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5358C" w14:textId="3E9AF82B" w:rsidR="00290F38" w:rsidRPr="00290F38" w:rsidRDefault="00290F38" w:rsidP="00290F38">
      <w:pPr>
        <w:jc w:val="center"/>
        <w:rPr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90F38">
        <w:rPr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LA NUIT DES TEMPS</w:t>
      </w:r>
    </w:p>
    <w:p w14:paraId="5A2F5406" w14:textId="6E321670" w:rsidR="00290F38" w:rsidRDefault="00290F38" w:rsidP="00290F38">
      <w:pPr>
        <w:jc w:val="center"/>
        <w:rPr>
          <w:b/>
          <w:bCs/>
          <w:sz w:val="40"/>
          <w:szCs w:val="40"/>
        </w:rPr>
      </w:pPr>
      <w:r w:rsidRPr="00290F38">
        <w:rPr>
          <w:b/>
          <w:bCs/>
          <w:sz w:val="40"/>
          <w:szCs w:val="40"/>
        </w:rPr>
        <w:t xml:space="preserve">CONCOURS </w:t>
      </w:r>
      <w:r w:rsidR="00AD1404">
        <w:rPr>
          <w:b/>
          <w:bCs/>
          <w:sz w:val="40"/>
          <w:szCs w:val="40"/>
        </w:rPr>
        <w:t xml:space="preserve">SCIENTIFIQUE </w:t>
      </w:r>
      <w:r w:rsidRPr="00290F38">
        <w:rPr>
          <w:b/>
          <w:bCs/>
          <w:sz w:val="40"/>
          <w:szCs w:val="40"/>
        </w:rPr>
        <w:t>EXPERIMENTAL</w:t>
      </w:r>
    </w:p>
    <w:p w14:paraId="5EE450C5" w14:textId="77777777" w:rsidR="00BE2199" w:rsidRDefault="00BE2199" w:rsidP="00290F38">
      <w:pPr>
        <w:jc w:val="center"/>
        <w:rPr>
          <w:b/>
          <w:bCs/>
          <w:sz w:val="40"/>
          <w:szCs w:val="40"/>
        </w:rPr>
      </w:pPr>
    </w:p>
    <w:p w14:paraId="42E7092E" w14:textId="345814DD" w:rsidR="00355FB3" w:rsidRPr="00355FB3" w:rsidRDefault="00290F38" w:rsidP="00355F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40"/>
          <w:szCs w:val="40"/>
        </w:rPr>
      </w:pPr>
      <w:r w:rsidRPr="00355FB3">
        <w:rPr>
          <w:b/>
          <w:bCs/>
          <w:sz w:val="40"/>
          <w:szCs w:val="40"/>
          <w:u w:val="single"/>
        </w:rPr>
        <w:t>DEFI :</w:t>
      </w:r>
    </w:p>
    <w:p w14:paraId="03A6883F" w14:textId="32252306" w:rsidR="003C0BF2" w:rsidRDefault="00290F38" w:rsidP="00355F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290F38">
        <w:rPr>
          <w:sz w:val="32"/>
          <w:szCs w:val="32"/>
        </w:rPr>
        <w:t xml:space="preserve">Réaliser le pendule le plus précis dont la période est une seconde. </w:t>
      </w:r>
      <w:r w:rsidR="00355FB3">
        <w:rPr>
          <w:sz w:val="32"/>
          <w:szCs w:val="32"/>
        </w:rPr>
        <w:br/>
      </w:r>
      <w:r w:rsidRPr="00290F38">
        <w:rPr>
          <w:sz w:val="32"/>
          <w:szCs w:val="32"/>
        </w:rPr>
        <w:t>La mesure de la précision est à la charge des auteurs du projet.</w:t>
      </w:r>
    </w:p>
    <w:p w14:paraId="7A132577" w14:textId="77777777" w:rsidR="007061C4" w:rsidRDefault="007061C4">
      <w:pPr>
        <w:rPr>
          <w:sz w:val="24"/>
          <w:szCs w:val="24"/>
        </w:rPr>
      </w:pPr>
    </w:p>
    <w:p w14:paraId="6174E763" w14:textId="73236332" w:rsidR="0018374E" w:rsidRPr="00AB50F0" w:rsidRDefault="0018374E">
      <w:pPr>
        <w:rPr>
          <w:sz w:val="24"/>
          <w:szCs w:val="24"/>
        </w:rPr>
      </w:pPr>
      <w:r w:rsidRPr="00AB50F0">
        <w:rPr>
          <w:sz w:val="24"/>
          <w:szCs w:val="24"/>
        </w:rPr>
        <w:t xml:space="preserve">Ce défi a été relevé par </w:t>
      </w:r>
      <w:r w:rsidR="00806F9E" w:rsidRPr="00AB50F0">
        <w:rPr>
          <w:sz w:val="24"/>
          <w:szCs w:val="24"/>
        </w:rPr>
        <w:t>un groupe d’</w:t>
      </w:r>
      <w:r w:rsidRPr="00AB50F0">
        <w:rPr>
          <w:sz w:val="24"/>
          <w:szCs w:val="24"/>
        </w:rPr>
        <w:t xml:space="preserve">élèves </w:t>
      </w:r>
      <w:r w:rsidR="00806F9E" w:rsidRPr="00AB50F0">
        <w:rPr>
          <w:sz w:val="24"/>
          <w:szCs w:val="24"/>
        </w:rPr>
        <w:t>de 4</w:t>
      </w:r>
      <w:r w:rsidR="00806F9E" w:rsidRPr="00AB50F0">
        <w:rPr>
          <w:sz w:val="24"/>
          <w:szCs w:val="24"/>
          <w:vertAlign w:val="superscript"/>
        </w:rPr>
        <w:t>e</w:t>
      </w:r>
      <w:r w:rsidR="00806F9E" w:rsidRPr="00AB50F0">
        <w:rPr>
          <w:sz w:val="24"/>
          <w:szCs w:val="24"/>
        </w:rPr>
        <w:t xml:space="preserve">, participant au </w:t>
      </w:r>
      <w:r w:rsidR="00AC1482" w:rsidRPr="00AB50F0">
        <w:rPr>
          <w:sz w:val="24"/>
          <w:szCs w:val="24"/>
        </w:rPr>
        <w:t>C</w:t>
      </w:r>
      <w:r w:rsidR="00806F9E" w:rsidRPr="00AB50F0">
        <w:rPr>
          <w:sz w:val="24"/>
          <w:szCs w:val="24"/>
        </w:rPr>
        <w:t xml:space="preserve">lub </w:t>
      </w:r>
      <w:r w:rsidR="00AC1482" w:rsidRPr="00AB50F0">
        <w:rPr>
          <w:sz w:val="24"/>
          <w:szCs w:val="24"/>
        </w:rPr>
        <w:t>S</w:t>
      </w:r>
      <w:r w:rsidR="00806F9E" w:rsidRPr="00AB50F0">
        <w:rPr>
          <w:sz w:val="24"/>
          <w:szCs w:val="24"/>
        </w:rPr>
        <w:t>cience</w:t>
      </w:r>
      <w:r w:rsidRPr="00AB50F0">
        <w:rPr>
          <w:sz w:val="24"/>
          <w:szCs w:val="24"/>
        </w:rPr>
        <w:t> </w:t>
      </w:r>
      <w:r w:rsidR="00806F9E" w:rsidRPr="00AB50F0">
        <w:rPr>
          <w:sz w:val="24"/>
          <w:szCs w:val="24"/>
        </w:rPr>
        <w:t>du collège Jean moulin de Revigny-sur-</w:t>
      </w:r>
      <w:r w:rsidR="00AC1482" w:rsidRPr="00AB50F0">
        <w:rPr>
          <w:sz w:val="24"/>
          <w:szCs w:val="24"/>
        </w:rPr>
        <w:t>Ornain, encadré par leur professeur de physique-chimie :</w:t>
      </w:r>
    </w:p>
    <w:tbl>
      <w:tblPr>
        <w:tblW w:w="6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2268"/>
        <w:gridCol w:w="914"/>
      </w:tblGrid>
      <w:tr w:rsidR="00AC1482" w:rsidRPr="00AB50F0" w14:paraId="3FEB56F4" w14:textId="77777777" w:rsidTr="002E7156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350BA782" w14:textId="77777777" w:rsidR="00AC1482" w:rsidRPr="00AB50F0" w:rsidRDefault="00AC1482" w:rsidP="00AC1482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AB50F0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NOM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B25F966" w14:textId="77777777" w:rsidR="00AC1482" w:rsidRPr="00AB50F0" w:rsidRDefault="00AC1482" w:rsidP="00AC1482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AB50F0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Prénom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ADD895C" w14:textId="77777777" w:rsidR="00AC1482" w:rsidRPr="00AB50F0" w:rsidRDefault="00AC1482" w:rsidP="00AC1482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AB50F0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Classe</w:t>
            </w:r>
          </w:p>
        </w:tc>
      </w:tr>
      <w:tr w:rsidR="00AC1482" w:rsidRPr="00AB50F0" w14:paraId="7D350C28" w14:textId="77777777" w:rsidTr="002E7156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4273A1E3" w14:textId="77777777" w:rsidR="00AC1482" w:rsidRPr="00AB50F0" w:rsidRDefault="00AC1482" w:rsidP="00AC14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AB50F0">
              <w:rPr>
                <w:rFonts w:eastAsia="Times New Roman" w:cstheme="minorHAnsi"/>
                <w:sz w:val="24"/>
                <w:szCs w:val="24"/>
                <w:lang w:eastAsia="fr-FR"/>
              </w:rPr>
              <w:t>BORELLA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91653BC" w14:textId="77777777" w:rsidR="00AC1482" w:rsidRPr="00AB50F0" w:rsidRDefault="00AC1482" w:rsidP="00AC14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AB50F0">
              <w:rPr>
                <w:rFonts w:eastAsia="Times New Roman" w:cstheme="minorHAnsi"/>
                <w:sz w:val="24"/>
                <w:szCs w:val="24"/>
                <w:lang w:eastAsia="fr-FR"/>
              </w:rPr>
              <w:t>Johan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8973E13" w14:textId="77777777" w:rsidR="00AC1482" w:rsidRPr="00AB50F0" w:rsidRDefault="00AC1482" w:rsidP="00AC14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AB50F0">
              <w:rPr>
                <w:rFonts w:eastAsia="Times New Roman" w:cstheme="minorHAnsi"/>
                <w:sz w:val="24"/>
                <w:szCs w:val="24"/>
                <w:lang w:eastAsia="fr-FR"/>
              </w:rPr>
              <w:t>4A</w:t>
            </w:r>
          </w:p>
        </w:tc>
      </w:tr>
      <w:tr w:rsidR="00AC1482" w:rsidRPr="00AB50F0" w14:paraId="0FD0CD07" w14:textId="77777777" w:rsidTr="002E7156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77204FA4" w14:textId="77777777" w:rsidR="00AC1482" w:rsidRPr="00AB50F0" w:rsidRDefault="00AC1482" w:rsidP="00AC14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AB50F0">
              <w:rPr>
                <w:rFonts w:eastAsia="Times New Roman" w:cstheme="minorHAnsi"/>
                <w:sz w:val="24"/>
                <w:szCs w:val="24"/>
                <w:lang w:eastAsia="fr-FR"/>
              </w:rPr>
              <w:t>LOSA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D9C432F" w14:textId="77777777" w:rsidR="00AC1482" w:rsidRPr="00AB50F0" w:rsidRDefault="00AC1482" w:rsidP="00AC14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AB50F0">
              <w:rPr>
                <w:rFonts w:eastAsia="Times New Roman" w:cstheme="minorHAnsi"/>
                <w:sz w:val="24"/>
                <w:szCs w:val="24"/>
                <w:lang w:eastAsia="fr-FR"/>
              </w:rPr>
              <w:t>Nino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ECA3E9C" w14:textId="77777777" w:rsidR="00AC1482" w:rsidRPr="00AB50F0" w:rsidRDefault="00AC1482" w:rsidP="00AC14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AB50F0">
              <w:rPr>
                <w:rFonts w:eastAsia="Times New Roman" w:cstheme="minorHAnsi"/>
                <w:sz w:val="24"/>
                <w:szCs w:val="24"/>
                <w:lang w:eastAsia="fr-FR"/>
              </w:rPr>
              <w:t>4A</w:t>
            </w:r>
          </w:p>
        </w:tc>
      </w:tr>
      <w:tr w:rsidR="00AC1482" w:rsidRPr="00AB50F0" w14:paraId="7402AD57" w14:textId="77777777" w:rsidTr="002E7156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58563DAA" w14:textId="77777777" w:rsidR="00AC1482" w:rsidRPr="00AB50F0" w:rsidRDefault="00AC1482" w:rsidP="00AC14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AB50F0">
              <w:rPr>
                <w:rFonts w:eastAsia="Times New Roman" w:cstheme="minorHAnsi"/>
                <w:sz w:val="24"/>
                <w:szCs w:val="24"/>
                <w:lang w:eastAsia="fr-FR"/>
              </w:rPr>
              <w:t>ARCHAMBAUD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F887E77" w14:textId="77777777" w:rsidR="00AC1482" w:rsidRPr="00AB50F0" w:rsidRDefault="00AC1482" w:rsidP="00AC14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AB50F0">
              <w:rPr>
                <w:rFonts w:eastAsia="Times New Roman" w:cstheme="minorHAnsi"/>
                <w:sz w:val="24"/>
                <w:szCs w:val="24"/>
                <w:lang w:eastAsia="fr-FR"/>
              </w:rPr>
              <w:t>Clémence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268A806" w14:textId="77777777" w:rsidR="00AC1482" w:rsidRPr="00AB50F0" w:rsidRDefault="00AC1482" w:rsidP="00AC14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AB50F0">
              <w:rPr>
                <w:rFonts w:eastAsia="Times New Roman" w:cstheme="minorHAnsi"/>
                <w:sz w:val="24"/>
                <w:szCs w:val="24"/>
                <w:lang w:eastAsia="fr-FR"/>
              </w:rPr>
              <w:t>4B</w:t>
            </w:r>
          </w:p>
        </w:tc>
      </w:tr>
      <w:tr w:rsidR="00AC1482" w:rsidRPr="00AB50F0" w14:paraId="1514F25A" w14:textId="77777777" w:rsidTr="002E7156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25C0E788" w14:textId="77777777" w:rsidR="00AC1482" w:rsidRPr="00AB50F0" w:rsidRDefault="00AC1482" w:rsidP="00AC14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AB50F0">
              <w:rPr>
                <w:rFonts w:eastAsia="Times New Roman" w:cstheme="minorHAnsi"/>
                <w:sz w:val="24"/>
                <w:szCs w:val="24"/>
                <w:lang w:eastAsia="fr-FR"/>
              </w:rPr>
              <w:t>DEPLANO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47F08DF" w14:textId="77777777" w:rsidR="00AC1482" w:rsidRPr="00AB50F0" w:rsidRDefault="00AC1482" w:rsidP="00AC14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AB50F0">
              <w:rPr>
                <w:rFonts w:eastAsia="Times New Roman" w:cstheme="minorHAnsi"/>
                <w:sz w:val="24"/>
                <w:szCs w:val="24"/>
                <w:lang w:eastAsia="fr-FR"/>
              </w:rPr>
              <w:t>Mathéo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8844341" w14:textId="77777777" w:rsidR="00AC1482" w:rsidRPr="00AB50F0" w:rsidRDefault="00AC1482" w:rsidP="00AC14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AB50F0">
              <w:rPr>
                <w:rFonts w:eastAsia="Times New Roman" w:cstheme="minorHAnsi"/>
                <w:sz w:val="24"/>
                <w:szCs w:val="24"/>
                <w:lang w:eastAsia="fr-FR"/>
              </w:rPr>
              <w:t>4B</w:t>
            </w:r>
          </w:p>
        </w:tc>
      </w:tr>
      <w:tr w:rsidR="00AC1482" w:rsidRPr="00AB50F0" w14:paraId="03876698" w14:textId="77777777" w:rsidTr="002E7156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5FA22316" w14:textId="77777777" w:rsidR="00AC1482" w:rsidRPr="00AB50F0" w:rsidRDefault="00AC1482" w:rsidP="00AC14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AB50F0">
              <w:rPr>
                <w:rFonts w:eastAsia="Times New Roman" w:cstheme="minorHAnsi"/>
                <w:sz w:val="24"/>
                <w:szCs w:val="24"/>
                <w:lang w:eastAsia="fr-FR"/>
              </w:rPr>
              <w:t>DODIN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A28EC44" w14:textId="77777777" w:rsidR="00AC1482" w:rsidRPr="00AB50F0" w:rsidRDefault="00AC1482" w:rsidP="00AC14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AB50F0">
              <w:rPr>
                <w:rFonts w:eastAsia="Times New Roman" w:cstheme="minorHAnsi"/>
                <w:sz w:val="24"/>
                <w:szCs w:val="24"/>
                <w:lang w:eastAsia="fr-FR"/>
              </w:rPr>
              <w:t>Zoé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EFCCE69" w14:textId="77777777" w:rsidR="00AC1482" w:rsidRPr="00AB50F0" w:rsidRDefault="00AC1482" w:rsidP="00AC14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AB50F0">
              <w:rPr>
                <w:rFonts w:eastAsia="Times New Roman" w:cstheme="minorHAnsi"/>
                <w:sz w:val="24"/>
                <w:szCs w:val="24"/>
                <w:lang w:eastAsia="fr-FR"/>
              </w:rPr>
              <w:t>4B</w:t>
            </w:r>
          </w:p>
        </w:tc>
      </w:tr>
      <w:tr w:rsidR="00AC1482" w:rsidRPr="00AB50F0" w14:paraId="3E9C28BC" w14:textId="77777777" w:rsidTr="002E7156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7C777D87" w14:textId="77777777" w:rsidR="00AC1482" w:rsidRPr="00AB50F0" w:rsidRDefault="00AC1482" w:rsidP="00AC14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AB50F0">
              <w:rPr>
                <w:rFonts w:eastAsia="Times New Roman" w:cstheme="minorHAnsi"/>
                <w:sz w:val="24"/>
                <w:szCs w:val="24"/>
                <w:lang w:eastAsia="fr-FR"/>
              </w:rPr>
              <w:t>GRUSELLE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F17999C" w14:textId="77777777" w:rsidR="00AC1482" w:rsidRPr="00AB50F0" w:rsidRDefault="00AC1482" w:rsidP="00AC14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AB50F0">
              <w:rPr>
                <w:rFonts w:eastAsia="Times New Roman" w:cstheme="minorHAnsi"/>
                <w:sz w:val="24"/>
                <w:szCs w:val="24"/>
                <w:lang w:eastAsia="fr-FR"/>
              </w:rPr>
              <w:t>Antonin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76CA900" w14:textId="77777777" w:rsidR="00AC1482" w:rsidRPr="00AB50F0" w:rsidRDefault="00AC1482" w:rsidP="00AC14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AB50F0">
              <w:rPr>
                <w:rFonts w:eastAsia="Times New Roman" w:cstheme="minorHAnsi"/>
                <w:sz w:val="24"/>
                <w:szCs w:val="24"/>
                <w:lang w:eastAsia="fr-FR"/>
              </w:rPr>
              <w:t>4B</w:t>
            </w:r>
          </w:p>
        </w:tc>
      </w:tr>
      <w:tr w:rsidR="00AC1482" w:rsidRPr="00AB50F0" w14:paraId="6633EF5F" w14:textId="77777777" w:rsidTr="002E7156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07D395EF" w14:textId="77777777" w:rsidR="00AC1482" w:rsidRPr="00AB50F0" w:rsidRDefault="00AC1482" w:rsidP="00AC14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AB50F0">
              <w:rPr>
                <w:rFonts w:eastAsia="Times New Roman" w:cstheme="minorHAnsi"/>
                <w:sz w:val="24"/>
                <w:szCs w:val="24"/>
                <w:lang w:eastAsia="fr-FR"/>
              </w:rPr>
              <w:t>GUYOT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B2B98EF" w14:textId="77777777" w:rsidR="00AC1482" w:rsidRPr="00AB50F0" w:rsidRDefault="00AC1482" w:rsidP="00AC14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AB50F0">
              <w:rPr>
                <w:rFonts w:eastAsia="Times New Roman" w:cstheme="minorHAnsi"/>
                <w:sz w:val="24"/>
                <w:szCs w:val="24"/>
                <w:lang w:eastAsia="fr-FR"/>
              </w:rPr>
              <w:t>Rayan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29701FC" w14:textId="77777777" w:rsidR="00AC1482" w:rsidRPr="00AB50F0" w:rsidRDefault="00AC1482" w:rsidP="00AC14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AB50F0">
              <w:rPr>
                <w:rFonts w:eastAsia="Times New Roman" w:cstheme="minorHAnsi"/>
                <w:sz w:val="24"/>
                <w:szCs w:val="24"/>
                <w:lang w:eastAsia="fr-FR"/>
              </w:rPr>
              <w:t>4B</w:t>
            </w:r>
          </w:p>
        </w:tc>
      </w:tr>
      <w:tr w:rsidR="00AC1482" w:rsidRPr="00AB50F0" w14:paraId="720BA305" w14:textId="77777777" w:rsidTr="002E7156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7172ECA5" w14:textId="77777777" w:rsidR="00AC1482" w:rsidRPr="00AB50F0" w:rsidRDefault="00AC1482" w:rsidP="00AC14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AB50F0">
              <w:rPr>
                <w:rFonts w:eastAsia="Times New Roman" w:cstheme="minorHAnsi"/>
                <w:sz w:val="24"/>
                <w:szCs w:val="24"/>
                <w:lang w:eastAsia="fr-FR"/>
              </w:rPr>
              <w:t>PEREIRA DA COSTA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0ED6DAD" w14:textId="77777777" w:rsidR="00AC1482" w:rsidRPr="00AB50F0" w:rsidRDefault="00AC1482" w:rsidP="00AC14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AB50F0">
              <w:rPr>
                <w:rFonts w:eastAsia="Times New Roman" w:cstheme="minorHAnsi"/>
                <w:sz w:val="24"/>
                <w:szCs w:val="24"/>
                <w:lang w:eastAsia="fr-FR"/>
              </w:rPr>
              <w:t>Lou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F9569E1" w14:textId="77777777" w:rsidR="00AC1482" w:rsidRPr="00AB50F0" w:rsidRDefault="00AC1482" w:rsidP="00AC14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AB50F0">
              <w:rPr>
                <w:rFonts w:eastAsia="Times New Roman" w:cstheme="minorHAnsi"/>
                <w:sz w:val="24"/>
                <w:szCs w:val="24"/>
                <w:lang w:eastAsia="fr-FR"/>
              </w:rPr>
              <w:t>4B</w:t>
            </w:r>
          </w:p>
        </w:tc>
      </w:tr>
      <w:tr w:rsidR="00AC1482" w:rsidRPr="00AB50F0" w14:paraId="1B24C01C" w14:textId="77777777" w:rsidTr="002E7156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4379DF31" w14:textId="77777777" w:rsidR="00AC1482" w:rsidRPr="00AB50F0" w:rsidRDefault="00AC1482" w:rsidP="00AC14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AB50F0">
              <w:rPr>
                <w:rFonts w:eastAsia="Times New Roman" w:cstheme="minorHAnsi"/>
                <w:sz w:val="24"/>
                <w:szCs w:val="24"/>
                <w:lang w:eastAsia="fr-FR"/>
              </w:rPr>
              <w:t>VAN DEN BESSELAER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57435B1" w14:textId="77777777" w:rsidR="00AC1482" w:rsidRPr="00AB50F0" w:rsidRDefault="00AC1482" w:rsidP="00AC14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AB50F0">
              <w:rPr>
                <w:rFonts w:eastAsia="Times New Roman" w:cstheme="minorHAnsi"/>
                <w:sz w:val="24"/>
                <w:szCs w:val="24"/>
                <w:lang w:eastAsia="fr-FR"/>
              </w:rPr>
              <w:t>Mathis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63C8770" w14:textId="77777777" w:rsidR="00AC1482" w:rsidRPr="00AB50F0" w:rsidRDefault="00AC1482" w:rsidP="00AC14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AB50F0">
              <w:rPr>
                <w:rFonts w:eastAsia="Times New Roman" w:cstheme="minorHAnsi"/>
                <w:sz w:val="24"/>
                <w:szCs w:val="24"/>
                <w:lang w:eastAsia="fr-FR"/>
              </w:rPr>
              <w:t>4B</w:t>
            </w:r>
          </w:p>
        </w:tc>
      </w:tr>
      <w:tr w:rsidR="00AC1482" w:rsidRPr="00AB50F0" w14:paraId="134ACE4C" w14:textId="77777777" w:rsidTr="002E7156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6BEAC5A4" w14:textId="77777777" w:rsidR="00AC1482" w:rsidRPr="00AB50F0" w:rsidRDefault="00AC1482" w:rsidP="00AC14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AB50F0">
              <w:rPr>
                <w:rFonts w:eastAsia="Times New Roman" w:cstheme="minorHAnsi"/>
                <w:sz w:val="24"/>
                <w:szCs w:val="24"/>
                <w:lang w:eastAsia="fr-FR"/>
              </w:rPr>
              <w:t>DESCHARMES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8AD0BC2" w14:textId="77777777" w:rsidR="00AC1482" w:rsidRPr="00AB50F0" w:rsidRDefault="00AC1482" w:rsidP="00AC14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AB50F0">
              <w:rPr>
                <w:rFonts w:eastAsia="Times New Roman" w:cstheme="minorHAnsi"/>
                <w:sz w:val="24"/>
                <w:szCs w:val="24"/>
                <w:lang w:eastAsia="fr-FR"/>
              </w:rPr>
              <w:t>Julie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1A8C99A" w14:textId="77777777" w:rsidR="00AC1482" w:rsidRPr="00AB50F0" w:rsidRDefault="00AC1482" w:rsidP="00AC14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AB50F0">
              <w:rPr>
                <w:rFonts w:eastAsia="Times New Roman" w:cstheme="minorHAnsi"/>
                <w:sz w:val="24"/>
                <w:szCs w:val="24"/>
                <w:lang w:eastAsia="fr-FR"/>
              </w:rPr>
              <w:t>4C</w:t>
            </w:r>
          </w:p>
        </w:tc>
      </w:tr>
      <w:tr w:rsidR="00AC1482" w:rsidRPr="00AB50F0" w14:paraId="01D9AF19" w14:textId="77777777" w:rsidTr="002E7156">
        <w:trPr>
          <w:trHeight w:val="25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37D8F9AD" w14:textId="77777777" w:rsidR="00AC1482" w:rsidRPr="00AB50F0" w:rsidRDefault="00AC1482" w:rsidP="00AC14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AB50F0">
              <w:rPr>
                <w:rFonts w:eastAsia="Times New Roman" w:cstheme="minorHAnsi"/>
                <w:sz w:val="24"/>
                <w:szCs w:val="24"/>
                <w:lang w:eastAsia="fr-FR"/>
              </w:rPr>
              <w:t>MONGEARD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9EF20F1" w14:textId="77777777" w:rsidR="00AC1482" w:rsidRPr="00AB50F0" w:rsidRDefault="00AC1482" w:rsidP="00AC14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AB50F0">
              <w:rPr>
                <w:rFonts w:eastAsia="Times New Roman" w:cstheme="minorHAnsi"/>
                <w:sz w:val="24"/>
                <w:szCs w:val="24"/>
                <w:lang w:eastAsia="fr-FR"/>
              </w:rPr>
              <w:t>Gwendoline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5CF6EC8" w14:textId="77777777" w:rsidR="00AC1482" w:rsidRPr="00AB50F0" w:rsidRDefault="00AC1482" w:rsidP="00AC14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AB50F0">
              <w:rPr>
                <w:rFonts w:eastAsia="Times New Roman" w:cstheme="minorHAnsi"/>
                <w:sz w:val="24"/>
                <w:szCs w:val="24"/>
                <w:lang w:eastAsia="fr-FR"/>
              </w:rPr>
              <w:t>4C</w:t>
            </w:r>
          </w:p>
        </w:tc>
      </w:tr>
    </w:tbl>
    <w:p w14:paraId="73A7F095" w14:textId="341BB60B" w:rsidR="00806F9E" w:rsidRPr="002E7156" w:rsidRDefault="00806F9E">
      <w:pPr>
        <w:rPr>
          <w:sz w:val="24"/>
          <w:szCs w:val="24"/>
        </w:rPr>
      </w:pPr>
    </w:p>
    <w:p w14:paraId="0671ADEF" w14:textId="77777777" w:rsidR="00BE2199" w:rsidRDefault="007061C4">
      <w:pPr>
        <w:rPr>
          <w:b/>
          <w:bCs/>
          <w:sz w:val="24"/>
          <w:szCs w:val="24"/>
          <w:u w:val="single"/>
        </w:rPr>
      </w:pPr>
      <w:r w:rsidRPr="002E7156">
        <w:rPr>
          <w:noProof/>
          <w:sz w:val="24"/>
          <w:szCs w:val="24"/>
        </w:rPr>
        <w:drawing>
          <wp:inline distT="0" distB="0" distL="0" distR="0" wp14:anchorId="3BEB4594" wp14:editId="4BD9008D">
            <wp:extent cx="2897208" cy="21145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1326" cy="2117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4"/>
          <w:u w:val="single"/>
        </w:rPr>
        <w:t xml:space="preserve">   </w:t>
      </w:r>
      <w:r w:rsidRPr="002E7156">
        <w:rPr>
          <w:noProof/>
          <w:sz w:val="24"/>
          <w:szCs w:val="24"/>
        </w:rPr>
        <w:drawing>
          <wp:inline distT="0" distB="0" distL="0" distR="0" wp14:anchorId="56936111" wp14:editId="6EFFA88F">
            <wp:extent cx="3245042" cy="2114480"/>
            <wp:effectExtent l="0" t="0" r="0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8254" cy="2123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723AB" w14:textId="77777777" w:rsidR="00BE2199" w:rsidRDefault="00BE2199">
      <w:pPr>
        <w:rPr>
          <w:b/>
          <w:bCs/>
          <w:sz w:val="24"/>
          <w:szCs w:val="24"/>
          <w:u w:val="single"/>
        </w:rPr>
      </w:pPr>
    </w:p>
    <w:p w14:paraId="15D48241" w14:textId="522A7068" w:rsidR="0018374E" w:rsidRDefault="0018374E">
      <w:pPr>
        <w:rPr>
          <w:sz w:val="24"/>
          <w:szCs w:val="24"/>
        </w:rPr>
      </w:pPr>
      <w:r w:rsidRPr="00DA4BA6">
        <w:rPr>
          <w:b/>
          <w:bCs/>
          <w:sz w:val="24"/>
          <w:szCs w:val="24"/>
          <w:u w:val="single"/>
        </w:rPr>
        <w:t>Matériel utilisé</w:t>
      </w:r>
      <w:r w:rsidRPr="00DA4BA6">
        <w:rPr>
          <w:b/>
          <w:bCs/>
          <w:sz w:val="24"/>
          <w:szCs w:val="24"/>
        </w:rPr>
        <w:t> :</w:t>
      </w:r>
      <w:r w:rsidRPr="002E7156">
        <w:rPr>
          <w:sz w:val="24"/>
          <w:szCs w:val="24"/>
        </w:rPr>
        <w:t xml:space="preserve"> ficelle (de cuisine), écrou de différentes tailles, potences avec pinces, </w:t>
      </w:r>
      <w:r w:rsidR="00AC1482" w:rsidRPr="002E7156">
        <w:rPr>
          <w:sz w:val="24"/>
          <w:szCs w:val="24"/>
        </w:rPr>
        <w:t xml:space="preserve">grand rapporteur, </w:t>
      </w:r>
      <w:r w:rsidRPr="002E7156">
        <w:rPr>
          <w:sz w:val="24"/>
          <w:szCs w:val="24"/>
        </w:rPr>
        <w:t xml:space="preserve">tablettes pour filmer et chronométrer, </w:t>
      </w:r>
      <w:r w:rsidR="00AC1482" w:rsidRPr="002E7156">
        <w:rPr>
          <w:sz w:val="24"/>
          <w:szCs w:val="24"/>
        </w:rPr>
        <w:t>le goût du</w:t>
      </w:r>
      <w:r w:rsidRPr="002E7156">
        <w:rPr>
          <w:sz w:val="24"/>
          <w:szCs w:val="24"/>
        </w:rPr>
        <w:t xml:space="preserve"> défi et </w:t>
      </w:r>
      <w:r w:rsidR="00AC1482" w:rsidRPr="002E7156">
        <w:rPr>
          <w:sz w:val="24"/>
          <w:szCs w:val="24"/>
        </w:rPr>
        <w:t xml:space="preserve">de la </w:t>
      </w:r>
      <w:r w:rsidRPr="002E7156">
        <w:rPr>
          <w:sz w:val="24"/>
          <w:szCs w:val="24"/>
        </w:rPr>
        <w:t>bonne humeur.</w:t>
      </w:r>
    </w:p>
    <w:p w14:paraId="556019CF" w14:textId="77777777" w:rsidR="00BE2199" w:rsidRDefault="00BE2199">
      <w:pPr>
        <w:rPr>
          <w:b/>
          <w:bCs/>
          <w:sz w:val="24"/>
          <w:szCs w:val="24"/>
          <w:u w:val="single"/>
        </w:rPr>
      </w:pPr>
    </w:p>
    <w:p w14:paraId="6CE02161" w14:textId="52B81B0F" w:rsidR="00AC1482" w:rsidRDefault="00AC1482">
      <w:pPr>
        <w:rPr>
          <w:sz w:val="24"/>
          <w:szCs w:val="24"/>
        </w:rPr>
      </w:pPr>
      <w:r w:rsidRPr="00DA4BA6">
        <w:rPr>
          <w:b/>
          <w:bCs/>
          <w:sz w:val="24"/>
          <w:szCs w:val="24"/>
          <w:u w:val="single"/>
        </w:rPr>
        <w:t>Temps consacré à ce défi</w:t>
      </w:r>
      <w:r w:rsidRPr="00DA4BA6">
        <w:rPr>
          <w:b/>
          <w:bCs/>
          <w:sz w:val="24"/>
          <w:szCs w:val="24"/>
        </w:rPr>
        <w:t> </w:t>
      </w:r>
      <w:r w:rsidRPr="002E7156">
        <w:rPr>
          <w:sz w:val="24"/>
          <w:szCs w:val="24"/>
        </w:rPr>
        <w:t xml:space="preserve">: 4 séances de </w:t>
      </w:r>
      <w:r w:rsidR="0031194F">
        <w:rPr>
          <w:sz w:val="24"/>
          <w:szCs w:val="24"/>
        </w:rPr>
        <w:t>45</w:t>
      </w:r>
      <w:r w:rsidRPr="002E7156">
        <w:rPr>
          <w:sz w:val="24"/>
          <w:szCs w:val="24"/>
        </w:rPr>
        <w:t xml:space="preserve"> min</w:t>
      </w:r>
    </w:p>
    <w:p w14:paraId="6D5732F6" w14:textId="75E4B97D" w:rsidR="007061C4" w:rsidRDefault="00AC1482">
      <w:pPr>
        <w:rPr>
          <w:sz w:val="24"/>
          <w:szCs w:val="24"/>
        </w:rPr>
      </w:pPr>
      <w:r w:rsidRPr="00DA4BA6">
        <w:rPr>
          <w:b/>
          <w:bCs/>
          <w:sz w:val="24"/>
          <w:szCs w:val="24"/>
          <w:u w:val="single"/>
        </w:rPr>
        <w:lastRenderedPageBreak/>
        <w:t>Déroulement du projet</w:t>
      </w:r>
      <w:r w:rsidRPr="002E7156">
        <w:rPr>
          <w:sz w:val="24"/>
          <w:szCs w:val="24"/>
          <w:u w:val="single"/>
        </w:rPr>
        <w:t> </w:t>
      </w:r>
      <w:r w:rsidRPr="002E7156">
        <w:rPr>
          <w:sz w:val="24"/>
          <w:szCs w:val="24"/>
        </w:rPr>
        <w:t>:</w:t>
      </w:r>
      <w:r w:rsidR="008B7656" w:rsidRPr="002E7156">
        <w:rPr>
          <w:sz w:val="24"/>
          <w:szCs w:val="24"/>
        </w:rPr>
        <w:t xml:space="preserve"> </w:t>
      </w:r>
      <w:r w:rsidR="0046476B" w:rsidRPr="002E7156">
        <w:rPr>
          <w:sz w:val="24"/>
          <w:szCs w:val="24"/>
        </w:rPr>
        <w:t xml:space="preserve">Après une rapide </w:t>
      </w:r>
      <w:r w:rsidR="008B7656" w:rsidRPr="002E7156">
        <w:rPr>
          <w:sz w:val="24"/>
          <w:szCs w:val="24"/>
        </w:rPr>
        <w:t>explica</w:t>
      </w:r>
      <w:r w:rsidR="0046476B" w:rsidRPr="002E7156">
        <w:rPr>
          <w:sz w:val="24"/>
          <w:szCs w:val="24"/>
        </w:rPr>
        <w:t>tion du défi</w:t>
      </w:r>
      <w:r w:rsidR="008B7656" w:rsidRPr="002E7156">
        <w:rPr>
          <w:sz w:val="24"/>
          <w:szCs w:val="24"/>
        </w:rPr>
        <w:t xml:space="preserve"> </w:t>
      </w:r>
      <w:r w:rsidR="0046476B" w:rsidRPr="002E7156">
        <w:rPr>
          <w:sz w:val="24"/>
          <w:szCs w:val="24"/>
        </w:rPr>
        <w:t>(qu’est-ce qu’un pendule, une période)</w:t>
      </w:r>
      <w:r w:rsidR="008B7656" w:rsidRPr="002E7156">
        <w:rPr>
          <w:sz w:val="24"/>
          <w:szCs w:val="24"/>
        </w:rPr>
        <w:t xml:space="preserve">, </w:t>
      </w:r>
      <w:r w:rsidR="006474F2">
        <w:rPr>
          <w:sz w:val="24"/>
          <w:szCs w:val="24"/>
        </w:rPr>
        <w:t>nous av</w:t>
      </w:r>
      <w:r w:rsidR="008B7656" w:rsidRPr="002E7156">
        <w:rPr>
          <w:sz w:val="24"/>
          <w:szCs w:val="24"/>
        </w:rPr>
        <w:t>on</w:t>
      </w:r>
      <w:r w:rsidR="006474F2">
        <w:rPr>
          <w:sz w:val="24"/>
          <w:szCs w:val="24"/>
        </w:rPr>
        <w:t>s</w:t>
      </w:r>
      <w:r w:rsidR="008B7656" w:rsidRPr="002E7156">
        <w:rPr>
          <w:sz w:val="24"/>
          <w:szCs w:val="24"/>
        </w:rPr>
        <w:t xml:space="preserve"> déterminé les paramètres pouvant avoir une influence (angle de lâcher, masse, longueur, façon d’accrocher le fil, façon de mesurer le temps) et le matériel </w:t>
      </w:r>
      <w:r w:rsidR="0031194F">
        <w:rPr>
          <w:sz w:val="24"/>
          <w:szCs w:val="24"/>
        </w:rPr>
        <w:t>à</w:t>
      </w:r>
      <w:r w:rsidR="008B7656" w:rsidRPr="002E7156">
        <w:rPr>
          <w:sz w:val="24"/>
          <w:szCs w:val="24"/>
        </w:rPr>
        <w:t xml:space="preserve"> </w:t>
      </w:r>
      <w:r w:rsidR="007061C4">
        <w:rPr>
          <w:sz w:val="24"/>
          <w:szCs w:val="24"/>
        </w:rPr>
        <w:t>utilis</w:t>
      </w:r>
      <w:r w:rsidR="0031194F">
        <w:rPr>
          <w:sz w:val="24"/>
          <w:szCs w:val="24"/>
        </w:rPr>
        <w:t>er</w:t>
      </w:r>
      <w:r w:rsidR="008B7656" w:rsidRPr="002E7156">
        <w:rPr>
          <w:sz w:val="24"/>
          <w:szCs w:val="24"/>
        </w:rPr>
        <w:t>.</w:t>
      </w:r>
      <w:r w:rsidR="0046476B" w:rsidRPr="002E7156">
        <w:rPr>
          <w:sz w:val="24"/>
          <w:szCs w:val="24"/>
        </w:rPr>
        <w:t xml:space="preserve"> </w:t>
      </w:r>
    </w:p>
    <w:p w14:paraId="3A6B3973" w14:textId="77777777" w:rsidR="007061C4" w:rsidRDefault="007061C4">
      <w:pPr>
        <w:rPr>
          <w:sz w:val="24"/>
          <w:szCs w:val="24"/>
        </w:rPr>
      </w:pPr>
      <w:r>
        <w:rPr>
          <w:sz w:val="24"/>
          <w:szCs w:val="24"/>
        </w:rPr>
        <w:t>Quatre</w:t>
      </w:r>
      <w:r w:rsidR="0046476B" w:rsidRPr="002E7156">
        <w:rPr>
          <w:sz w:val="24"/>
          <w:szCs w:val="24"/>
        </w:rPr>
        <w:t xml:space="preserve"> groupes d’élèves ont été formés. Chaque groupe </w:t>
      </w:r>
      <w:r w:rsidR="008B7656" w:rsidRPr="002E7156">
        <w:rPr>
          <w:sz w:val="24"/>
          <w:szCs w:val="24"/>
        </w:rPr>
        <w:t>a fait ses choix</w:t>
      </w:r>
      <w:r>
        <w:rPr>
          <w:sz w:val="24"/>
          <w:szCs w:val="24"/>
        </w:rPr>
        <w:t xml:space="preserve">, a réalisé plusieurs expériences </w:t>
      </w:r>
      <w:r w:rsidRPr="002E7156">
        <w:rPr>
          <w:sz w:val="24"/>
          <w:szCs w:val="24"/>
        </w:rPr>
        <w:t xml:space="preserve">par tâtonnement </w:t>
      </w:r>
      <w:r>
        <w:rPr>
          <w:sz w:val="24"/>
          <w:szCs w:val="24"/>
        </w:rPr>
        <w:t xml:space="preserve">et a analysé ses résultats en calculant les premières périodes de chaque pendule. </w:t>
      </w:r>
    </w:p>
    <w:p w14:paraId="0E266E5B" w14:textId="66B55210" w:rsidR="007061C4" w:rsidRDefault="007061C4">
      <w:pPr>
        <w:rPr>
          <w:sz w:val="24"/>
          <w:szCs w:val="24"/>
        </w:rPr>
      </w:pPr>
      <w:r>
        <w:rPr>
          <w:sz w:val="24"/>
          <w:szCs w:val="24"/>
        </w:rPr>
        <w:t>Le calcul de la précision des mesures et la rédaction du compte-rendu ont été réalisé avec l’aide du professeur.</w:t>
      </w:r>
    </w:p>
    <w:p w14:paraId="2D7A3C44" w14:textId="77777777" w:rsidR="00BE2199" w:rsidRPr="002E7156" w:rsidRDefault="00BE2199">
      <w:pPr>
        <w:rPr>
          <w:sz w:val="24"/>
          <w:szCs w:val="24"/>
        </w:rPr>
      </w:pPr>
    </w:p>
    <w:p w14:paraId="660206A1" w14:textId="0037DF16" w:rsidR="003C0BF2" w:rsidRDefault="008B7656">
      <w:pPr>
        <w:rPr>
          <w:sz w:val="24"/>
          <w:szCs w:val="24"/>
          <w:u w:val="single"/>
        </w:rPr>
      </w:pPr>
      <w:r w:rsidRPr="00DA4BA6">
        <w:rPr>
          <w:b/>
          <w:bCs/>
          <w:sz w:val="24"/>
          <w:szCs w:val="24"/>
          <w:u w:val="single"/>
        </w:rPr>
        <w:t>L’expérience choisie </w:t>
      </w:r>
      <w:r w:rsidRPr="002E7156">
        <w:rPr>
          <w:sz w:val="24"/>
          <w:szCs w:val="24"/>
          <w:u w:val="single"/>
        </w:rPr>
        <w:t xml:space="preserve">: </w:t>
      </w:r>
    </w:p>
    <w:p w14:paraId="44BED3D7" w14:textId="77777777" w:rsidR="00250F60" w:rsidRDefault="00250F60">
      <w:pPr>
        <w:rPr>
          <w:sz w:val="24"/>
          <w:szCs w:val="24"/>
        </w:rPr>
      </w:pPr>
      <w:r w:rsidRPr="00250F60">
        <w:rPr>
          <w:sz w:val="24"/>
          <w:szCs w:val="24"/>
        </w:rPr>
        <w:t>Le pendule qui a le mieux répondu aux attentes</w:t>
      </w:r>
      <w:r>
        <w:rPr>
          <w:sz w:val="24"/>
          <w:szCs w:val="24"/>
        </w:rPr>
        <w:t xml:space="preserve"> est le suivant :</w:t>
      </w:r>
    </w:p>
    <w:p w14:paraId="407F55E8" w14:textId="69810C23" w:rsidR="0018374E" w:rsidRDefault="00250F60">
      <w:pPr>
        <w:rPr>
          <w:sz w:val="24"/>
          <w:szCs w:val="24"/>
        </w:rPr>
      </w:pPr>
      <w:r w:rsidRPr="002E7156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4CD0D58" wp14:editId="5E035F94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3752850" cy="2639473"/>
            <wp:effectExtent l="0" t="0" r="0" b="889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2639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Masse :</w:t>
      </w:r>
      <w:r w:rsidR="00DA4BA6">
        <w:rPr>
          <w:sz w:val="24"/>
          <w:szCs w:val="24"/>
        </w:rPr>
        <w:t xml:space="preserve"> </w:t>
      </w:r>
      <w:r w:rsidR="0031194F">
        <w:rPr>
          <w:sz w:val="24"/>
          <w:szCs w:val="24"/>
        </w:rPr>
        <w:t>2,8</w:t>
      </w:r>
      <w:r w:rsidR="00DA4BA6">
        <w:rPr>
          <w:sz w:val="24"/>
          <w:szCs w:val="24"/>
        </w:rPr>
        <w:t xml:space="preserve"> g</w:t>
      </w:r>
    </w:p>
    <w:p w14:paraId="4A67ED02" w14:textId="5DED4956" w:rsidR="00250F60" w:rsidRDefault="00250F60">
      <w:pPr>
        <w:rPr>
          <w:sz w:val="24"/>
          <w:szCs w:val="24"/>
        </w:rPr>
      </w:pPr>
      <w:r>
        <w:rPr>
          <w:sz w:val="24"/>
          <w:szCs w:val="24"/>
        </w:rPr>
        <w:t>Longueur :</w:t>
      </w:r>
      <w:r w:rsidR="00DA4BA6">
        <w:rPr>
          <w:sz w:val="24"/>
          <w:szCs w:val="24"/>
        </w:rPr>
        <w:t xml:space="preserve"> </w:t>
      </w:r>
      <w:r w:rsidR="0031194F">
        <w:rPr>
          <w:sz w:val="24"/>
          <w:szCs w:val="24"/>
        </w:rPr>
        <w:t>22,5</w:t>
      </w:r>
      <w:r w:rsidR="00DA4BA6">
        <w:rPr>
          <w:sz w:val="24"/>
          <w:szCs w:val="24"/>
        </w:rPr>
        <w:t xml:space="preserve"> cm </w:t>
      </w:r>
    </w:p>
    <w:p w14:paraId="37642F82" w14:textId="139C159C" w:rsidR="00250F60" w:rsidRDefault="00250F60">
      <w:pPr>
        <w:rPr>
          <w:sz w:val="24"/>
          <w:szCs w:val="24"/>
        </w:rPr>
      </w:pPr>
      <w:r>
        <w:rPr>
          <w:sz w:val="24"/>
          <w:szCs w:val="24"/>
        </w:rPr>
        <w:t>Angle de départ : 75°</w:t>
      </w:r>
    </w:p>
    <w:p w14:paraId="6589787B" w14:textId="292F3BEF" w:rsidR="00250F60" w:rsidRDefault="00250F60">
      <w:pPr>
        <w:rPr>
          <w:sz w:val="24"/>
          <w:szCs w:val="24"/>
        </w:rPr>
      </w:pPr>
    </w:p>
    <w:p w14:paraId="141B0729" w14:textId="6BEE605F" w:rsidR="005E2D4D" w:rsidRDefault="005E2D4D">
      <w:pPr>
        <w:rPr>
          <w:sz w:val="24"/>
          <w:szCs w:val="24"/>
        </w:rPr>
      </w:pPr>
    </w:p>
    <w:p w14:paraId="32F40A5C" w14:textId="573E29FC" w:rsidR="005E2D4D" w:rsidRDefault="005E2D4D">
      <w:pPr>
        <w:rPr>
          <w:sz w:val="24"/>
          <w:szCs w:val="24"/>
        </w:rPr>
      </w:pPr>
    </w:p>
    <w:p w14:paraId="06DD9C17" w14:textId="7EB9D546" w:rsidR="005E2D4D" w:rsidRDefault="005E2D4D">
      <w:pPr>
        <w:rPr>
          <w:sz w:val="24"/>
          <w:szCs w:val="24"/>
        </w:rPr>
      </w:pPr>
    </w:p>
    <w:p w14:paraId="3A37E41A" w14:textId="0D369516" w:rsidR="005E2D4D" w:rsidRDefault="005E2D4D">
      <w:pPr>
        <w:rPr>
          <w:sz w:val="24"/>
          <w:szCs w:val="24"/>
        </w:rPr>
      </w:pPr>
    </w:p>
    <w:p w14:paraId="02022617" w14:textId="2062990C" w:rsidR="005E2D4D" w:rsidRDefault="005E2D4D">
      <w:pPr>
        <w:rPr>
          <w:sz w:val="24"/>
          <w:szCs w:val="24"/>
        </w:rPr>
      </w:pPr>
    </w:p>
    <w:p w14:paraId="72694552" w14:textId="7206E1F8" w:rsidR="002E7156" w:rsidRDefault="002E7156">
      <w:pPr>
        <w:rPr>
          <w:b/>
          <w:bCs/>
          <w:sz w:val="40"/>
          <w:szCs w:val="40"/>
        </w:rPr>
      </w:pPr>
      <w:r w:rsidRPr="00DA4BA6">
        <w:rPr>
          <w:b/>
          <w:bCs/>
          <w:sz w:val="40"/>
          <w:szCs w:val="40"/>
        </w:rPr>
        <w:t>Voir la vidéo</w:t>
      </w:r>
      <w:r w:rsidR="00CE2A43">
        <w:rPr>
          <w:b/>
          <w:bCs/>
          <w:sz w:val="40"/>
          <w:szCs w:val="40"/>
        </w:rPr>
        <w:t> envoyée sur WeTransfer :</w:t>
      </w:r>
      <w:r w:rsidR="00CE2A43">
        <w:rPr>
          <w:b/>
          <w:bCs/>
          <w:sz w:val="40"/>
          <w:szCs w:val="40"/>
        </w:rPr>
        <w:br/>
        <w:t xml:space="preserve"> </w:t>
      </w:r>
      <w:hyperlink r:id="rId7" w:history="1">
        <w:r w:rsidR="00CE2A43" w:rsidRPr="00CE2A43">
          <w:rPr>
            <w:rStyle w:val="Lienhypertexte"/>
            <w:b/>
            <w:bCs/>
            <w:sz w:val="40"/>
            <w:szCs w:val="40"/>
          </w:rPr>
          <w:t>https://we.tl/t-XoNwk</w:t>
        </w:r>
        <w:r w:rsidR="00CE2A43" w:rsidRPr="00CE2A43">
          <w:rPr>
            <w:rStyle w:val="Lienhypertexte"/>
            <w:b/>
            <w:bCs/>
            <w:sz w:val="40"/>
            <w:szCs w:val="40"/>
          </w:rPr>
          <w:t>2</w:t>
        </w:r>
        <w:r w:rsidR="00CE2A43" w:rsidRPr="00CE2A43">
          <w:rPr>
            <w:rStyle w:val="Lienhypertexte"/>
            <w:b/>
            <w:bCs/>
            <w:sz w:val="40"/>
            <w:szCs w:val="40"/>
          </w:rPr>
          <w:t>Xyv5</w:t>
        </w:r>
      </w:hyperlink>
      <w:r w:rsidR="00CE2A43">
        <w:rPr>
          <w:b/>
          <w:bCs/>
          <w:sz w:val="40"/>
          <w:szCs w:val="40"/>
        </w:rPr>
        <w:t xml:space="preserve"> </w:t>
      </w:r>
    </w:p>
    <w:p w14:paraId="67EA8BAF" w14:textId="23AF52A8" w:rsidR="007061C4" w:rsidRDefault="00AD1404" w:rsidP="00DA4BA6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br/>
      </w:r>
      <w:r w:rsidR="005E2D4D">
        <w:rPr>
          <w:b/>
          <w:bCs/>
          <w:sz w:val="24"/>
          <w:szCs w:val="24"/>
        </w:rPr>
        <w:t xml:space="preserve">Téléchargement </w:t>
      </w:r>
      <w:r>
        <w:rPr>
          <w:b/>
          <w:bCs/>
          <w:sz w:val="24"/>
          <w:szCs w:val="24"/>
        </w:rPr>
        <w:t>possible</w:t>
      </w:r>
      <w:r>
        <w:rPr>
          <w:b/>
          <w:bCs/>
          <w:sz w:val="24"/>
          <w:szCs w:val="24"/>
        </w:rPr>
        <w:t xml:space="preserve"> </w:t>
      </w:r>
      <w:r w:rsidR="005E2D4D">
        <w:rPr>
          <w:b/>
          <w:bCs/>
          <w:sz w:val="24"/>
          <w:szCs w:val="24"/>
        </w:rPr>
        <w:t>de la vidéo réduite</w:t>
      </w:r>
      <w:r w:rsidR="00AB50F0">
        <w:rPr>
          <w:b/>
          <w:bCs/>
          <w:sz w:val="24"/>
          <w:szCs w:val="24"/>
        </w:rPr>
        <w:t xml:space="preserve"> à cette adresse</w:t>
      </w:r>
      <w:r w:rsidR="005E2D4D">
        <w:rPr>
          <w:b/>
          <w:bCs/>
          <w:sz w:val="24"/>
          <w:szCs w:val="24"/>
        </w:rPr>
        <w:t> :</w:t>
      </w:r>
      <w:r w:rsidR="005E2D4D">
        <w:rPr>
          <w:b/>
          <w:bCs/>
          <w:sz w:val="24"/>
          <w:szCs w:val="24"/>
        </w:rPr>
        <w:br/>
      </w:r>
      <w:hyperlink r:id="rId8" w:history="1">
        <w:r w:rsidR="005E2D4D" w:rsidRPr="00AD1404">
          <w:rPr>
            <w:rStyle w:val="Lienhypertexte"/>
            <w:b/>
            <w:bCs/>
            <w:color w:val="0070C0"/>
            <w:sz w:val="24"/>
            <w:szCs w:val="24"/>
          </w:rPr>
          <w:t>https:/</w:t>
        </w:r>
        <w:r w:rsidR="005E2D4D" w:rsidRPr="00AD1404">
          <w:rPr>
            <w:rStyle w:val="Lienhypertexte"/>
            <w:b/>
            <w:bCs/>
            <w:color w:val="0070C0"/>
            <w:sz w:val="24"/>
            <w:szCs w:val="24"/>
          </w:rPr>
          <w:t>/</w:t>
        </w:r>
        <w:r w:rsidR="005E2D4D" w:rsidRPr="00AD1404">
          <w:rPr>
            <w:rStyle w:val="Lienhypertexte"/>
            <w:b/>
            <w:bCs/>
            <w:color w:val="0070C0"/>
            <w:sz w:val="24"/>
            <w:szCs w:val="24"/>
          </w:rPr>
          <w:t>clg-moulin-revigny.monbureaunu</w:t>
        </w:r>
        <w:r w:rsidR="005E2D4D" w:rsidRPr="00AD1404">
          <w:rPr>
            <w:rStyle w:val="Lienhypertexte"/>
            <w:b/>
            <w:bCs/>
            <w:color w:val="0070C0"/>
            <w:sz w:val="24"/>
            <w:szCs w:val="24"/>
          </w:rPr>
          <w:t>m</w:t>
        </w:r>
        <w:r w:rsidR="005E2D4D" w:rsidRPr="00AD1404">
          <w:rPr>
            <w:rStyle w:val="Lienhypertexte"/>
            <w:b/>
            <w:bCs/>
            <w:color w:val="0070C0"/>
            <w:sz w:val="24"/>
            <w:szCs w:val="24"/>
          </w:rPr>
          <w:t>erique.fr/l-etablissement/aide-a-la-connexion/club-science-3580.htm</w:t>
        </w:r>
      </w:hyperlink>
      <w:r w:rsidR="005E2D4D" w:rsidRPr="00AD1404">
        <w:rPr>
          <w:b/>
          <w:bCs/>
          <w:color w:val="0070C0"/>
          <w:sz w:val="24"/>
          <w:szCs w:val="24"/>
        </w:rPr>
        <w:br/>
      </w:r>
    </w:p>
    <w:p w14:paraId="3C3A74A9" w14:textId="73643FA5" w:rsidR="00DA4BA6" w:rsidRPr="00DA4BA6" w:rsidRDefault="00DA4BA6" w:rsidP="00DA4BA6">
      <w:pPr>
        <w:rPr>
          <w:b/>
          <w:bCs/>
          <w:sz w:val="24"/>
          <w:szCs w:val="24"/>
          <w:u w:val="single"/>
        </w:rPr>
      </w:pPr>
      <w:r w:rsidRPr="00DA4BA6">
        <w:rPr>
          <w:b/>
          <w:bCs/>
          <w:sz w:val="24"/>
          <w:szCs w:val="24"/>
          <w:u w:val="single"/>
        </w:rPr>
        <w:t>Analyse de la vidéo</w:t>
      </w:r>
    </w:p>
    <w:p w14:paraId="2A92C9BB" w14:textId="43E0FBCB" w:rsidR="00250F60" w:rsidRDefault="00CA19EF">
      <w:pPr>
        <w:rPr>
          <w:sz w:val="24"/>
          <w:szCs w:val="24"/>
        </w:rPr>
      </w:pPr>
      <w:r w:rsidRPr="002E7156">
        <w:rPr>
          <w:sz w:val="24"/>
          <w:szCs w:val="24"/>
        </w:rPr>
        <w:t>La période a été mesurée en cherchant les instants où le pendule arrive à sa hauteur maximale à droite</w:t>
      </w:r>
      <w:r w:rsidR="00B071CC">
        <w:rPr>
          <w:sz w:val="24"/>
          <w:szCs w:val="24"/>
        </w:rPr>
        <w:t xml:space="preserve"> (pour ne pas prendre en compte le lâcher à gauche) </w:t>
      </w:r>
      <w:r w:rsidRPr="002E7156">
        <w:rPr>
          <w:sz w:val="24"/>
          <w:szCs w:val="24"/>
        </w:rPr>
        <w:t xml:space="preserve">. La vidéo a été </w:t>
      </w:r>
      <w:r w:rsidR="002E7156" w:rsidRPr="002E7156">
        <w:rPr>
          <w:sz w:val="24"/>
          <w:szCs w:val="24"/>
        </w:rPr>
        <w:t>analysée</w:t>
      </w:r>
      <w:r w:rsidRPr="002E7156">
        <w:rPr>
          <w:sz w:val="24"/>
          <w:szCs w:val="24"/>
        </w:rPr>
        <w:t xml:space="preserve"> image par image, d’abord directement sur les tablettes puis dans le logiciel VLC.</w:t>
      </w:r>
    </w:p>
    <w:p w14:paraId="3C989F24" w14:textId="77777777" w:rsidR="007061C4" w:rsidRDefault="007061C4">
      <w:pPr>
        <w:rPr>
          <w:sz w:val="24"/>
          <w:szCs w:val="24"/>
        </w:rPr>
      </w:pPr>
    </w:p>
    <w:p w14:paraId="1B5B91D4" w14:textId="7C1EECCD" w:rsidR="00DA4BA6" w:rsidRPr="00DA4BA6" w:rsidRDefault="00DA4BA6">
      <w:pPr>
        <w:rPr>
          <w:b/>
          <w:bCs/>
          <w:sz w:val="24"/>
          <w:szCs w:val="24"/>
          <w:u w:val="single"/>
        </w:rPr>
      </w:pPr>
      <w:r w:rsidRPr="00DA4BA6">
        <w:rPr>
          <w:b/>
          <w:bCs/>
          <w:sz w:val="24"/>
          <w:szCs w:val="24"/>
          <w:u w:val="single"/>
        </w:rPr>
        <w:t>Précision des mesures de temps</w:t>
      </w:r>
    </w:p>
    <w:p w14:paraId="510749FE" w14:textId="12D34193" w:rsidR="002E7156" w:rsidRPr="002E7156" w:rsidRDefault="00CA19EF">
      <w:pPr>
        <w:rPr>
          <w:sz w:val="24"/>
          <w:szCs w:val="24"/>
        </w:rPr>
      </w:pPr>
      <w:r w:rsidRPr="002E7156">
        <w:rPr>
          <w:sz w:val="24"/>
          <w:szCs w:val="24"/>
        </w:rPr>
        <w:t xml:space="preserve">La précision </w:t>
      </w:r>
      <w:r w:rsidR="00250F60">
        <w:rPr>
          <w:sz w:val="24"/>
          <w:szCs w:val="24"/>
        </w:rPr>
        <w:t xml:space="preserve">de chaque mesure de temps </w:t>
      </w:r>
      <w:r w:rsidRPr="002E7156">
        <w:rPr>
          <w:sz w:val="24"/>
          <w:szCs w:val="24"/>
        </w:rPr>
        <w:t>est donnée par la durée entre deux images successives</w:t>
      </w:r>
      <w:r w:rsidR="0031194F">
        <w:rPr>
          <w:sz w:val="24"/>
          <w:szCs w:val="24"/>
        </w:rPr>
        <w:t xml:space="preserve"> de la vidéo</w:t>
      </w:r>
      <w:r w:rsidRPr="002E7156">
        <w:rPr>
          <w:sz w:val="24"/>
          <w:szCs w:val="24"/>
        </w:rPr>
        <w:t>. Nous l’avons déterminée à l’aide de l’indication du chronomètre en comptant 20 images :</w:t>
      </w:r>
      <w:r w:rsidR="002E7156" w:rsidRPr="002E7156">
        <w:rPr>
          <w:sz w:val="24"/>
          <w:szCs w:val="24"/>
        </w:rPr>
        <w:br/>
      </w:r>
      <w:r w:rsidRPr="002E7156">
        <w:rPr>
          <w:sz w:val="24"/>
          <w:szCs w:val="24"/>
        </w:rPr>
        <w:t>Temps pour la 1</w:t>
      </w:r>
      <w:r w:rsidRPr="002E7156">
        <w:rPr>
          <w:sz w:val="24"/>
          <w:szCs w:val="24"/>
          <w:vertAlign w:val="superscript"/>
        </w:rPr>
        <w:t>ère</w:t>
      </w:r>
      <w:r w:rsidRPr="002E7156">
        <w:rPr>
          <w:sz w:val="24"/>
          <w:szCs w:val="24"/>
        </w:rPr>
        <w:t xml:space="preserve"> image : 11,648 s</w:t>
      </w:r>
      <w:r w:rsidR="002E7156" w:rsidRPr="002E7156">
        <w:rPr>
          <w:sz w:val="24"/>
          <w:szCs w:val="24"/>
        </w:rPr>
        <w:br/>
      </w:r>
      <w:r w:rsidRPr="002E7156">
        <w:rPr>
          <w:sz w:val="24"/>
          <w:szCs w:val="24"/>
        </w:rPr>
        <w:t>Temps pour la 20</w:t>
      </w:r>
      <w:r w:rsidRPr="002E7156">
        <w:rPr>
          <w:sz w:val="24"/>
          <w:szCs w:val="24"/>
          <w:vertAlign w:val="superscript"/>
        </w:rPr>
        <w:t>e</w:t>
      </w:r>
      <w:r w:rsidRPr="002E7156">
        <w:rPr>
          <w:sz w:val="24"/>
          <w:szCs w:val="24"/>
        </w:rPr>
        <w:t xml:space="preserve"> image : 12,348 s</w:t>
      </w:r>
    </w:p>
    <w:p w14:paraId="096D1857" w14:textId="6CE8B1AF" w:rsidR="007061C4" w:rsidRDefault="002E7156">
      <w:pPr>
        <w:rPr>
          <w:sz w:val="24"/>
          <w:szCs w:val="24"/>
        </w:rPr>
      </w:pPr>
      <w:r w:rsidRPr="002E7156">
        <w:rPr>
          <w:sz w:val="24"/>
          <w:szCs w:val="24"/>
        </w:rPr>
        <w:lastRenderedPageBreak/>
        <w:t>(12,348 – 11,648) /20 = 0,035 s</w:t>
      </w:r>
      <w:r w:rsidRPr="002E7156">
        <w:rPr>
          <w:sz w:val="24"/>
          <w:szCs w:val="24"/>
        </w:rPr>
        <w:br/>
        <w:t>L’écart entre deux images est 0,035 s</w:t>
      </w:r>
      <w:r w:rsidR="00AB50F0">
        <w:rPr>
          <w:sz w:val="24"/>
          <w:szCs w:val="24"/>
        </w:rPr>
        <w:br/>
      </w:r>
      <w:r w:rsidR="00BE2199">
        <w:rPr>
          <w:sz w:val="24"/>
          <w:szCs w:val="24"/>
        </w:rPr>
        <w:t>Pour gagner en précision, nous calculerons la moyenne sur plusieurs périodes.</w:t>
      </w:r>
    </w:p>
    <w:p w14:paraId="12C340E2" w14:textId="77777777" w:rsidR="00BE2199" w:rsidRDefault="00BE2199">
      <w:pPr>
        <w:rPr>
          <w:sz w:val="24"/>
          <w:szCs w:val="24"/>
        </w:rPr>
      </w:pPr>
    </w:p>
    <w:p w14:paraId="5E157B6C" w14:textId="0F87E80E" w:rsidR="007061C4" w:rsidRPr="00DA4BA6" w:rsidRDefault="007061C4" w:rsidP="007061C4">
      <w:pPr>
        <w:rPr>
          <w:b/>
          <w:bCs/>
          <w:sz w:val="24"/>
          <w:szCs w:val="24"/>
          <w:u w:val="single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50821F" wp14:editId="0BE4678C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486025" cy="2933700"/>
                <wp:effectExtent l="0" t="0" r="28575" b="1905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2933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E3CF0D" w14:textId="7A01A0B3" w:rsidR="00D412E7" w:rsidRDefault="00D412E7">
                            <w:r>
                              <w:t>Mesures des premières périodes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50821F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144.55pt;margin-top:.75pt;width:195.75pt;height:231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" filled="f" strokeweight=".5pt">
                <v:textbox>
                  <w:txbxContent>
                    <w:p w14:paraId="64E3CF0D" w14:textId="7A01A0B3" w:rsidR="00D412E7" w:rsidRDefault="00D412E7">
                      <w:r>
                        <w:t>Mesures des premières périodes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BA6">
        <w:rPr>
          <w:b/>
          <w:bCs/>
          <w:sz w:val="24"/>
          <w:szCs w:val="24"/>
          <w:u w:val="single"/>
        </w:rPr>
        <w:t>Mesures de périodes</w:t>
      </w:r>
    </w:p>
    <w:p w14:paraId="370EB3C5" w14:textId="108DD21F" w:rsidR="002E7156" w:rsidRDefault="007061C4">
      <w:pPr>
        <w:rPr>
          <w:sz w:val="24"/>
          <w:szCs w:val="24"/>
        </w:rPr>
      </w:pPr>
      <w:r w:rsidRPr="002E7156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99A4313" wp14:editId="23E3434F">
            <wp:simplePos x="0" y="0"/>
            <wp:positionH relativeFrom="column">
              <wp:posOffset>4160520</wp:posOffset>
            </wp:positionH>
            <wp:positionV relativeFrom="paragraph">
              <wp:posOffset>12065</wp:posOffset>
            </wp:positionV>
            <wp:extent cx="2449195" cy="2600325"/>
            <wp:effectExtent l="0" t="0" r="8255" b="952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919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7156" w:rsidRPr="002E7156">
        <w:rPr>
          <w:sz w:val="24"/>
          <w:szCs w:val="24"/>
        </w:rPr>
        <w:t>Nous avons</w:t>
      </w:r>
      <w:r w:rsidR="002E7156">
        <w:rPr>
          <w:sz w:val="24"/>
          <w:szCs w:val="24"/>
        </w:rPr>
        <w:t xml:space="preserve"> </w:t>
      </w:r>
      <w:r w:rsidR="006474F2">
        <w:rPr>
          <w:sz w:val="24"/>
          <w:szCs w:val="24"/>
        </w:rPr>
        <w:t xml:space="preserve">mesuré le temps pour chaque maximum à droite, pendant les 40 premières périodes. </w:t>
      </w:r>
      <w:r w:rsidR="006474F2">
        <w:rPr>
          <w:sz w:val="24"/>
          <w:szCs w:val="24"/>
        </w:rPr>
        <w:br/>
        <w:t>La période diminue progressivement mais les résultats sur les premières périodes sont proches de 1s :</w:t>
      </w:r>
      <w:r w:rsidR="00DA4BA6">
        <w:rPr>
          <w:sz w:val="24"/>
          <w:szCs w:val="24"/>
        </w:rPr>
        <w:br/>
      </w:r>
    </w:p>
    <w:p w14:paraId="2BC29A1F" w14:textId="5C207551" w:rsidR="00D412E7" w:rsidRDefault="00D412E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Pr="00250F60">
        <w:rPr>
          <w:b/>
          <w:bCs/>
          <w:sz w:val="24"/>
          <w:szCs w:val="24"/>
        </w:rPr>
        <w:t xml:space="preserve">ère période : </w:t>
      </w:r>
      <w:r>
        <w:rPr>
          <w:b/>
          <w:bCs/>
          <w:sz w:val="24"/>
          <w:szCs w:val="24"/>
        </w:rPr>
        <w:t>0</w:t>
      </w:r>
      <w:r w:rsidRPr="00250F60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>989</w:t>
      </w:r>
      <w:r w:rsidRPr="00250F60">
        <w:rPr>
          <w:b/>
          <w:bCs/>
          <w:sz w:val="24"/>
          <w:szCs w:val="24"/>
        </w:rPr>
        <w:t xml:space="preserve"> s</w:t>
      </w:r>
      <w:r>
        <w:rPr>
          <w:b/>
          <w:bCs/>
          <w:sz w:val="24"/>
          <w:szCs w:val="24"/>
        </w:rPr>
        <w:t xml:space="preserve"> (à 0,035 s près)</w:t>
      </w:r>
      <w:r>
        <w:rPr>
          <w:b/>
          <w:bCs/>
          <w:sz w:val="24"/>
          <w:szCs w:val="24"/>
        </w:rPr>
        <w:br/>
        <w:t>2ème</w:t>
      </w:r>
      <w:r w:rsidRPr="00250F60">
        <w:rPr>
          <w:b/>
          <w:bCs/>
          <w:sz w:val="24"/>
          <w:szCs w:val="24"/>
        </w:rPr>
        <w:t xml:space="preserve"> période : 1,</w:t>
      </w:r>
      <w:r>
        <w:rPr>
          <w:b/>
          <w:bCs/>
          <w:sz w:val="24"/>
          <w:szCs w:val="24"/>
        </w:rPr>
        <w:t>048</w:t>
      </w:r>
      <w:r w:rsidRPr="00250F60">
        <w:rPr>
          <w:b/>
          <w:bCs/>
          <w:sz w:val="24"/>
          <w:szCs w:val="24"/>
        </w:rPr>
        <w:t xml:space="preserve"> s</w:t>
      </w:r>
      <w:r>
        <w:rPr>
          <w:b/>
          <w:bCs/>
          <w:sz w:val="24"/>
          <w:szCs w:val="24"/>
        </w:rPr>
        <w:t xml:space="preserve"> (à 0,035 s près)</w:t>
      </w:r>
      <w:r>
        <w:rPr>
          <w:b/>
          <w:bCs/>
          <w:sz w:val="24"/>
          <w:szCs w:val="24"/>
        </w:rPr>
        <w:br/>
        <w:t>3èm</w:t>
      </w:r>
      <w:r w:rsidRPr="00250F60">
        <w:rPr>
          <w:b/>
          <w:bCs/>
          <w:sz w:val="24"/>
          <w:szCs w:val="24"/>
        </w:rPr>
        <w:t xml:space="preserve">e période : </w:t>
      </w:r>
      <w:r>
        <w:rPr>
          <w:b/>
          <w:bCs/>
          <w:sz w:val="24"/>
          <w:szCs w:val="24"/>
        </w:rPr>
        <w:t>0</w:t>
      </w:r>
      <w:r w:rsidRPr="00250F60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>992</w:t>
      </w:r>
      <w:r w:rsidRPr="00250F60">
        <w:rPr>
          <w:b/>
          <w:bCs/>
          <w:sz w:val="24"/>
          <w:szCs w:val="24"/>
        </w:rPr>
        <w:t xml:space="preserve"> s</w:t>
      </w:r>
      <w:r>
        <w:rPr>
          <w:b/>
          <w:bCs/>
          <w:sz w:val="24"/>
          <w:szCs w:val="24"/>
        </w:rPr>
        <w:t xml:space="preserve"> (à 0,035 s près)</w:t>
      </w:r>
      <w:r>
        <w:rPr>
          <w:b/>
          <w:bCs/>
          <w:sz w:val="24"/>
          <w:szCs w:val="24"/>
        </w:rPr>
        <w:br/>
        <w:t>4èm</w:t>
      </w:r>
      <w:r w:rsidRPr="00250F60">
        <w:rPr>
          <w:b/>
          <w:bCs/>
          <w:sz w:val="24"/>
          <w:szCs w:val="24"/>
        </w:rPr>
        <w:t>e période : 1,</w:t>
      </w:r>
      <w:r>
        <w:rPr>
          <w:b/>
          <w:bCs/>
          <w:sz w:val="24"/>
          <w:szCs w:val="24"/>
        </w:rPr>
        <w:t>048</w:t>
      </w:r>
      <w:r w:rsidRPr="00250F60">
        <w:rPr>
          <w:b/>
          <w:bCs/>
          <w:sz w:val="24"/>
          <w:szCs w:val="24"/>
        </w:rPr>
        <w:t xml:space="preserve"> s</w:t>
      </w:r>
      <w:r>
        <w:rPr>
          <w:b/>
          <w:bCs/>
          <w:sz w:val="24"/>
          <w:szCs w:val="24"/>
        </w:rPr>
        <w:t xml:space="preserve"> (à 0,035 s près)</w:t>
      </w:r>
      <w:r>
        <w:rPr>
          <w:b/>
          <w:bCs/>
          <w:sz w:val="24"/>
          <w:szCs w:val="24"/>
        </w:rPr>
        <w:br/>
        <w:t>5èm</w:t>
      </w:r>
      <w:r w:rsidRPr="00250F60">
        <w:rPr>
          <w:b/>
          <w:bCs/>
          <w:sz w:val="24"/>
          <w:szCs w:val="24"/>
        </w:rPr>
        <w:t xml:space="preserve">e période : </w:t>
      </w:r>
      <w:r>
        <w:rPr>
          <w:b/>
          <w:bCs/>
          <w:sz w:val="24"/>
          <w:szCs w:val="24"/>
        </w:rPr>
        <w:t>0</w:t>
      </w:r>
      <w:r w:rsidRPr="00250F60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>987</w:t>
      </w:r>
      <w:r w:rsidRPr="00250F60">
        <w:rPr>
          <w:b/>
          <w:bCs/>
          <w:sz w:val="24"/>
          <w:szCs w:val="24"/>
        </w:rPr>
        <w:t xml:space="preserve"> s</w:t>
      </w:r>
      <w:r>
        <w:rPr>
          <w:b/>
          <w:bCs/>
          <w:sz w:val="24"/>
          <w:szCs w:val="24"/>
        </w:rPr>
        <w:t xml:space="preserve"> (à 0,035 s près)</w:t>
      </w:r>
    </w:p>
    <w:p w14:paraId="248611FB" w14:textId="5092019F" w:rsidR="006474F2" w:rsidRDefault="006474F2" w:rsidP="006474F2">
      <w:pPr>
        <w:rPr>
          <w:b/>
          <w:bCs/>
          <w:sz w:val="24"/>
          <w:szCs w:val="24"/>
        </w:rPr>
      </w:pPr>
      <w:r w:rsidRPr="00250F60">
        <w:rPr>
          <w:b/>
          <w:bCs/>
          <w:sz w:val="24"/>
          <w:szCs w:val="24"/>
        </w:rPr>
        <w:t>Moyenne des 5 premières périodes : 1,0128 s</w:t>
      </w:r>
      <w:r w:rsidR="00250F60">
        <w:rPr>
          <w:b/>
          <w:bCs/>
          <w:sz w:val="24"/>
          <w:szCs w:val="24"/>
        </w:rPr>
        <w:t xml:space="preserve"> (à 0,0140 s près)</w:t>
      </w:r>
      <w:r w:rsidR="00DA4BA6">
        <w:rPr>
          <w:b/>
          <w:bCs/>
          <w:sz w:val="24"/>
          <w:szCs w:val="24"/>
        </w:rPr>
        <w:br/>
      </w:r>
      <w:r w:rsidRPr="00250F60">
        <w:rPr>
          <w:b/>
          <w:bCs/>
          <w:sz w:val="24"/>
          <w:szCs w:val="24"/>
        </w:rPr>
        <w:t>Moyenne des 10 premières périodes : 1,0135 s</w:t>
      </w:r>
      <w:r w:rsidR="00250F60">
        <w:rPr>
          <w:b/>
          <w:bCs/>
          <w:sz w:val="24"/>
          <w:szCs w:val="24"/>
        </w:rPr>
        <w:t xml:space="preserve"> (à 0,0</w:t>
      </w:r>
      <w:r w:rsidR="00DA4BA6">
        <w:rPr>
          <w:b/>
          <w:bCs/>
          <w:sz w:val="24"/>
          <w:szCs w:val="24"/>
        </w:rPr>
        <w:t>07</w:t>
      </w:r>
      <w:r w:rsidR="00250F60">
        <w:rPr>
          <w:b/>
          <w:bCs/>
          <w:sz w:val="24"/>
          <w:szCs w:val="24"/>
        </w:rPr>
        <w:t>0 s près)</w:t>
      </w:r>
      <w:r w:rsidR="00DA4BA6">
        <w:rPr>
          <w:b/>
          <w:bCs/>
          <w:sz w:val="24"/>
          <w:szCs w:val="24"/>
        </w:rPr>
        <w:br/>
      </w:r>
      <w:r w:rsidRPr="00250F60">
        <w:rPr>
          <w:b/>
          <w:bCs/>
          <w:sz w:val="24"/>
          <w:szCs w:val="24"/>
        </w:rPr>
        <w:t>Moyenne des 15 premières périodes : 1,0019 s</w:t>
      </w:r>
      <w:r w:rsidR="00250F60">
        <w:rPr>
          <w:b/>
          <w:bCs/>
          <w:sz w:val="24"/>
          <w:szCs w:val="24"/>
        </w:rPr>
        <w:t xml:space="preserve"> (à 0,0</w:t>
      </w:r>
      <w:r w:rsidR="00DA4BA6">
        <w:rPr>
          <w:b/>
          <w:bCs/>
          <w:sz w:val="24"/>
          <w:szCs w:val="24"/>
        </w:rPr>
        <w:t>047</w:t>
      </w:r>
      <w:r w:rsidR="00250F60">
        <w:rPr>
          <w:b/>
          <w:bCs/>
          <w:sz w:val="24"/>
          <w:szCs w:val="24"/>
        </w:rPr>
        <w:t xml:space="preserve"> s près)</w:t>
      </w:r>
      <w:r w:rsidR="00DA4BA6">
        <w:rPr>
          <w:b/>
          <w:bCs/>
          <w:sz w:val="24"/>
          <w:szCs w:val="24"/>
        </w:rPr>
        <w:br/>
      </w:r>
      <w:r w:rsidRPr="00250F60">
        <w:rPr>
          <w:b/>
          <w:bCs/>
          <w:sz w:val="24"/>
          <w:szCs w:val="24"/>
        </w:rPr>
        <w:t xml:space="preserve">Moyenne des 20 premières périodes : </w:t>
      </w:r>
      <w:r w:rsidR="00250F60" w:rsidRPr="00250F60">
        <w:rPr>
          <w:b/>
          <w:bCs/>
          <w:sz w:val="24"/>
          <w:szCs w:val="24"/>
        </w:rPr>
        <w:t>0,9965 s</w:t>
      </w:r>
      <w:r w:rsidR="00250F60">
        <w:rPr>
          <w:b/>
          <w:bCs/>
          <w:sz w:val="24"/>
          <w:szCs w:val="24"/>
        </w:rPr>
        <w:t xml:space="preserve"> (à 0,00</w:t>
      </w:r>
      <w:r w:rsidR="00DA4BA6">
        <w:rPr>
          <w:b/>
          <w:bCs/>
          <w:sz w:val="24"/>
          <w:szCs w:val="24"/>
        </w:rPr>
        <w:t>35</w:t>
      </w:r>
      <w:r w:rsidR="00250F60">
        <w:rPr>
          <w:b/>
          <w:bCs/>
          <w:sz w:val="24"/>
          <w:szCs w:val="24"/>
        </w:rPr>
        <w:t xml:space="preserve"> s près)</w:t>
      </w:r>
    </w:p>
    <w:p w14:paraId="07CCB0F3" w14:textId="259A1AF4" w:rsidR="00250F60" w:rsidRDefault="00250F60" w:rsidP="006474F2">
      <w:pPr>
        <w:rPr>
          <w:b/>
          <w:bCs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19"/>
        <w:gridCol w:w="2270"/>
        <w:gridCol w:w="2270"/>
        <w:gridCol w:w="2271"/>
      </w:tblGrid>
      <w:tr w:rsidR="006474F2" w:rsidRPr="006474F2" w14:paraId="362C7BDA" w14:textId="77777777" w:rsidTr="00DA4BA6">
        <w:trPr>
          <w:trHeight w:val="983"/>
        </w:trPr>
        <w:tc>
          <w:tcPr>
            <w:tcW w:w="1271" w:type="dxa"/>
            <w:shd w:val="clear" w:color="auto" w:fill="auto"/>
            <w:vAlign w:val="bottom"/>
            <w:hideMark/>
          </w:tcPr>
          <w:p w14:paraId="387C2E56" w14:textId="77777777" w:rsidR="006474F2" w:rsidRPr="006474F2" w:rsidRDefault="006474F2" w:rsidP="006474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nombre de périodes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14:paraId="0F0A5C88" w14:textId="77777777" w:rsidR="006474F2" w:rsidRPr="006474F2" w:rsidRDefault="006474F2" w:rsidP="006474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temps mesuré à chaque point de repère d'une période (en s)</w:t>
            </w:r>
          </w:p>
        </w:tc>
        <w:tc>
          <w:tcPr>
            <w:tcW w:w="2270" w:type="dxa"/>
            <w:shd w:val="clear" w:color="auto" w:fill="auto"/>
            <w:vAlign w:val="bottom"/>
            <w:hideMark/>
          </w:tcPr>
          <w:p w14:paraId="1B8C853B" w14:textId="77777777" w:rsidR="006474F2" w:rsidRPr="006474F2" w:rsidRDefault="006474F2" w:rsidP="006474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période (en s)</w:t>
            </w:r>
          </w:p>
        </w:tc>
        <w:tc>
          <w:tcPr>
            <w:tcW w:w="2270" w:type="dxa"/>
            <w:shd w:val="clear" w:color="auto" w:fill="auto"/>
            <w:vAlign w:val="bottom"/>
            <w:hideMark/>
          </w:tcPr>
          <w:p w14:paraId="78DFE845" w14:textId="77777777" w:rsidR="006474F2" w:rsidRPr="006474F2" w:rsidRDefault="006474F2" w:rsidP="006474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période moyenne à partir du lâcher (en s)</w:t>
            </w:r>
          </w:p>
        </w:tc>
        <w:tc>
          <w:tcPr>
            <w:tcW w:w="2271" w:type="dxa"/>
            <w:shd w:val="clear" w:color="auto" w:fill="auto"/>
            <w:vAlign w:val="bottom"/>
            <w:hideMark/>
          </w:tcPr>
          <w:p w14:paraId="40DE95FA" w14:textId="77777777" w:rsidR="006474F2" w:rsidRPr="006474F2" w:rsidRDefault="006474F2" w:rsidP="006474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Précision de la valeur moyenne de la période (en s)</w:t>
            </w:r>
          </w:p>
        </w:tc>
      </w:tr>
      <w:tr w:rsidR="006474F2" w:rsidRPr="006474F2" w14:paraId="2E5966A1" w14:textId="77777777" w:rsidTr="00DA4BA6">
        <w:trPr>
          <w:trHeight w:val="300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6398207A" w14:textId="2123D40F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début des mesures : 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14:paraId="5E22D0B2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12,406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78AD1779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236A82DB" w14:textId="77777777" w:rsidR="006474F2" w:rsidRPr="006474F2" w:rsidRDefault="006474F2" w:rsidP="00647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14:paraId="482AD5D0" w14:textId="77777777" w:rsidR="006474F2" w:rsidRPr="006474F2" w:rsidRDefault="006474F2" w:rsidP="00647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474F2" w:rsidRPr="006474F2" w14:paraId="7CC962A8" w14:textId="77777777" w:rsidTr="00DA4BA6">
        <w:trPr>
          <w:trHeight w:val="300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36C2EEB4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14:paraId="6F4C3C6A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13,395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5AB6A438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0,989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2BC6DFF9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14:paraId="078B0EF4" w14:textId="77777777" w:rsidR="006474F2" w:rsidRPr="006474F2" w:rsidRDefault="006474F2" w:rsidP="00647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474F2" w:rsidRPr="006474F2" w14:paraId="7D88C6C8" w14:textId="77777777" w:rsidTr="00DA4BA6">
        <w:trPr>
          <w:trHeight w:val="300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54DAB3D4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14:paraId="65319BF6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14,443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3B39254D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1,048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1A58DB42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1,0185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14:paraId="5DE0361C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0,0350</w:t>
            </w:r>
          </w:p>
        </w:tc>
      </w:tr>
      <w:tr w:rsidR="006474F2" w:rsidRPr="006474F2" w14:paraId="1AAFF919" w14:textId="77777777" w:rsidTr="00DA4BA6">
        <w:trPr>
          <w:trHeight w:val="300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033ED51B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14:paraId="1C821665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15,435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45A1F344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0,992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70FE489F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1,0097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14:paraId="6635028E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0,0233</w:t>
            </w:r>
          </w:p>
        </w:tc>
      </w:tr>
      <w:tr w:rsidR="006474F2" w:rsidRPr="006474F2" w14:paraId="6C4E9341" w14:textId="77777777" w:rsidTr="00DA4BA6">
        <w:trPr>
          <w:trHeight w:val="300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6BF4030E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14:paraId="0B261B29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16,483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4FECBD19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1,048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481F53AE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1,0193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14:paraId="74DA0DC1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0,0175</w:t>
            </w:r>
          </w:p>
        </w:tc>
      </w:tr>
      <w:tr w:rsidR="006474F2" w:rsidRPr="006474F2" w14:paraId="4DCC751D" w14:textId="77777777" w:rsidTr="00DA4BA6">
        <w:trPr>
          <w:trHeight w:val="300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1D74256B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14:paraId="0BCC36A4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17,470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3458F0F8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0,987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53212732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1,0128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14:paraId="39E97F7B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0,0140</w:t>
            </w:r>
          </w:p>
        </w:tc>
      </w:tr>
      <w:tr w:rsidR="006474F2" w:rsidRPr="006474F2" w14:paraId="0B247C41" w14:textId="77777777" w:rsidTr="00DA4BA6">
        <w:trPr>
          <w:trHeight w:val="300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37B5B4CC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14:paraId="50E5D917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18,519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1CC61F2D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1,049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77A6B053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1,0188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14:paraId="50C75C15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0,0117</w:t>
            </w:r>
          </w:p>
        </w:tc>
      </w:tr>
      <w:tr w:rsidR="006474F2" w:rsidRPr="006474F2" w14:paraId="01332991" w14:textId="77777777" w:rsidTr="00DA4BA6">
        <w:trPr>
          <w:trHeight w:val="300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11BF8F4D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14:paraId="7CE92D99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19,512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1887425E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0,993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1809C653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1,0151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14:paraId="4A0A1E24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0,0100</w:t>
            </w:r>
          </w:p>
        </w:tc>
      </w:tr>
      <w:tr w:rsidR="006474F2" w:rsidRPr="006474F2" w14:paraId="1C0CFEF4" w14:textId="77777777" w:rsidTr="00DA4BA6">
        <w:trPr>
          <w:trHeight w:val="300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22CE5507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14:paraId="60A0AD9B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20,501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0F310444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0,989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667D648A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1,0119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14:paraId="7386F90B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0,0088</w:t>
            </w:r>
          </w:p>
        </w:tc>
      </w:tr>
      <w:tr w:rsidR="006474F2" w:rsidRPr="006474F2" w14:paraId="1239F593" w14:textId="77777777" w:rsidTr="00DA4BA6">
        <w:trPr>
          <w:trHeight w:val="300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399D961B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14:paraId="6D945DE0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21,494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6FE252EF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0,993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58947EB4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1,0098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14:paraId="53CD9E2D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0,0078</w:t>
            </w:r>
          </w:p>
        </w:tc>
      </w:tr>
      <w:tr w:rsidR="006474F2" w:rsidRPr="006474F2" w14:paraId="1A140178" w14:textId="77777777" w:rsidTr="00DA4BA6">
        <w:trPr>
          <w:trHeight w:val="300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548EB7FB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14:paraId="0234FF24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22,541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462CAB38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1,047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3AB16474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1,0135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14:paraId="42679034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0,0070</w:t>
            </w:r>
          </w:p>
        </w:tc>
      </w:tr>
      <w:tr w:rsidR="006474F2" w:rsidRPr="006474F2" w14:paraId="538C78C4" w14:textId="77777777" w:rsidTr="00DA4BA6">
        <w:trPr>
          <w:trHeight w:val="300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0C8925A0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14:paraId="0475141D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23,473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1A915DBA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0,932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55C55D18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1,0061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14:paraId="0F914839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0,0064</w:t>
            </w:r>
          </w:p>
        </w:tc>
      </w:tr>
      <w:tr w:rsidR="006474F2" w:rsidRPr="006474F2" w14:paraId="2E145924" w14:textId="77777777" w:rsidTr="00DA4BA6">
        <w:trPr>
          <w:trHeight w:val="300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4F01CAAC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14:paraId="12C90FAA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24,465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466AA4CE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0,992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04414795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1,0049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14:paraId="5763E350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0,0058</w:t>
            </w:r>
          </w:p>
        </w:tc>
      </w:tr>
      <w:tr w:rsidR="006474F2" w:rsidRPr="006474F2" w14:paraId="5645EAF9" w14:textId="77777777" w:rsidTr="00DA4BA6">
        <w:trPr>
          <w:trHeight w:val="300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5DAC9530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14:paraId="40E44DD8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25,455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118B3788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0,990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24DE0AA4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1,0038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14:paraId="754AEBD3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0,0054</w:t>
            </w:r>
          </w:p>
        </w:tc>
      </w:tr>
      <w:tr w:rsidR="006474F2" w:rsidRPr="006474F2" w14:paraId="7DAADE9D" w14:textId="77777777" w:rsidTr="00DA4BA6">
        <w:trPr>
          <w:trHeight w:val="300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53542CE5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14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14:paraId="5F4B303F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26,445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6286BFAB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0,990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6673FAB4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1,0028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14:paraId="0A65C7B3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0,0050</w:t>
            </w:r>
          </w:p>
        </w:tc>
      </w:tr>
      <w:tr w:rsidR="006474F2" w:rsidRPr="006474F2" w14:paraId="098F8065" w14:textId="77777777" w:rsidTr="00DA4BA6">
        <w:trPr>
          <w:trHeight w:val="300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1F2B1CE8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14:paraId="5400AB19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27,435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38B0CE7A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0,990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71EDE37A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1,0019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14:paraId="4E3CB243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0,0047</w:t>
            </w:r>
          </w:p>
        </w:tc>
      </w:tr>
      <w:tr w:rsidR="006474F2" w:rsidRPr="006474F2" w14:paraId="4D592E51" w14:textId="77777777" w:rsidTr="00DA4BA6">
        <w:trPr>
          <w:trHeight w:val="300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613D642D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16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14:paraId="0B39091D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28,423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261F4D31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0,988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19E1185C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1,0011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14:paraId="6B7046CE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0,0044</w:t>
            </w:r>
          </w:p>
        </w:tc>
      </w:tr>
      <w:tr w:rsidR="006474F2" w:rsidRPr="006474F2" w14:paraId="6F8031CC" w14:textId="77777777" w:rsidTr="00DA4BA6">
        <w:trPr>
          <w:trHeight w:val="300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7152BF67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17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14:paraId="0E85B46D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29,413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3A67838D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0,990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302E9CC7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1,0004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14:paraId="07414EFF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0,0041</w:t>
            </w:r>
          </w:p>
        </w:tc>
      </w:tr>
      <w:tr w:rsidR="006474F2" w:rsidRPr="006474F2" w14:paraId="60AA34D0" w14:textId="77777777" w:rsidTr="00DA4BA6">
        <w:trPr>
          <w:trHeight w:val="300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240362E9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18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14:paraId="30F64B9A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30,404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73BF2D4E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0,991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083A0BCA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0,9999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14:paraId="35E30100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0,0039</w:t>
            </w:r>
          </w:p>
        </w:tc>
      </w:tr>
      <w:tr w:rsidR="006474F2" w:rsidRPr="006474F2" w14:paraId="461C6F7A" w14:textId="77777777" w:rsidTr="00DA4BA6">
        <w:trPr>
          <w:trHeight w:val="300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7CB90B44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19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14:paraId="61F22BA2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31,339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2280D07A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0,935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42CA9E01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0,9965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14:paraId="721C635A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0,0037</w:t>
            </w:r>
          </w:p>
        </w:tc>
      </w:tr>
      <w:tr w:rsidR="006474F2" w:rsidRPr="006474F2" w14:paraId="31C43A5B" w14:textId="77777777" w:rsidTr="00DA4BA6">
        <w:trPr>
          <w:trHeight w:val="300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4BED77DB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14:paraId="701BF2E8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32,335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7B42B320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0,996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48DED4C6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0,9965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14:paraId="27959D67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0,0035</w:t>
            </w:r>
          </w:p>
        </w:tc>
      </w:tr>
      <w:tr w:rsidR="006474F2" w:rsidRPr="006474F2" w14:paraId="00433F6C" w14:textId="77777777" w:rsidTr="00DA4BA6">
        <w:trPr>
          <w:trHeight w:val="300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4FFF88E7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21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14:paraId="1933E993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33,331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77947634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0,996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1587A5E0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0,9964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14:paraId="0FF334F4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0,0033</w:t>
            </w:r>
          </w:p>
        </w:tc>
      </w:tr>
      <w:tr w:rsidR="006474F2" w:rsidRPr="006474F2" w14:paraId="0201EA26" w14:textId="77777777" w:rsidTr="00DA4BA6">
        <w:trPr>
          <w:trHeight w:val="300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2EE4D05A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14:paraId="1B19D66E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34,259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4943F1A2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0,928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4E99AC1E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0,9933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14:paraId="786CD3AF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0,0032</w:t>
            </w:r>
          </w:p>
        </w:tc>
      </w:tr>
      <w:tr w:rsidR="006474F2" w:rsidRPr="006474F2" w14:paraId="4DACAD3C" w14:textId="77777777" w:rsidTr="00DA4BA6">
        <w:trPr>
          <w:trHeight w:val="300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1E8053CD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23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14:paraId="3C1BA875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35,249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0C1A57D7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0,990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69A88395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0,9932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14:paraId="00CCD8FA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0,0030</w:t>
            </w:r>
          </w:p>
        </w:tc>
      </w:tr>
      <w:tr w:rsidR="006474F2" w:rsidRPr="006474F2" w14:paraId="0F04AF6B" w14:textId="77777777" w:rsidTr="00DA4BA6">
        <w:trPr>
          <w:trHeight w:val="300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747EBC66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24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14:paraId="3D0E860C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36,242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713950E6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0,993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3EE17FE4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0,9932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14:paraId="6BF41CE0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0,0029</w:t>
            </w:r>
          </w:p>
        </w:tc>
      </w:tr>
      <w:tr w:rsidR="006474F2" w:rsidRPr="006474F2" w14:paraId="1DB07452" w14:textId="77777777" w:rsidTr="00DA4BA6">
        <w:trPr>
          <w:trHeight w:val="300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41CA6108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25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14:paraId="0BF93C7D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37,167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73922CF2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0,925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49D34031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0,9904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14:paraId="48527071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0,0028</w:t>
            </w:r>
          </w:p>
        </w:tc>
      </w:tr>
      <w:tr w:rsidR="006474F2" w:rsidRPr="006474F2" w14:paraId="1ECA4D17" w14:textId="77777777" w:rsidTr="00DA4BA6">
        <w:trPr>
          <w:trHeight w:val="300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156B3C64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26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14:paraId="4DF8908F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38,162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53CE9BAF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0,995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38376B55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0,9906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14:paraId="411D5ECA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0,0027</w:t>
            </w:r>
          </w:p>
        </w:tc>
      </w:tr>
      <w:tr w:rsidR="006474F2" w:rsidRPr="006474F2" w14:paraId="63F1EB1A" w14:textId="77777777" w:rsidTr="00DA4BA6">
        <w:trPr>
          <w:trHeight w:val="300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51FC3FCD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27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14:paraId="55286A25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39,154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0A7D0302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0,992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78E916F9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0,9907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14:paraId="212357F4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0,0026</w:t>
            </w:r>
          </w:p>
        </w:tc>
      </w:tr>
      <w:tr w:rsidR="006474F2" w:rsidRPr="006474F2" w14:paraId="33484B0A" w14:textId="77777777" w:rsidTr="00DA4BA6">
        <w:trPr>
          <w:trHeight w:val="300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52D53EE1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28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14:paraId="59DA0FEF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40,084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1DA227A2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0,930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70D7233A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0,9885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14:paraId="086F5CD0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0,0025</w:t>
            </w:r>
          </w:p>
        </w:tc>
      </w:tr>
      <w:tr w:rsidR="006474F2" w:rsidRPr="006474F2" w14:paraId="6258CC80" w14:textId="77777777" w:rsidTr="00DA4BA6">
        <w:trPr>
          <w:trHeight w:val="300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7773904D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29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14:paraId="2773D9BA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41,073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227482DF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0,989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6ACD77BB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0,9662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14:paraId="67772F27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0,0024</w:t>
            </w:r>
          </w:p>
        </w:tc>
      </w:tr>
      <w:tr w:rsidR="006474F2" w:rsidRPr="006474F2" w14:paraId="6CB4F4E2" w14:textId="77777777" w:rsidTr="00DA4BA6">
        <w:trPr>
          <w:trHeight w:val="300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03AA2278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30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14:paraId="30F91283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42,006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5E47F8EA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0,933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0A25143C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0,9867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14:paraId="4B85F280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0,0023</w:t>
            </w:r>
          </w:p>
        </w:tc>
      </w:tr>
      <w:tr w:rsidR="006474F2" w:rsidRPr="006474F2" w14:paraId="53ECA216" w14:textId="77777777" w:rsidTr="00DA4BA6">
        <w:trPr>
          <w:trHeight w:val="300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752380E1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31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14:paraId="6E141E76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42,940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14E19645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0,934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2D4EA338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0,9850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14:paraId="3CD86021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0,0023</w:t>
            </w:r>
          </w:p>
        </w:tc>
      </w:tr>
      <w:tr w:rsidR="006474F2" w:rsidRPr="006474F2" w14:paraId="5E267BDE" w14:textId="77777777" w:rsidTr="00DA4BA6">
        <w:trPr>
          <w:trHeight w:val="300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38130680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32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14:paraId="4CED348A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43,935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43057C62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0,995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448184CE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0,9853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14:paraId="37D0BE6F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0,0022</w:t>
            </w:r>
          </w:p>
        </w:tc>
      </w:tr>
      <w:tr w:rsidR="006474F2" w:rsidRPr="006474F2" w14:paraId="5C5DB13E" w14:textId="77777777" w:rsidTr="00DA4BA6">
        <w:trPr>
          <w:trHeight w:val="300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056AE1CC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33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14:paraId="70650308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44,923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6E324563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0,988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199CCDFE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0,9854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14:paraId="2F9759D3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0,0021</w:t>
            </w:r>
          </w:p>
        </w:tc>
      </w:tr>
      <w:tr w:rsidR="006474F2" w:rsidRPr="006474F2" w14:paraId="3F1FE936" w14:textId="77777777" w:rsidTr="00DA4BA6">
        <w:trPr>
          <w:trHeight w:val="300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11657D34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34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14:paraId="7D80FA05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45,857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5804929E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0,934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42799A87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0,9839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14:paraId="4E2A12CC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0,0021</w:t>
            </w:r>
          </w:p>
        </w:tc>
      </w:tr>
      <w:tr w:rsidR="006474F2" w:rsidRPr="006474F2" w14:paraId="00B15B05" w14:textId="77777777" w:rsidTr="00DA4BA6">
        <w:trPr>
          <w:trHeight w:val="300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464292EF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35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14:paraId="030BBE42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46,850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748E9EE0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0,993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1E71DA5C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0,9841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14:paraId="10D2C3E1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0,0020</w:t>
            </w:r>
          </w:p>
        </w:tc>
      </w:tr>
      <w:tr w:rsidR="006474F2" w:rsidRPr="006474F2" w14:paraId="12BBEED1" w14:textId="77777777" w:rsidTr="00DA4BA6">
        <w:trPr>
          <w:trHeight w:val="300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2EFD7ED9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36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14:paraId="4DF80EDE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47,788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405F3D4B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0,938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20BF31ED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0,9828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14:paraId="61EB161B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0,0019</w:t>
            </w:r>
          </w:p>
        </w:tc>
      </w:tr>
      <w:tr w:rsidR="006474F2" w:rsidRPr="006474F2" w14:paraId="5974FA78" w14:textId="77777777" w:rsidTr="00DA4BA6">
        <w:trPr>
          <w:trHeight w:val="300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4EC575B5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37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14:paraId="084179EC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48,725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52EF0C0E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0,937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37AE4D34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0,9816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14:paraId="34D48EBF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0,0019</w:t>
            </w:r>
          </w:p>
        </w:tc>
      </w:tr>
      <w:tr w:rsidR="006474F2" w:rsidRPr="006474F2" w14:paraId="784EBA1F" w14:textId="77777777" w:rsidTr="00DA4BA6">
        <w:trPr>
          <w:trHeight w:val="300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77B9B990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38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14:paraId="2B10BFB3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49,716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3C970F91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0,991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0A3D09D7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0,9818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14:paraId="62AF409D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0,0018</w:t>
            </w:r>
          </w:p>
        </w:tc>
      </w:tr>
      <w:tr w:rsidR="006474F2" w:rsidRPr="006474F2" w14:paraId="72D4D9BE" w14:textId="77777777" w:rsidTr="00DA4BA6">
        <w:trPr>
          <w:trHeight w:val="300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7F473776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39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14:paraId="6A27A1FA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50,650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0D7DD442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0,934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2F4492B0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0,9806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14:paraId="74BC31F1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0,0018</w:t>
            </w:r>
          </w:p>
        </w:tc>
      </w:tr>
      <w:tr w:rsidR="006474F2" w:rsidRPr="006474F2" w14:paraId="06DA3967" w14:textId="77777777" w:rsidTr="00DA4BA6">
        <w:trPr>
          <w:trHeight w:val="300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6AB23D24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40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14:paraId="52E0764D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51,644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08275B37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0,994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14:paraId="68E30E64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0,9810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14:paraId="69AC021E" w14:textId="77777777" w:rsidR="006474F2" w:rsidRPr="006474F2" w:rsidRDefault="006474F2" w:rsidP="0064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74F2">
              <w:rPr>
                <w:rFonts w:ascii="Calibri" w:eastAsia="Times New Roman" w:hAnsi="Calibri" w:cs="Calibri"/>
                <w:color w:val="000000"/>
                <w:lang w:eastAsia="fr-FR"/>
              </w:rPr>
              <w:t>0,0018</w:t>
            </w:r>
          </w:p>
        </w:tc>
      </w:tr>
    </w:tbl>
    <w:p w14:paraId="34FCAC47" w14:textId="3A63E9F1" w:rsidR="006474F2" w:rsidRDefault="006474F2">
      <w:pPr>
        <w:rPr>
          <w:sz w:val="24"/>
          <w:szCs w:val="24"/>
        </w:rPr>
      </w:pPr>
    </w:p>
    <w:p w14:paraId="26129B7E" w14:textId="77777777" w:rsidR="00BE2199" w:rsidRDefault="00BE2199">
      <w:pPr>
        <w:rPr>
          <w:sz w:val="24"/>
          <w:szCs w:val="24"/>
        </w:rPr>
      </w:pPr>
    </w:p>
    <w:p w14:paraId="080CE3BC" w14:textId="679CCB48" w:rsidR="006474F2" w:rsidRDefault="00DA4BA6" w:rsidP="00DA4BA6">
      <w:pPr>
        <w:jc w:val="center"/>
        <w:rPr>
          <w:b/>
          <w:bCs/>
          <w:i/>
          <w:iCs/>
          <w:sz w:val="52"/>
          <w:szCs w:val="52"/>
          <w:u w:val="single"/>
        </w:rPr>
      </w:pPr>
      <w:r w:rsidRPr="00DA4BA6">
        <w:rPr>
          <w:b/>
          <w:bCs/>
          <w:i/>
          <w:iCs/>
          <w:sz w:val="52"/>
          <w:szCs w:val="52"/>
          <w:u w:val="single"/>
        </w:rPr>
        <w:t>MERCI POUR CE DEFI !</w:t>
      </w:r>
    </w:p>
    <w:p w14:paraId="052F774E" w14:textId="09009F44" w:rsidR="00BE2199" w:rsidRDefault="00BE2199" w:rsidP="00DA4BA6">
      <w:pPr>
        <w:jc w:val="center"/>
        <w:rPr>
          <w:b/>
          <w:bCs/>
          <w:i/>
          <w:iCs/>
          <w:sz w:val="52"/>
          <w:szCs w:val="52"/>
          <w:u w:val="single"/>
        </w:rPr>
      </w:pPr>
    </w:p>
    <w:p w14:paraId="77EAA275" w14:textId="77777777" w:rsidR="00BE2199" w:rsidRPr="00DA4BA6" w:rsidRDefault="00BE2199" w:rsidP="00DA4BA6">
      <w:pPr>
        <w:jc w:val="center"/>
        <w:rPr>
          <w:b/>
          <w:bCs/>
          <w:i/>
          <w:iCs/>
          <w:sz w:val="52"/>
          <w:szCs w:val="52"/>
          <w:u w:val="single"/>
        </w:rPr>
      </w:pPr>
    </w:p>
    <w:p w14:paraId="6ADDF474" w14:textId="334F0F6F" w:rsidR="0018374E" w:rsidRPr="00DA4BA6" w:rsidRDefault="00806F9E">
      <w:pPr>
        <w:rPr>
          <w:b/>
          <w:bCs/>
          <w:sz w:val="24"/>
          <w:szCs w:val="24"/>
          <w:u w:val="single"/>
        </w:rPr>
      </w:pPr>
      <w:r w:rsidRPr="00DA4BA6">
        <w:rPr>
          <w:b/>
          <w:bCs/>
          <w:sz w:val="24"/>
          <w:szCs w:val="24"/>
          <w:u w:val="single"/>
        </w:rPr>
        <w:t>Pour toute correspondance :</w:t>
      </w:r>
    </w:p>
    <w:p w14:paraId="7F3529D7" w14:textId="1139428B" w:rsidR="00806F9E" w:rsidRDefault="00806F9E">
      <w:pPr>
        <w:rPr>
          <w:sz w:val="24"/>
          <w:szCs w:val="24"/>
        </w:rPr>
      </w:pPr>
      <w:r w:rsidRPr="002E7156">
        <w:rPr>
          <w:sz w:val="24"/>
          <w:szCs w:val="24"/>
        </w:rPr>
        <w:t>Gwladys Archambaud</w:t>
      </w:r>
      <w:r w:rsidRPr="002E7156">
        <w:rPr>
          <w:sz w:val="24"/>
          <w:szCs w:val="24"/>
        </w:rPr>
        <w:br/>
        <w:t>Professeur de physique-chimie</w:t>
      </w:r>
      <w:r w:rsidRPr="002E7156">
        <w:rPr>
          <w:sz w:val="24"/>
          <w:szCs w:val="24"/>
        </w:rPr>
        <w:br/>
        <w:t xml:space="preserve">06 82 57 26 97 </w:t>
      </w:r>
      <w:r w:rsidRPr="002E7156">
        <w:rPr>
          <w:sz w:val="24"/>
          <w:szCs w:val="24"/>
        </w:rPr>
        <w:br/>
      </w:r>
      <w:hyperlink r:id="rId10" w:history="1">
        <w:r w:rsidR="00BE2199" w:rsidRPr="00E02A5A">
          <w:rPr>
            <w:rStyle w:val="Lienhypertexte"/>
            <w:sz w:val="24"/>
            <w:szCs w:val="24"/>
          </w:rPr>
          <w:t>gwladys-marie-c.archambaud@ac-nancy-metz.fr</w:t>
        </w:r>
      </w:hyperlink>
    </w:p>
    <w:p w14:paraId="387CB6F4" w14:textId="77777777" w:rsidR="00BE2199" w:rsidRPr="002E7156" w:rsidRDefault="00BE2199">
      <w:pPr>
        <w:rPr>
          <w:sz w:val="24"/>
          <w:szCs w:val="24"/>
        </w:rPr>
      </w:pPr>
    </w:p>
    <w:p w14:paraId="2F41F29C" w14:textId="33CCD45D" w:rsidR="00806F9E" w:rsidRDefault="00806F9E">
      <w:pPr>
        <w:rPr>
          <w:sz w:val="24"/>
          <w:szCs w:val="24"/>
        </w:rPr>
      </w:pPr>
      <w:r w:rsidRPr="002E7156">
        <w:rPr>
          <w:sz w:val="24"/>
          <w:szCs w:val="24"/>
        </w:rPr>
        <w:t>Collège Jean Moulin</w:t>
      </w:r>
      <w:r w:rsidRPr="002E7156">
        <w:rPr>
          <w:sz w:val="24"/>
          <w:szCs w:val="24"/>
        </w:rPr>
        <w:br/>
        <w:t xml:space="preserve">5 ter rue Jean Moulin </w:t>
      </w:r>
      <w:r w:rsidRPr="002E7156">
        <w:rPr>
          <w:sz w:val="24"/>
          <w:szCs w:val="24"/>
        </w:rPr>
        <w:br/>
        <w:t>55800 REVIGNY/ORNAIN</w:t>
      </w:r>
      <w:r w:rsidRPr="002E7156">
        <w:rPr>
          <w:sz w:val="24"/>
          <w:szCs w:val="24"/>
        </w:rPr>
        <w:br/>
        <w:t>03 29 75</w:t>
      </w:r>
      <w:r w:rsidR="00D412E7">
        <w:rPr>
          <w:sz w:val="24"/>
          <w:szCs w:val="24"/>
        </w:rPr>
        <w:t xml:space="preserve"> 11 64</w:t>
      </w:r>
      <w:r w:rsidRPr="002E7156">
        <w:rPr>
          <w:sz w:val="24"/>
          <w:szCs w:val="24"/>
        </w:rPr>
        <w:br/>
      </w:r>
      <w:hyperlink r:id="rId11" w:history="1">
        <w:r w:rsidR="00AB50F0" w:rsidRPr="00E02A5A">
          <w:rPr>
            <w:rStyle w:val="Lienhypertexte"/>
            <w:sz w:val="24"/>
            <w:szCs w:val="24"/>
          </w:rPr>
          <w:t>ce.0550018@ac-nancy-metz.fr</w:t>
        </w:r>
      </w:hyperlink>
    </w:p>
    <w:p w14:paraId="6DB0F62A" w14:textId="77777777" w:rsidR="00AB50F0" w:rsidRDefault="00AB50F0">
      <w:pPr>
        <w:rPr>
          <w:sz w:val="24"/>
          <w:szCs w:val="24"/>
        </w:rPr>
      </w:pPr>
    </w:p>
    <w:p w14:paraId="276B702D" w14:textId="40E90062" w:rsidR="00AB50F0" w:rsidRDefault="00AB50F0">
      <w:pPr>
        <w:rPr>
          <w:sz w:val="24"/>
          <w:szCs w:val="24"/>
        </w:rPr>
      </w:pPr>
    </w:p>
    <w:p w14:paraId="45C09820" w14:textId="77777777" w:rsidR="00AB50F0" w:rsidRPr="002E7156" w:rsidRDefault="00AB50F0">
      <w:pPr>
        <w:rPr>
          <w:sz w:val="24"/>
          <w:szCs w:val="24"/>
        </w:rPr>
      </w:pPr>
    </w:p>
    <w:sectPr w:rsidR="00AB50F0" w:rsidRPr="002E7156" w:rsidSect="00F46E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EA1"/>
    <w:rsid w:val="0018374E"/>
    <w:rsid w:val="00250F60"/>
    <w:rsid w:val="00290F38"/>
    <w:rsid w:val="002E7156"/>
    <w:rsid w:val="0031194F"/>
    <w:rsid w:val="00355FB3"/>
    <w:rsid w:val="003C0BF2"/>
    <w:rsid w:val="0046476B"/>
    <w:rsid w:val="005E2D4D"/>
    <w:rsid w:val="006474F2"/>
    <w:rsid w:val="007061C4"/>
    <w:rsid w:val="00806F9E"/>
    <w:rsid w:val="008B7656"/>
    <w:rsid w:val="0097044A"/>
    <w:rsid w:val="00AB50F0"/>
    <w:rsid w:val="00AC1482"/>
    <w:rsid w:val="00AD1404"/>
    <w:rsid w:val="00B071CC"/>
    <w:rsid w:val="00BE2199"/>
    <w:rsid w:val="00CA19EF"/>
    <w:rsid w:val="00CE2A43"/>
    <w:rsid w:val="00D412E7"/>
    <w:rsid w:val="00DA4BA6"/>
    <w:rsid w:val="00F46EA1"/>
    <w:rsid w:val="00FA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66A2F"/>
  <w15:chartTrackingRefBased/>
  <w15:docId w15:val="{DFF1CAF0-E848-4DB2-971D-5DB0C5B7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4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BE219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219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E2D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6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g-moulin-revigny.monbureaunumerique.fr/l-etablissement/aide-a-la-connexion/club-science-3580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e.tl/t-XoNwk2Xyv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ce.0550018@ac-nancy-metz.fr" TargetMode="External"/><Relationship Id="rId5" Type="http://schemas.openxmlformats.org/officeDocument/2006/relationships/image" Target="media/image2.JPG"/><Relationship Id="rId10" Type="http://schemas.openxmlformats.org/officeDocument/2006/relationships/hyperlink" Target="mailto:gwladys-marie-c.archambaud@ac-nancy-metz.fr" TargetMode="External"/><Relationship Id="rId4" Type="http://schemas.openxmlformats.org/officeDocument/2006/relationships/image" Target="media/image1.JPG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4</Pages>
  <Words>806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Archambaud</dc:creator>
  <cp:keywords/>
  <dc:description/>
  <cp:lastModifiedBy>Frederic Archambaud</cp:lastModifiedBy>
  <cp:revision>6</cp:revision>
  <dcterms:created xsi:type="dcterms:W3CDTF">2021-02-10T06:44:00Z</dcterms:created>
  <dcterms:modified xsi:type="dcterms:W3CDTF">2021-02-10T13:45:00Z</dcterms:modified>
</cp:coreProperties>
</file>