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B66FD" w14:textId="1A880CB8" w:rsidR="0071354A" w:rsidRPr="00B8637F" w:rsidRDefault="0074281A" w:rsidP="00820866">
      <w:pPr>
        <w:overflowPunct/>
        <w:autoSpaceDE w:val="0"/>
        <w:autoSpaceDN w:val="0"/>
        <w:adjustRightInd/>
        <w:spacing w:after="0" w:line="240" w:lineRule="auto"/>
        <w:jc w:val="right"/>
        <w:rPr>
          <w:rFonts w:ascii="Times New Roman" w:eastAsia="Calibri" w:hAnsi="Times New Roman" w:cs="Times New Roman"/>
          <w:b/>
          <w:bCs/>
          <w:kern w:val="0"/>
          <w:lang w:bidi="fr-FR"/>
        </w:rPr>
      </w:pPr>
      <w:r w:rsidRPr="00B8637F">
        <w:rPr>
          <w:rFonts w:ascii="Times New Roman" w:eastAsia="Calibri" w:hAnsi="Times New Roman" w:cs="Times New Roman"/>
          <w:b/>
          <w:bCs/>
          <w:kern w:val="0"/>
          <w:lang w:bidi="fr-FR"/>
        </w:rPr>
        <w:t>L’Obstacle d</w:t>
      </w:r>
      <w:r w:rsidR="002B4429" w:rsidRPr="00B8637F">
        <w:rPr>
          <w:rFonts w:ascii="Times New Roman" w:eastAsia="Calibri" w:hAnsi="Times New Roman" w:cs="Times New Roman"/>
          <w:b/>
          <w:bCs/>
          <w:kern w:val="0"/>
          <w:lang w:bidi="fr-FR"/>
        </w:rPr>
        <w:t>u</w:t>
      </w:r>
      <w:r w:rsidRPr="00B8637F">
        <w:rPr>
          <w:rFonts w:ascii="Times New Roman" w:eastAsia="Calibri" w:hAnsi="Times New Roman" w:cs="Times New Roman"/>
          <w:b/>
          <w:bCs/>
          <w:kern w:val="0"/>
          <w:lang w:bidi="fr-FR"/>
        </w:rPr>
        <w:t xml:space="preserve"> fleuve</w:t>
      </w:r>
    </w:p>
    <w:p w14:paraId="0478EBEF" w14:textId="77777777" w:rsidR="00820866" w:rsidRPr="00B8637F" w:rsidRDefault="00820866" w:rsidP="00A34029">
      <w:pPr>
        <w:spacing w:line="360" w:lineRule="auto"/>
        <w:ind w:left="567" w:right="567" w:firstLine="567"/>
        <w:jc w:val="both"/>
        <w:rPr>
          <w:rFonts w:ascii="Times New Roman" w:hAnsi="Times New Roman" w:cs="Times New Roman"/>
        </w:rPr>
      </w:pPr>
    </w:p>
    <w:p w14:paraId="5EA39A57" w14:textId="7300687D" w:rsidR="0071354A" w:rsidRPr="00B8637F" w:rsidRDefault="0071354A" w:rsidP="00A34029">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Mon isolement touche à sa fin. </w:t>
      </w:r>
    </w:p>
    <w:p w14:paraId="5D609CBF" w14:textId="50F45946" w:rsidR="00916A7D" w:rsidRPr="00B8637F" w:rsidRDefault="0071354A" w:rsidP="00A34029">
      <w:pPr>
        <w:spacing w:line="360" w:lineRule="auto"/>
        <w:ind w:left="567" w:right="567" w:firstLine="567"/>
        <w:jc w:val="both"/>
        <w:rPr>
          <w:rFonts w:ascii="Times New Roman" w:hAnsi="Times New Roman" w:cs="Times New Roman"/>
          <w:i/>
          <w:iCs/>
        </w:rPr>
      </w:pPr>
      <w:r w:rsidRPr="00B8637F">
        <w:rPr>
          <w:rFonts w:ascii="Times New Roman" w:hAnsi="Times New Roman" w:cs="Times New Roman"/>
          <w:i/>
          <w:iCs/>
        </w:rPr>
        <w:t>12 juin 2020</w:t>
      </w:r>
    </w:p>
    <w:p w14:paraId="17DAA5BC" w14:textId="02BEA997" w:rsidR="009E6A15" w:rsidRPr="00B8637F" w:rsidRDefault="00C801D8" w:rsidP="009C5864">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Je suis assise au fond du bus en direction de l’aéroport de Trondheim et mon esprit vibre d’une vitesse considérable. Je n’ai pas dormi de la nuit car mon avion décolle très tôt. </w:t>
      </w:r>
      <w:r w:rsidR="009E6A15" w:rsidRPr="00B8637F">
        <w:rPr>
          <w:rFonts w:ascii="Times New Roman" w:hAnsi="Times New Roman" w:cs="Times New Roman"/>
        </w:rPr>
        <w:t xml:space="preserve">Il m’est pénible de m’éloigner définitivement du logement étudiant que j’occupe depuis cinq mois. Je crois laisser derrière moi un lieu propice au déploiement de mon âme, à distance raisonnable des autres, enveloppée par la nature. </w:t>
      </w:r>
      <w:r w:rsidR="009C5864" w:rsidRPr="00B8637F">
        <w:rPr>
          <w:rFonts w:ascii="Times New Roman" w:hAnsi="Times New Roman" w:cs="Times New Roman"/>
        </w:rPr>
        <w:t xml:space="preserve">Il m’est encore plus pénible de voir à quel point la nature s’étoffe, du centre-ville jusqu’aux abords de la voie rapide, pour la première fois depuis des mois, et d’abandonner cette renaissance. Je ne distingue pas encore à quel point l’intérieur de mon être a évolué, et je suis inquiète de partir </w:t>
      </w:r>
      <w:r w:rsidR="009C5864" w:rsidRPr="00B8637F">
        <w:rPr>
          <w:rFonts w:ascii="Times New Roman" w:hAnsi="Times New Roman" w:cs="Times New Roman"/>
          <w:i/>
          <w:iCs/>
        </w:rPr>
        <w:t>trop tôt</w:t>
      </w:r>
      <w:r w:rsidR="009C5864" w:rsidRPr="00B8637F">
        <w:rPr>
          <w:rFonts w:ascii="Times New Roman" w:hAnsi="Times New Roman" w:cs="Times New Roman"/>
        </w:rPr>
        <w:t xml:space="preserve">. Il m’a fallu réprimer un accès de tristesse inattendu au moment de jeter un dernier coup d’œil sur la pièce commune, </w:t>
      </w:r>
      <w:r w:rsidR="007B3006" w:rsidRPr="00B8637F">
        <w:rPr>
          <w:rFonts w:ascii="Times New Roman" w:hAnsi="Times New Roman" w:cs="Times New Roman"/>
        </w:rPr>
        <w:t>à</w:t>
      </w:r>
      <w:r w:rsidR="009C5864" w:rsidRPr="00B8637F">
        <w:rPr>
          <w:rFonts w:ascii="Times New Roman" w:hAnsi="Times New Roman" w:cs="Times New Roman"/>
        </w:rPr>
        <w:t xml:space="preserve"> ce paysage longtemps contemplé, doucement tourmenté par la neige, puis électrifié par la lumière perpétuelle des beaux jours. Le long mouvement de la lumière nordique a fini par trouver celui de mon être</w:t>
      </w:r>
      <w:r w:rsidR="00B76ABD" w:rsidRPr="00B8637F">
        <w:rPr>
          <w:rFonts w:ascii="Times New Roman" w:hAnsi="Times New Roman" w:cs="Times New Roman"/>
        </w:rPr>
        <w:t> : a</w:t>
      </w:r>
      <w:r w:rsidR="009F4FFC" w:rsidRPr="00B8637F">
        <w:rPr>
          <w:rFonts w:ascii="Times New Roman" w:hAnsi="Times New Roman" w:cs="Times New Roman"/>
        </w:rPr>
        <w:t>i</w:t>
      </w:r>
      <w:r w:rsidR="009C5864" w:rsidRPr="00B8637F">
        <w:rPr>
          <w:rFonts w:ascii="Times New Roman" w:hAnsi="Times New Roman" w:cs="Times New Roman"/>
        </w:rPr>
        <w:t>-je réussi à m’imprégner de sa solitude paisible ?</w:t>
      </w:r>
    </w:p>
    <w:p w14:paraId="16CD9346" w14:textId="77777777" w:rsidR="009C5864" w:rsidRPr="00B8637F" w:rsidRDefault="009C5864" w:rsidP="009C5864">
      <w:pPr>
        <w:spacing w:line="360" w:lineRule="auto"/>
        <w:ind w:left="567" w:right="567" w:firstLine="567"/>
        <w:jc w:val="both"/>
        <w:rPr>
          <w:rFonts w:ascii="Times New Roman" w:hAnsi="Times New Roman" w:cs="Times New Roman"/>
        </w:rPr>
      </w:pPr>
    </w:p>
    <w:p w14:paraId="454B689D" w14:textId="3AF5ACF9" w:rsidR="00492EF1" w:rsidRPr="00B8637F" w:rsidRDefault="00A3726F" w:rsidP="00492EF1">
      <w:pPr>
        <w:spacing w:line="360" w:lineRule="auto"/>
        <w:ind w:left="567" w:right="567" w:firstLine="567"/>
        <w:jc w:val="both"/>
        <w:rPr>
          <w:rFonts w:ascii="Times New Roman" w:hAnsi="Times New Roman" w:cs="Times New Roman"/>
          <w:i/>
          <w:iCs/>
        </w:rPr>
      </w:pPr>
      <w:r w:rsidRPr="00B8637F">
        <w:rPr>
          <w:rFonts w:ascii="Times New Roman" w:hAnsi="Times New Roman" w:cs="Times New Roman"/>
          <w:i/>
          <w:iCs/>
        </w:rPr>
        <w:t>21</w:t>
      </w:r>
      <w:r w:rsidR="00FE215C" w:rsidRPr="00B8637F">
        <w:rPr>
          <w:rFonts w:ascii="Times New Roman" w:hAnsi="Times New Roman" w:cs="Times New Roman"/>
          <w:i/>
          <w:iCs/>
        </w:rPr>
        <w:t xml:space="preserve"> janvier 2020</w:t>
      </w:r>
    </w:p>
    <w:p w14:paraId="626A45E3" w14:textId="76A74152" w:rsidR="00EC4808" w:rsidRPr="00B8637F" w:rsidRDefault="009F4FFC" w:rsidP="00EC4808">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A mon </w:t>
      </w:r>
      <w:r w:rsidR="00DA432C" w:rsidRPr="00B8637F">
        <w:rPr>
          <w:rFonts w:ascii="Times New Roman" w:hAnsi="Times New Roman" w:cs="Times New Roman"/>
        </w:rPr>
        <w:t xml:space="preserve">arrivée à Trondheim, </w:t>
      </w:r>
      <w:r w:rsidR="0007246A" w:rsidRPr="00B8637F">
        <w:rPr>
          <w:rFonts w:ascii="Times New Roman" w:hAnsi="Times New Roman" w:cs="Times New Roman"/>
        </w:rPr>
        <w:t xml:space="preserve">la nuit lourde et le jour fatigué du lieu me suffisaient. Le rythme apathique </w:t>
      </w:r>
      <w:r w:rsidR="00DA432C" w:rsidRPr="00B8637F">
        <w:rPr>
          <w:rFonts w:ascii="Times New Roman" w:hAnsi="Times New Roman" w:cs="Times New Roman"/>
        </w:rPr>
        <w:t>de chaque</w:t>
      </w:r>
      <w:r w:rsidR="0007246A" w:rsidRPr="00B8637F">
        <w:rPr>
          <w:rFonts w:ascii="Times New Roman" w:hAnsi="Times New Roman" w:cs="Times New Roman"/>
        </w:rPr>
        <w:t xml:space="preserve"> journée épousait ma réserve d’énergie. </w:t>
      </w:r>
      <w:r w:rsidR="003B2570" w:rsidRPr="00B8637F">
        <w:rPr>
          <w:rFonts w:ascii="Times New Roman" w:hAnsi="Times New Roman" w:cs="Times New Roman"/>
        </w:rPr>
        <w:t>Dès le milieu de l’après-midi, j</w:t>
      </w:r>
      <w:r w:rsidR="00D27235" w:rsidRPr="00B8637F">
        <w:rPr>
          <w:rFonts w:ascii="Times New Roman" w:hAnsi="Times New Roman" w:cs="Times New Roman"/>
        </w:rPr>
        <w:t>e somnolai</w:t>
      </w:r>
      <w:r w:rsidR="00796974" w:rsidRPr="00B8637F">
        <w:rPr>
          <w:rFonts w:ascii="Times New Roman" w:hAnsi="Times New Roman" w:cs="Times New Roman"/>
        </w:rPr>
        <w:t>s dans</w:t>
      </w:r>
      <w:r w:rsidR="00D27235" w:rsidRPr="00B8637F">
        <w:rPr>
          <w:rFonts w:ascii="Times New Roman" w:hAnsi="Times New Roman" w:cs="Times New Roman"/>
        </w:rPr>
        <w:t xml:space="preserve"> le crépuscule nordique</w:t>
      </w:r>
      <w:r w:rsidR="00796974" w:rsidRPr="00B8637F">
        <w:rPr>
          <w:rFonts w:ascii="Times New Roman" w:hAnsi="Times New Roman" w:cs="Times New Roman"/>
        </w:rPr>
        <w:t xml:space="preserve">. L’apaisement </w:t>
      </w:r>
      <w:r w:rsidR="002D2930" w:rsidRPr="00B8637F">
        <w:rPr>
          <w:rFonts w:ascii="Times New Roman" w:hAnsi="Times New Roman" w:cs="Times New Roman"/>
        </w:rPr>
        <w:t>était</w:t>
      </w:r>
      <w:r w:rsidR="00D3475D" w:rsidRPr="00B8637F">
        <w:rPr>
          <w:rFonts w:ascii="Times New Roman" w:hAnsi="Times New Roman" w:cs="Times New Roman"/>
        </w:rPr>
        <w:t xml:space="preserve"> </w:t>
      </w:r>
      <w:r w:rsidR="00796974" w:rsidRPr="00B8637F">
        <w:rPr>
          <w:rFonts w:ascii="Times New Roman" w:hAnsi="Times New Roman" w:cs="Times New Roman"/>
        </w:rPr>
        <w:t xml:space="preserve">progressif </w:t>
      </w:r>
      <w:r w:rsidR="00D3475D" w:rsidRPr="00B8637F">
        <w:rPr>
          <w:rFonts w:ascii="Times New Roman" w:hAnsi="Times New Roman" w:cs="Times New Roman"/>
        </w:rPr>
        <w:t xml:space="preserve">dans </w:t>
      </w:r>
      <w:r w:rsidR="00796974" w:rsidRPr="00B8637F">
        <w:rPr>
          <w:rFonts w:ascii="Times New Roman" w:hAnsi="Times New Roman" w:cs="Times New Roman"/>
        </w:rPr>
        <w:t xml:space="preserve">l’immense salle </w:t>
      </w:r>
      <w:r w:rsidR="00D3475D" w:rsidRPr="00B8637F">
        <w:rPr>
          <w:rFonts w:ascii="Times New Roman" w:hAnsi="Times New Roman" w:cs="Times New Roman"/>
        </w:rPr>
        <w:t>des</w:t>
      </w:r>
      <w:r w:rsidR="00796974" w:rsidRPr="00B8637F">
        <w:rPr>
          <w:rFonts w:ascii="Times New Roman" w:hAnsi="Times New Roman" w:cs="Times New Roman"/>
        </w:rPr>
        <w:t xml:space="preserve"> étudiants </w:t>
      </w:r>
      <w:r w:rsidR="00FE30F2" w:rsidRPr="00B8637F">
        <w:rPr>
          <w:rFonts w:ascii="Times New Roman" w:hAnsi="Times New Roman" w:cs="Times New Roman"/>
        </w:rPr>
        <w:t>de deuxième cycle</w:t>
      </w:r>
      <w:r w:rsidR="00796974" w:rsidRPr="00B8637F">
        <w:rPr>
          <w:rFonts w:ascii="Times New Roman" w:hAnsi="Times New Roman" w:cs="Times New Roman"/>
        </w:rPr>
        <w:t xml:space="preserve">, </w:t>
      </w:r>
      <w:r w:rsidR="00D3475D" w:rsidRPr="00B8637F">
        <w:rPr>
          <w:rFonts w:ascii="Times New Roman" w:hAnsi="Times New Roman" w:cs="Times New Roman"/>
        </w:rPr>
        <w:t xml:space="preserve">et </w:t>
      </w:r>
      <w:r w:rsidR="00796974" w:rsidRPr="00B8637F">
        <w:rPr>
          <w:rFonts w:ascii="Times New Roman" w:hAnsi="Times New Roman" w:cs="Times New Roman"/>
        </w:rPr>
        <w:t xml:space="preserve">la montée de la nuit vers 15h était un </w:t>
      </w:r>
      <w:r w:rsidR="003B2570" w:rsidRPr="00B8637F">
        <w:rPr>
          <w:rFonts w:ascii="Times New Roman" w:hAnsi="Times New Roman" w:cs="Times New Roman"/>
        </w:rPr>
        <w:t xml:space="preserve">irrésistible </w:t>
      </w:r>
      <w:r w:rsidR="00796974" w:rsidRPr="00B8637F">
        <w:rPr>
          <w:rFonts w:ascii="Times New Roman" w:hAnsi="Times New Roman" w:cs="Times New Roman"/>
        </w:rPr>
        <w:t xml:space="preserve">appel </w:t>
      </w:r>
      <w:r w:rsidR="006D0208" w:rsidRPr="00B8637F">
        <w:rPr>
          <w:rFonts w:ascii="Times New Roman" w:hAnsi="Times New Roman" w:cs="Times New Roman"/>
        </w:rPr>
        <w:t>à</w:t>
      </w:r>
      <w:r w:rsidR="004F2FA6" w:rsidRPr="00B8637F">
        <w:rPr>
          <w:rFonts w:ascii="Times New Roman" w:hAnsi="Times New Roman" w:cs="Times New Roman"/>
        </w:rPr>
        <w:t xml:space="preserve"> la sédimentation</w:t>
      </w:r>
      <w:r w:rsidR="00EC4808" w:rsidRPr="00B8637F">
        <w:rPr>
          <w:rFonts w:ascii="Times New Roman" w:hAnsi="Times New Roman" w:cs="Times New Roman"/>
        </w:rPr>
        <w:t xml:space="preserve"> de l’esprit</w:t>
      </w:r>
      <w:r w:rsidR="003B2570" w:rsidRPr="00B8637F">
        <w:rPr>
          <w:rFonts w:ascii="Times New Roman" w:hAnsi="Times New Roman" w:cs="Times New Roman"/>
        </w:rPr>
        <w:t>,</w:t>
      </w:r>
      <w:r w:rsidR="004F2FA6" w:rsidRPr="00B8637F">
        <w:rPr>
          <w:rFonts w:ascii="Times New Roman" w:hAnsi="Times New Roman" w:cs="Times New Roman"/>
        </w:rPr>
        <w:t xml:space="preserve"> au fond d’un lit,</w:t>
      </w:r>
      <w:r w:rsidR="006D0208" w:rsidRPr="00B8637F">
        <w:rPr>
          <w:rFonts w:ascii="Times New Roman" w:hAnsi="Times New Roman" w:cs="Times New Roman"/>
        </w:rPr>
        <w:t xml:space="preserve"> un</w:t>
      </w:r>
      <w:r w:rsidR="00D3475D" w:rsidRPr="00B8637F">
        <w:rPr>
          <w:rFonts w:ascii="Times New Roman" w:hAnsi="Times New Roman" w:cs="Times New Roman"/>
        </w:rPr>
        <w:t xml:space="preserve"> plaid épais sur le corps, </w:t>
      </w:r>
      <w:r w:rsidR="006D0208" w:rsidRPr="00B8637F">
        <w:rPr>
          <w:rFonts w:ascii="Times New Roman" w:hAnsi="Times New Roman" w:cs="Times New Roman"/>
        </w:rPr>
        <w:t xml:space="preserve">une boisson fumante </w:t>
      </w:r>
      <w:r w:rsidR="004F2FA6" w:rsidRPr="00B8637F">
        <w:rPr>
          <w:rFonts w:ascii="Times New Roman" w:hAnsi="Times New Roman" w:cs="Times New Roman"/>
        </w:rPr>
        <w:t>irradiant</w:t>
      </w:r>
      <w:r w:rsidR="000C4CF0" w:rsidRPr="00B8637F">
        <w:rPr>
          <w:rFonts w:ascii="Times New Roman" w:hAnsi="Times New Roman" w:cs="Times New Roman"/>
        </w:rPr>
        <w:t xml:space="preserve"> </w:t>
      </w:r>
      <w:r w:rsidR="004F2FA6" w:rsidRPr="00B8637F">
        <w:rPr>
          <w:rFonts w:ascii="Times New Roman" w:hAnsi="Times New Roman" w:cs="Times New Roman"/>
        </w:rPr>
        <w:t>l’intérieur de l’estomac.</w:t>
      </w:r>
      <w:r w:rsidR="002D2930" w:rsidRPr="00B8637F">
        <w:rPr>
          <w:rFonts w:ascii="Times New Roman" w:hAnsi="Times New Roman" w:cs="Times New Roman"/>
        </w:rPr>
        <w:t xml:space="preserve"> </w:t>
      </w:r>
    </w:p>
    <w:p w14:paraId="73BB6F76" w14:textId="7308A396" w:rsidR="00796974" w:rsidRPr="00B8637F" w:rsidRDefault="00A3726F" w:rsidP="00BA7FC8">
      <w:pPr>
        <w:spacing w:line="360" w:lineRule="auto"/>
        <w:ind w:left="567" w:right="567" w:firstLine="567"/>
        <w:jc w:val="both"/>
        <w:rPr>
          <w:rFonts w:ascii="Times New Roman" w:hAnsi="Times New Roman" w:cs="Times New Roman"/>
        </w:rPr>
      </w:pPr>
      <w:r w:rsidRPr="00B8637F">
        <w:rPr>
          <w:rFonts w:ascii="Times New Roman" w:hAnsi="Times New Roman" w:cs="Times New Roman"/>
        </w:rPr>
        <w:t>Ma tutrice me recommand</w:t>
      </w:r>
      <w:r w:rsidR="00EC4808" w:rsidRPr="00B8637F">
        <w:rPr>
          <w:rFonts w:ascii="Times New Roman" w:hAnsi="Times New Roman" w:cs="Times New Roman"/>
        </w:rPr>
        <w:t>a</w:t>
      </w:r>
      <w:r w:rsidRPr="00B8637F">
        <w:rPr>
          <w:rFonts w:ascii="Times New Roman" w:hAnsi="Times New Roman" w:cs="Times New Roman"/>
        </w:rPr>
        <w:t xml:space="preserve"> de m’installer confortablement, de faire tout ce qui </w:t>
      </w:r>
      <w:r w:rsidR="00EC4808" w:rsidRPr="00B8637F">
        <w:rPr>
          <w:rFonts w:ascii="Times New Roman" w:hAnsi="Times New Roman" w:cs="Times New Roman"/>
        </w:rPr>
        <w:t xml:space="preserve">était </w:t>
      </w:r>
      <w:r w:rsidRPr="00B8637F">
        <w:rPr>
          <w:rFonts w:ascii="Times New Roman" w:hAnsi="Times New Roman" w:cs="Times New Roman"/>
        </w:rPr>
        <w:t xml:space="preserve">nécessaire pour creuser mon nid </w:t>
      </w:r>
      <w:r w:rsidR="00EC4808" w:rsidRPr="00B8637F">
        <w:rPr>
          <w:rFonts w:ascii="Times New Roman" w:hAnsi="Times New Roman" w:cs="Times New Roman"/>
        </w:rPr>
        <w:t>si loin de chez moi. Elle ne me connaissait qu’</w:t>
      </w:r>
      <w:r w:rsidR="00C84919" w:rsidRPr="00B8637F">
        <w:rPr>
          <w:rFonts w:ascii="Times New Roman" w:hAnsi="Times New Roman" w:cs="Times New Roman"/>
        </w:rPr>
        <w:t>au</w:t>
      </w:r>
      <w:r w:rsidR="00EC4808" w:rsidRPr="00B8637F">
        <w:rPr>
          <w:rFonts w:ascii="Times New Roman" w:hAnsi="Times New Roman" w:cs="Times New Roman"/>
        </w:rPr>
        <w:t xml:space="preserve"> travers </w:t>
      </w:r>
      <w:r w:rsidR="00C84919" w:rsidRPr="00B8637F">
        <w:rPr>
          <w:rFonts w:ascii="Times New Roman" w:hAnsi="Times New Roman" w:cs="Times New Roman"/>
        </w:rPr>
        <w:t xml:space="preserve">de </w:t>
      </w:r>
      <w:r w:rsidR="00EC4808" w:rsidRPr="00B8637F">
        <w:rPr>
          <w:rFonts w:ascii="Times New Roman" w:hAnsi="Times New Roman" w:cs="Times New Roman"/>
        </w:rPr>
        <w:t xml:space="preserve">la recommandation d’un de mes professeurs, et </w:t>
      </w:r>
      <w:r w:rsidR="00C84919" w:rsidRPr="00B8637F">
        <w:rPr>
          <w:rFonts w:ascii="Times New Roman" w:hAnsi="Times New Roman" w:cs="Times New Roman"/>
        </w:rPr>
        <w:t xml:space="preserve">de </w:t>
      </w:r>
      <w:r w:rsidR="00EC4808" w:rsidRPr="00B8637F">
        <w:rPr>
          <w:rFonts w:ascii="Times New Roman" w:hAnsi="Times New Roman" w:cs="Times New Roman"/>
        </w:rPr>
        <w:t xml:space="preserve">ma lettre de motivation, calculée au mot près pour exprimer mon désir inexplicable d’être ici. </w:t>
      </w:r>
      <w:r w:rsidR="002F68DE" w:rsidRPr="00B8637F">
        <w:rPr>
          <w:rFonts w:ascii="Times New Roman" w:hAnsi="Times New Roman" w:cs="Times New Roman"/>
        </w:rPr>
        <w:t>Ma tutrice n’en</w:t>
      </w:r>
      <w:r w:rsidR="00C11C9D" w:rsidRPr="00B8637F">
        <w:rPr>
          <w:rFonts w:ascii="Times New Roman" w:hAnsi="Times New Roman" w:cs="Times New Roman"/>
        </w:rPr>
        <w:t xml:space="preserve"> </w:t>
      </w:r>
      <w:r w:rsidR="002F68DE" w:rsidRPr="00B8637F">
        <w:rPr>
          <w:rFonts w:ascii="Times New Roman" w:hAnsi="Times New Roman" w:cs="Times New Roman"/>
        </w:rPr>
        <w:t>avait retenu, me disais-je, qu’un profil exagérément brillant et impatient. Cela me donna l</w:t>
      </w:r>
      <w:r w:rsidR="003B2570" w:rsidRPr="00B8637F">
        <w:rPr>
          <w:rFonts w:ascii="Times New Roman" w:hAnsi="Times New Roman" w:cs="Times New Roman"/>
        </w:rPr>
        <w:t>’aplomb</w:t>
      </w:r>
      <w:r w:rsidR="002F68DE" w:rsidRPr="00B8637F">
        <w:rPr>
          <w:rFonts w:ascii="Times New Roman" w:hAnsi="Times New Roman" w:cs="Times New Roman"/>
        </w:rPr>
        <w:t xml:space="preserve"> nécessaire pour lui répondre</w:t>
      </w:r>
      <w:r w:rsidR="002023E0" w:rsidRPr="00B8637F">
        <w:rPr>
          <w:rFonts w:ascii="Times New Roman" w:hAnsi="Times New Roman" w:cs="Times New Roman"/>
        </w:rPr>
        <w:t>, lors de notre première rencontre, et</w:t>
      </w:r>
      <w:r w:rsidR="0039738A" w:rsidRPr="00B8637F">
        <w:rPr>
          <w:rFonts w:ascii="Times New Roman" w:hAnsi="Times New Roman" w:cs="Times New Roman"/>
        </w:rPr>
        <w:t xml:space="preserve"> </w:t>
      </w:r>
      <w:r w:rsidR="00825A7D" w:rsidRPr="00B8637F">
        <w:rPr>
          <w:rFonts w:ascii="Times New Roman" w:hAnsi="Times New Roman" w:cs="Times New Roman"/>
        </w:rPr>
        <w:t xml:space="preserve">dans </w:t>
      </w:r>
      <w:r w:rsidR="002023E0" w:rsidRPr="00B8637F">
        <w:rPr>
          <w:rFonts w:ascii="Times New Roman" w:hAnsi="Times New Roman" w:cs="Times New Roman"/>
        </w:rPr>
        <w:t>un anglais laconique</w:t>
      </w:r>
      <w:r w:rsidR="00874619" w:rsidRPr="00B8637F">
        <w:rPr>
          <w:rFonts w:ascii="Times New Roman" w:hAnsi="Times New Roman" w:cs="Times New Roman"/>
        </w:rPr>
        <w:t xml:space="preserve">, </w:t>
      </w:r>
      <w:r w:rsidR="0039738A" w:rsidRPr="00B8637F">
        <w:rPr>
          <w:rFonts w:ascii="Times New Roman" w:hAnsi="Times New Roman" w:cs="Times New Roman"/>
        </w:rPr>
        <w:t xml:space="preserve">je </w:t>
      </w:r>
      <w:r w:rsidR="003B2570" w:rsidRPr="00B8637F">
        <w:rPr>
          <w:rFonts w:ascii="Times New Roman" w:hAnsi="Times New Roman" w:cs="Times New Roman"/>
        </w:rPr>
        <w:t>lui posai</w:t>
      </w:r>
      <w:r w:rsidR="0039738A" w:rsidRPr="00B8637F">
        <w:rPr>
          <w:rFonts w:ascii="Times New Roman" w:hAnsi="Times New Roman" w:cs="Times New Roman"/>
        </w:rPr>
        <w:t xml:space="preserve"> plusieurs questions</w:t>
      </w:r>
      <w:r w:rsidR="00825A7D" w:rsidRPr="00B8637F">
        <w:rPr>
          <w:rFonts w:ascii="Times New Roman" w:hAnsi="Times New Roman" w:cs="Times New Roman"/>
        </w:rPr>
        <w:t xml:space="preserve">. </w:t>
      </w:r>
      <w:r w:rsidR="003B2570" w:rsidRPr="00B8637F">
        <w:rPr>
          <w:rFonts w:ascii="Times New Roman" w:hAnsi="Times New Roman" w:cs="Times New Roman"/>
        </w:rPr>
        <w:t xml:space="preserve">Allais-je travailler sur un sujet confidentiel ? Fallait-il que je contacte moi-même </w:t>
      </w:r>
      <w:r w:rsidR="00FE30F2" w:rsidRPr="00B8637F">
        <w:rPr>
          <w:rFonts w:ascii="Times New Roman" w:hAnsi="Times New Roman" w:cs="Times New Roman"/>
        </w:rPr>
        <w:t>sa doctorante</w:t>
      </w:r>
      <w:r w:rsidR="00B8637F">
        <w:rPr>
          <w:rFonts w:ascii="Times New Roman" w:hAnsi="Times New Roman" w:cs="Times New Roman"/>
        </w:rPr>
        <w:t xml:space="preserve"> pour organiser une rencontre</w:t>
      </w:r>
      <w:r w:rsidR="00FE30F2" w:rsidRPr="00B8637F">
        <w:rPr>
          <w:rFonts w:ascii="Times New Roman" w:hAnsi="Times New Roman" w:cs="Times New Roman"/>
        </w:rPr>
        <w:t xml:space="preserve"> ? </w:t>
      </w:r>
      <w:r w:rsidR="002513AF" w:rsidRPr="00B8637F">
        <w:rPr>
          <w:rFonts w:ascii="Times New Roman" w:hAnsi="Times New Roman" w:cs="Times New Roman"/>
        </w:rPr>
        <w:t xml:space="preserve">Mari-Ann </w:t>
      </w:r>
      <w:r w:rsidR="0033130F" w:rsidRPr="00B8637F">
        <w:rPr>
          <w:rFonts w:ascii="Times New Roman" w:hAnsi="Times New Roman" w:cs="Times New Roman"/>
        </w:rPr>
        <w:t xml:space="preserve">s’en amusa, et j’eus le sentiment d’être inconditionnellement prise sous son aile, sans me confronter ni à sa position, ni à mes lacunes. Je </w:t>
      </w:r>
      <w:r w:rsidR="0033130F" w:rsidRPr="00B8637F">
        <w:rPr>
          <w:rFonts w:ascii="Times New Roman" w:hAnsi="Times New Roman" w:cs="Times New Roman"/>
        </w:rPr>
        <w:lastRenderedPageBreak/>
        <w:t>laissai se délayer au sein de ses réponses concises et structurées, toute affectation</w:t>
      </w:r>
      <w:r w:rsidR="00530590" w:rsidRPr="00B8637F">
        <w:rPr>
          <w:rFonts w:ascii="Times New Roman" w:hAnsi="Times New Roman" w:cs="Times New Roman"/>
        </w:rPr>
        <w:t xml:space="preserve"> dans mon attitude. </w:t>
      </w:r>
      <w:r w:rsidR="00BA7FC8" w:rsidRPr="00B8637F">
        <w:rPr>
          <w:rFonts w:ascii="Times New Roman" w:hAnsi="Times New Roman" w:cs="Times New Roman"/>
        </w:rPr>
        <w:t xml:space="preserve">Notre introduction terminée, je la </w:t>
      </w:r>
      <w:r w:rsidR="00093114" w:rsidRPr="00B8637F">
        <w:rPr>
          <w:rFonts w:ascii="Times New Roman" w:hAnsi="Times New Roman" w:cs="Times New Roman"/>
        </w:rPr>
        <w:t>suivis</w:t>
      </w:r>
      <w:r w:rsidR="00BA7FC8" w:rsidRPr="00B8637F">
        <w:rPr>
          <w:rFonts w:ascii="Times New Roman" w:hAnsi="Times New Roman" w:cs="Times New Roman"/>
        </w:rPr>
        <w:t xml:space="preserve"> à travers les étages à la recherche de sa doctorante. Je remarquai, marchant aux côtés de ma tutrice, puis nous regroupant avec </w:t>
      </w:r>
      <w:r w:rsidR="009869BE" w:rsidRPr="00B8637F">
        <w:rPr>
          <w:rFonts w:ascii="Times New Roman" w:hAnsi="Times New Roman" w:cs="Times New Roman"/>
        </w:rPr>
        <w:t>Viviann</w:t>
      </w:r>
      <w:r w:rsidR="00BA7FC8" w:rsidRPr="00B8637F">
        <w:rPr>
          <w:rFonts w:ascii="Times New Roman" w:hAnsi="Times New Roman" w:cs="Times New Roman"/>
        </w:rPr>
        <w:t xml:space="preserve"> dans </w:t>
      </w:r>
      <w:r w:rsidR="004607CF" w:rsidRPr="00B8637F">
        <w:rPr>
          <w:rFonts w:ascii="Times New Roman" w:hAnsi="Times New Roman" w:cs="Times New Roman"/>
        </w:rPr>
        <w:t>un</w:t>
      </w:r>
      <w:r w:rsidR="00BA7FC8" w:rsidRPr="00B8637F">
        <w:rPr>
          <w:rFonts w:ascii="Times New Roman" w:hAnsi="Times New Roman" w:cs="Times New Roman"/>
        </w:rPr>
        <w:t xml:space="preserve"> couloir, une absence d’ambiguïté physique. Tout</w:t>
      </w:r>
      <w:r w:rsidR="00394DF9" w:rsidRPr="00B8637F">
        <w:rPr>
          <w:rFonts w:ascii="Times New Roman" w:hAnsi="Times New Roman" w:cs="Times New Roman"/>
        </w:rPr>
        <w:t>e</w:t>
      </w:r>
      <w:r w:rsidR="00BA7FC8" w:rsidRPr="00B8637F">
        <w:rPr>
          <w:rFonts w:ascii="Times New Roman" w:hAnsi="Times New Roman" w:cs="Times New Roman"/>
        </w:rPr>
        <w:t xml:space="preserve"> attitude corporelle était balayée par le contraste entre la température extérieure et la chaleur du dedans, totalement assainie par la présence de chaussons et de grosses chaussettes aux pieds des bureaux de chaque étudiant et permanent. Notre </w:t>
      </w:r>
      <w:r w:rsidR="00AC7D5B" w:rsidRPr="00B8637F">
        <w:rPr>
          <w:rFonts w:ascii="Times New Roman" w:hAnsi="Times New Roman" w:cs="Times New Roman"/>
        </w:rPr>
        <w:t xml:space="preserve">discussion se poursuivit, </w:t>
      </w:r>
      <w:r w:rsidR="009869BE" w:rsidRPr="00B8637F">
        <w:rPr>
          <w:rFonts w:ascii="Times New Roman" w:hAnsi="Times New Roman" w:cs="Times New Roman"/>
        </w:rPr>
        <w:t>Viviann</w:t>
      </w:r>
      <w:r w:rsidR="00BA7FC8" w:rsidRPr="00B8637F">
        <w:rPr>
          <w:rFonts w:ascii="Times New Roman" w:hAnsi="Times New Roman" w:cs="Times New Roman"/>
        </w:rPr>
        <w:t xml:space="preserve"> s’exprimait avec le même débit que </w:t>
      </w:r>
      <w:r w:rsidR="004607CF" w:rsidRPr="00B8637F">
        <w:rPr>
          <w:rFonts w:ascii="Times New Roman" w:hAnsi="Times New Roman" w:cs="Times New Roman"/>
        </w:rPr>
        <w:t>d</w:t>
      </w:r>
      <w:r w:rsidR="00BA7FC8" w:rsidRPr="00B8637F">
        <w:rPr>
          <w:rFonts w:ascii="Times New Roman" w:hAnsi="Times New Roman" w:cs="Times New Roman"/>
        </w:rPr>
        <w:t xml:space="preserve">es eaux </w:t>
      </w:r>
      <w:r w:rsidR="004607CF" w:rsidRPr="00B8637F">
        <w:rPr>
          <w:rFonts w:ascii="Times New Roman" w:hAnsi="Times New Roman" w:cs="Times New Roman"/>
        </w:rPr>
        <w:t xml:space="preserve">enfin </w:t>
      </w:r>
      <w:r w:rsidR="00BA7FC8" w:rsidRPr="00B8637F">
        <w:rPr>
          <w:rFonts w:ascii="Times New Roman" w:hAnsi="Times New Roman" w:cs="Times New Roman"/>
        </w:rPr>
        <w:t>libérées par le dégel. Elle aurait la responsabilité de m’épauler, peu importe ma demande</w:t>
      </w:r>
      <w:r w:rsidR="00D33FFD" w:rsidRPr="00B8637F">
        <w:rPr>
          <w:rFonts w:ascii="Times New Roman" w:hAnsi="Times New Roman" w:cs="Times New Roman"/>
        </w:rPr>
        <w:t>, et q</w:t>
      </w:r>
      <w:r w:rsidR="00AC7D5B" w:rsidRPr="00B8637F">
        <w:rPr>
          <w:rFonts w:ascii="Times New Roman" w:hAnsi="Times New Roman" w:cs="Times New Roman"/>
        </w:rPr>
        <w:t xml:space="preserve">uelques-uns de nos rire discrets s’éteignirent dans </w:t>
      </w:r>
      <w:r w:rsidR="00BA7FC8" w:rsidRPr="00B8637F">
        <w:rPr>
          <w:rFonts w:ascii="Times New Roman" w:hAnsi="Times New Roman" w:cs="Times New Roman"/>
        </w:rPr>
        <w:t>le</w:t>
      </w:r>
      <w:r w:rsidR="00AC7D5B" w:rsidRPr="00B8637F">
        <w:rPr>
          <w:rFonts w:ascii="Times New Roman" w:hAnsi="Times New Roman" w:cs="Times New Roman"/>
        </w:rPr>
        <w:t xml:space="preserve"> couloir. </w:t>
      </w:r>
      <w:r w:rsidR="00C93E5B" w:rsidRPr="00B8637F">
        <w:rPr>
          <w:rFonts w:ascii="Times New Roman" w:hAnsi="Times New Roman" w:cs="Times New Roman"/>
        </w:rPr>
        <w:t xml:space="preserve">Je glissai dans </w:t>
      </w:r>
      <w:r w:rsidR="00AC7D5B" w:rsidRPr="00B8637F">
        <w:rPr>
          <w:rFonts w:ascii="Times New Roman" w:hAnsi="Times New Roman" w:cs="Times New Roman"/>
        </w:rPr>
        <w:t>c</w:t>
      </w:r>
      <w:r w:rsidR="00C93E5B" w:rsidRPr="00B8637F">
        <w:rPr>
          <w:rFonts w:ascii="Times New Roman" w:hAnsi="Times New Roman" w:cs="Times New Roman"/>
        </w:rPr>
        <w:t xml:space="preserve">e rôle </w:t>
      </w:r>
      <w:r w:rsidR="00AC7D5B" w:rsidRPr="00B8637F">
        <w:rPr>
          <w:rFonts w:ascii="Times New Roman" w:hAnsi="Times New Roman" w:cs="Times New Roman"/>
        </w:rPr>
        <w:t xml:space="preserve">confortable </w:t>
      </w:r>
      <w:r w:rsidR="00C93E5B" w:rsidRPr="00B8637F">
        <w:rPr>
          <w:rFonts w:ascii="Times New Roman" w:hAnsi="Times New Roman" w:cs="Times New Roman"/>
        </w:rPr>
        <w:t>de l’invité</w:t>
      </w:r>
      <w:r w:rsidR="00BA7FC8" w:rsidRPr="00B8637F">
        <w:rPr>
          <w:rFonts w:ascii="Times New Roman" w:hAnsi="Times New Roman" w:cs="Times New Roman"/>
        </w:rPr>
        <w:t>.</w:t>
      </w:r>
    </w:p>
    <w:p w14:paraId="0836E1B9" w14:textId="3E27D7E2" w:rsidR="00594775" w:rsidRPr="00B8637F" w:rsidRDefault="00602AEC" w:rsidP="00492EF1">
      <w:pPr>
        <w:spacing w:line="360" w:lineRule="auto"/>
        <w:ind w:left="567" w:right="567" w:firstLine="567"/>
        <w:jc w:val="both"/>
        <w:rPr>
          <w:rFonts w:ascii="Times New Roman" w:hAnsi="Times New Roman" w:cs="Times New Roman"/>
        </w:rPr>
      </w:pPr>
      <w:r w:rsidRPr="00B8637F">
        <w:rPr>
          <w:rFonts w:ascii="Times New Roman" w:hAnsi="Times New Roman" w:cs="Times New Roman"/>
        </w:rPr>
        <w:t>Je rentrai à pied à mon logement</w:t>
      </w:r>
      <w:r w:rsidR="0089682C" w:rsidRPr="00B8637F">
        <w:rPr>
          <w:rFonts w:ascii="Times New Roman" w:hAnsi="Times New Roman" w:cs="Times New Roman"/>
        </w:rPr>
        <w:t xml:space="preserve"> partagé</w:t>
      </w:r>
      <w:r w:rsidR="00394DF9" w:rsidRPr="00B8637F">
        <w:rPr>
          <w:rFonts w:ascii="Times New Roman" w:hAnsi="Times New Roman" w:cs="Times New Roman"/>
        </w:rPr>
        <w:t>, la route éclairée dans la nuit par la lumière des intérieurs norvégiens. Les lampadaires</w:t>
      </w:r>
      <w:r w:rsidR="0052327A" w:rsidRPr="00B8637F">
        <w:rPr>
          <w:rFonts w:ascii="Times New Roman" w:hAnsi="Times New Roman" w:cs="Times New Roman"/>
        </w:rPr>
        <w:t>, disséminés le long des axes les plus importants,</w:t>
      </w:r>
      <w:r w:rsidR="00394DF9" w:rsidRPr="00B8637F">
        <w:rPr>
          <w:rFonts w:ascii="Times New Roman" w:hAnsi="Times New Roman" w:cs="Times New Roman"/>
        </w:rPr>
        <w:t xml:space="preserve"> n’étaient pas plus intenses que des veilleuses de chambre d’enfants. </w:t>
      </w:r>
      <w:r w:rsidR="00951D57" w:rsidRPr="00B8637F">
        <w:rPr>
          <w:rFonts w:ascii="Times New Roman" w:hAnsi="Times New Roman" w:cs="Times New Roman"/>
        </w:rPr>
        <w:t xml:space="preserve">Je m’appropriai l’obscurité de ces 16h avec la même retenue, la plante des pieds doucement décontractée par le sol chauffant de mon logement, </w:t>
      </w:r>
      <w:r w:rsidR="0089682C" w:rsidRPr="00B8637F">
        <w:rPr>
          <w:rFonts w:ascii="Times New Roman" w:hAnsi="Times New Roman" w:cs="Times New Roman"/>
        </w:rPr>
        <w:t xml:space="preserve">et suivant l’exemple de mes colocataires, </w:t>
      </w:r>
      <w:r w:rsidR="00951D57" w:rsidRPr="00B8637F">
        <w:rPr>
          <w:rFonts w:ascii="Times New Roman" w:hAnsi="Times New Roman" w:cs="Times New Roman"/>
        </w:rPr>
        <w:t xml:space="preserve">je laissai les lumières ténues et flottantes de la pièce commune servir de repère, à travers l’immense fenêtre sans rideau, aux dernières silhouettes dans la neige. Je me couchai avec le peu de confort </w:t>
      </w:r>
      <w:r w:rsidR="006B3D97" w:rsidRPr="00B8637F">
        <w:rPr>
          <w:rFonts w:ascii="Times New Roman" w:hAnsi="Times New Roman" w:cs="Times New Roman"/>
        </w:rPr>
        <w:t>que j’avais pu placer dans ma valise</w:t>
      </w:r>
      <w:r w:rsidR="00594775" w:rsidRPr="00B8637F">
        <w:rPr>
          <w:rFonts w:ascii="Times New Roman" w:hAnsi="Times New Roman" w:cs="Times New Roman"/>
        </w:rPr>
        <w:t xml:space="preserve">, attentive à ne pas dépasser les 23 kg couverts par le prix de mon billet. Je me recroquevillai dans un sac de couchage, sur un matelas nu. Les nuits qui suivirent déroulèrent un lourd tapis devant moi, que j’usai à récupérer des heures de sommeil abandonnées, à des angoisses, des dates butoirs, ainsi qu’au lent et pénible travail de l’étudiant de remodeler et d’armer l’architecture de sa pensée. Le temps </w:t>
      </w:r>
      <w:r w:rsidR="00B933CA" w:rsidRPr="00B8637F">
        <w:rPr>
          <w:rFonts w:ascii="Times New Roman" w:hAnsi="Times New Roman" w:cs="Times New Roman"/>
        </w:rPr>
        <w:t xml:space="preserve">se fit silencieux, il </w:t>
      </w:r>
      <w:r w:rsidR="00594775" w:rsidRPr="00B8637F">
        <w:rPr>
          <w:rFonts w:ascii="Times New Roman" w:hAnsi="Times New Roman" w:cs="Times New Roman"/>
        </w:rPr>
        <w:t xml:space="preserve">sembla se suspendre </w:t>
      </w:r>
      <w:r w:rsidR="00B933CA" w:rsidRPr="00B8637F">
        <w:rPr>
          <w:rFonts w:ascii="Times New Roman" w:hAnsi="Times New Roman" w:cs="Times New Roman"/>
        </w:rPr>
        <w:t>à des</w:t>
      </w:r>
      <w:r w:rsidR="00594775" w:rsidRPr="00B8637F">
        <w:rPr>
          <w:rFonts w:ascii="Times New Roman" w:hAnsi="Times New Roman" w:cs="Times New Roman"/>
        </w:rPr>
        <w:t xml:space="preserve"> lèvres </w:t>
      </w:r>
      <w:r w:rsidR="00B933CA" w:rsidRPr="00B8637F">
        <w:rPr>
          <w:rFonts w:ascii="Times New Roman" w:hAnsi="Times New Roman" w:cs="Times New Roman"/>
        </w:rPr>
        <w:t>indéfinissables</w:t>
      </w:r>
      <w:r w:rsidR="00AC705A" w:rsidRPr="00B8637F">
        <w:rPr>
          <w:rFonts w:ascii="Times New Roman" w:hAnsi="Times New Roman" w:cs="Times New Roman"/>
        </w:rPr>
        <w:t>.</w:t>
      </w:r>
    </w:p>
    <w:p w14:paraId="0F38F10A" w14:textId="01A175A3" w:rsidR="001D1478" w:rsidRPr="00B8637F" w:rsidRDefault="00D85A0A" w:rsidP="001D1478">
      <w:pPr>
        <w:spacing w:line="360" w:lineRule="auto"/>
        <w:ind w:left="567" w:right="567" w:firstLine="567"/>
        <w:jc w:val="both"/>
        <w:rPr>
          <w:rFonts w:ascii="Times New Roman" w:hAnsi="Times New Roman" w:cs="Times New Roman"/>
          <w:i/>
          <w:iCs/>
        </w:rPr>
      </w:pPr>
      <w:r w:rsidRPr="00B8637F">
        <w:rPr>
          <w:rFonts w:ascii="Times New Roman" w:hAnsi="Times New Roman" w:cs="Times New Roman"/>
          <w:i/>
          <w:iCs/>
        </w:rPr>
        <w:t>1</w:t>
      </w:r>
      <w:r w:rsidR="000359DA" w:rsidRPr="00B8637F">
        <w:rPr>
          <w:rFonts w:ascii="Times New Roman" w:hAnsi="Times New Roman" w:cs="Times New Roman"/>
          <w:i/>
          <w:iCs/>
        </w:rPr>
        <w:t>1</w:t>
      </w:r>
      <w:r w:rsidR="00EE4448" w:rsidRPr="00B8637F">
        <w:rPr>
          <w:rFonts w:ascii="Times New Roman" w:hAnsi="Times New Roman" w:cs="Times New Roman"/>
          <w:i/>
          <w:iCs/>
        </w:rPr>
        <w:t xml:space="preserve"> </w:t>
      </w:r>
      <w:r w:rsidRPr="00B8637F">
        <w:rPr>
          <w:rFonts w:ascii="Times New Roman" w:hAnsi="Times New Roman" w:cs="Times New Roman"/>
          <w:i/>
          <w:iCs/>
        </w:rPr>
        <w:t>février 2020</w:t>
      </w:r>
    </w:p>
    <w:p w14:paraId="6D872215" w14:textId="2EDD9935" w:rsidR="00561A8E" w:rsidRPr="00B8637F" w:rsidRDefault="001D1478" w:rsidP="0023065C">
      <w:pPr>
        <w:spacing w:line="360" w:lineRule="auto"/>
        <w:ind w:left="567" w:right="567" w:firstLine="567"/>
        <w:jc w:val="both"/>
        <w:rPr>
          <w:rFonts w:ascii="Times New Roman" w:hAnsi="Times New Roman" w:cs="Times New Roman"/>
        </w:rPr>
      </w:pPr>
      <w:r w:rsidRPr="00B8637F">
        <w:rPr>
          <w:rFonts w:ascii="Times New Roman" w:hAnsi="Times New Roman" w:cs="Times New Roman"/>
        </w:rPr>
        <w:t>Les petits rouages bloquant encore les roues de la grosse machine qu</w:t>
      </w:r>
      <w:r w:rsidR="0025112A" w:rsidRPr="00B8637F">
        <w:rPr>
          <w:rFonts w:ascii="Times New Roman" w:hAnsi="Times New Roman" w:cs="Times New Roman"/>
        </w:rPr>
        <w:t>e fut</w:t>
      </w:r>
      <w:r w:rsidRPr="00B8637F">
        <w:rPr>
          <w:rFonts w:ascii="Times New Roman" w:hAnsi="Times New Roman" w:cs="Times New Roman"/>
        </w:rPr>
        <w:t xml:space="preserve"> mon stage au NTNU, se manifest</w:t>
      </w:r>
      <w:r w:rsidR="0025112A" w:rsidRPr="00B8637F">
        <w:rPr>
          <w:rFonts w:ascii="Times New Roman" w:hAnsi="Times New Roman" w:cs="Times New Roman"/>
        </w:rPr>
        <w:t>èrent</w:t>
      </w:r>
      <w:r w:rsidRPr="00B8637F">
        <w:rPr>
          <w:rFonts w:ascii="Times New Roman" w:hAnsi="Times New Roman" w:cs="Times New Roman"/>
        </w:rPr>
        <w:t>, puis se débloqu</w:t>
      </w:r>
      <w:r w:rsidR="0025112A" w:rsidRPr="00B8637F">
        <w:rPr>
          <w:rFonts w:ascii="Times New Roman" w:hAnsi="Times New Roman" w:cs="Times New Roman"/>
        </w:rPr>
        <w:t>ère</w:t>
      </w:r>
      <w:r w:rsidRPr="00B8637F">
        <w:rPr>
          <w:rFonts w:ascii="Times New Roman" w:hAnsi="Times New Roman" w:cs="Times New Roman"/>
        </w:rPr>
        <w:t>nt, sans élégance et dans un mauvais bruitage</w:t>
      </w:r>
      <w:r w:rsidR="00A72E76" w:rsidRPr="00B8637F">
        <w:rPr>
          <w:rFonts w:ascii="Times New Roman" w:hAnsi="Times New Roman" w:cs="Times New Roman"/>
        </w:rPr>
        <w:t>,</w:t>
      </w:r>
      <w:r w:rsidRPr="00B8637F">
        <w:rPr>
          <w:rFonts w:ascii="Times New Roman" w:hAnsi="Times New Roman" w:cs="Times New Roman"/>
        </w:rPr>
        <w:t xml:space="preserve"> qui donn</w:t>
      </w:r>
      <w:r w:rsidR="0025112A" w:rsidRPr="00B8637F">
        <w:rPr>
          <w:rFonts w:ascii="Times New Roman" w:hAnsi="Times New Roman" w:cs="Times New Roman"/>
        </w:rPr>
        <w:t>a</w:t>
      </w:r>
      <w:r w:rsidRPr="00B8637F">
        <w:rPr>
          <w:rFonts w:ascii="Times New Roman" w:hAnsi="Times New Roman" w:cs="Times New Roman"/>
        </w:rPr>
        <w:t xml:space="preserve"> toutefois satisfaction. </w:t>
      </w:r>
      <w:r w:rsidR="009869BE" w:rsidRPr="00B8637F">
        <w:rPr>
          <w:rFonts w:ascii="Times New Roman" w:hAnsi="Times New Roman" w:cs="Times New Roman"/>
        </w:rPr>
        <w:t>Viviann</w:t>
      </w:r>
      <w:r w:rsidR="00A72E76" w:rsidRPr="00B8637F">
        <w:rPr>
          <w:rFonts w:ascii="Times New Roman" w:hAnsi="Times New Roman" w:cs="Times New Roman"/>
        </w:rPr>
        <w:t xml:space="preserve"> tint parfaitement son rôle et me guida avec une abondance de détails, ainsi qu’une omniprésence relativement amicale. Elle parut déstabilisée par ma volonté d’autonomie : les échelles de temps que nous considérions étaient si différentes qu’il fallut en discuter sérieusement</w:t>
      </w:r>
      <w:r w:rsidR="00550A37" w:rsidRPr="00B8637F">
        <w:rPr>
          <w:rFonts w:ascii="Times New Roman" w:hAnsi="Times New Roman" w:cs="Times New Roman"/>
        </w:rPr>
        <w:t>,</w:t>
      </w:r>
      <w:r w:rsidR="00C424F6" w:rsidRPr="00B8637F">
        <w:rPr>
          <w:rFonts w:ascii="Times New Roman" w:hAnsi="Times New Roman" w:cs="Times New Roman"/>
        </w:rPr>
        <w:t xml:space="preserve"> en présence de Mari-Ann. Je n’évoquai</w:t>
      </w:r>
      <w:r w:rsidR="00561A8E" w:rsidRPr="00B8637F">
        <w:rPr>
          <w:rFonts w:ascii="Times New Roman" w:hAnsi="Times New Roman" w:cs="Times New Roman"/>
        </w:rPr>
        <w:t>s</w:t>
      </w:r>
      <w:r w:rsidR="00C424F6" w:rsidRPr="00B8637F">
        <w:rPr>
          <w:rFonts w:ascii="Times New Roman" w:hAnsi="Times New Roman" w:cs="Times New Roman"/>
        </w:rPr>
        <w:t xml:space="preserve"> que</w:t>
      </w:r>
      <w:r w:rsidR="00561A8E" w:rsidRPr="00B8637F">
        <w:rPr>
          <w:rFonts w:ascii="Times New Roman" w:hAnsi="Times New Roman" w:cs="Times New Roman"/>
        </w:rPr>
        <w:t xml:space="preserve"> la phase finale du projet, l’étape la plus délicate. La responsabilité de </w:t>
      </w:r>
      <w:r w:rsidR="009869BE" w:rsidRPr="00B8637F">
        <w:rPr>
          <w:rFonts w:ascii="Times New Roman" w:hAnsi="Times New Roman" w:cs="Times New Roman"/>
        </w:rPr>
        <w:t>Viviann</w:t>
      </w:r>
      <w:r w:rsidR="00561A8E" w:rsidRPr="00B8637F">
        <w:rPr>
          <w:rFonts w:ascii="Times New Roman" w:hAnsi="Times New Roman" w:cs="Times New Roman"/>
        </w:rPr>
        <w:t xml:space="preserve"> était de structurer à petite échelle les </w:t>
      </w:r>
      <w:r w:rsidR="00550A37" w:rsidRPr="00B8637F">
        <w:rPr>
          <w:rFonts w:ascii="Times New Roman" w:hAnsi="Times New Roman" w:cs="Times New Roman"/>
        </w:rPr>
        <w:t>phases les plus</w:t>
      </w:r>
      <w:r w:rsidR="00561A8E" w:rsidRPr="00B8637F">
        <w:rPr>
          <w:rFonts w:ascii="Times New Roman" w:hAnsi="Times New Roman" w:cs="Times New Roman"/>
        </w:rPr>
        <w:t xml:space="preserve"> </w:t>
      </w:r>
      <w:r w:rsidR="00550A37" w:rsidRPr="00B8637F">
        <w:rPr>
          <w:rFonts w:ascii="Times New Roman" w:hAnsi="Times New Roman" w:cs="Times New Roman"/>
        </w:rPr>
        <w:t>fondamentales</w:t>
      </w:r>
      <w:r w:rsidR="00DD6C68" w:rsidRPr="00B8637F">
        <w:rPr>
          <w:rFonts w:ascii="Times New Roman" w:hAnsi="Times New Roman" w:cs="Times New Roman"/>
        </w:rPr>
        <w:t xml:space="preserve"> </w:t>
      </w:r>
      <w:r w:rsidR="00561A8E" w:rsidRPr="00B8637F">
        <w:rPr>
          <w:rFonts w:ascii="Times New Roman" w:hAnsi="Times New Roman" w:cs="Times New Roman"/>
        </w:rPr>
        <w:t xml:space="preserve">: formations, </w:t>
      </w:r>
      <w:r w:rsidR="00DD6C68" w:rsidRPr="00B8637F">
        <w:rPr>
          <w:rFonts w:ascii="Times New Roman" w:hAnsi="Times New Roman" w:cs="Times New Roman"/>
        </w:rPr>
        <w:t xml:space="preserve">accès, </w:t>
      </w:r>
      <w:r w:rsidR="00561A8E" w:rsidRPr="00B8637F">
        <w:rPr>
          <w:rFonts w:ascii="Times New Roman" w:hAnsi="Times New Roman" w:cs="Times New Roman"/>
        </w:rPr>
        <w:t xml:space="preserve">synthèses, matériels nécessaires. </w:t>
      </w:r>
      <w:r w:rsidR="00DD6C68" w:rsidRPr="00B8637F">
        <w:rPr>
          <w:rFonts w:ascii="Times New Roman" w:hAnsi="Times New Roman" w:cs="Times New Roman"/>
        </w:rPr>
        <w:t xml:space="preserve">Je voulais précipiter toutes les étapes possibles car </w:t>
      </w:r>
      <w:r w:rsidR="009F48D2" w:rsidRPr="00B8637F">
        <w:rPr>
          <w:rFonts w:ascii="Times New Roman" w:hAnsi="Times New Roman" w:cs="Times New Roman"/>
        </w:rPr>
        <w:t>j’usais encore de mon temps avec la crispation violente de l’étudiant</w:t>
      </w:r>
      <w:r w:rsidR="00942E0C" w:rsidRPr="00B8637F">
        <w:rPr>
          <w:rFonts w:ascii="Times New Roman" w:hAnsi="Times New Roman" w:cs="Times New Roman"/>
        </w:rPr>
        <w:t>e</w:t>
      </w:r>
      <w:r w:rsidR="009F48D2" w:rsidRPr="00B8637F">
        <w:rPr>
          <w:rFonts w:ascii="Times New Roman" w:hAnsi="Times New Roman" w:cs="Times New Roman"/>
        </w:rPr>
        <w:t xml:space="preserve">, de la compétitrice, la peur flanquée </w:t>
      </w:r>
      <w:r w:rsidR="00985BD5" w:rsidRPr="00B8637F">
        <w:rPr>
          <w:rFonts w:ascii="Times New Roman" w:hAnsi="Times New Roman" w:cs="Times New Roman"/>
        </w:rPr>
        <w:t>contre</w:t>
      </w:r>
      <w:r w:rsidR="009F48D2" w:rsidRPr="00B8637F">
        <w:rPr>
          <w:rFonts w:ascii="Times New Roman" w:hAnsi="Times New Roman" w:cs="Times New Roman"/>
        </w:rPr>
        <w:t xml:space="preserve"> soi</w:t>
      </w:r>
      <w:r w:rsidR="00B933CA" w:rsidRPr="00B8637F">
        <w:rPr>
          <w:rFonts w:ascii="Times New Roman" w:hAnsi="Times New Roman" w:cs="Times New Roman"/>
        </w:rPr>
        <w:t xml:space="preserve">, </w:t>
      </w:r>
      <w:r w:rsidR="009F48D2" w:rsidRPr="00B8637F">
        <w:rPr>
          <w:rFonts w:ascii="Times New Roman" w:hAnsi="Times New Roman" w:cs="Times New Roman"/>
        </w:rPr>
        <w:t xml:space="preserve">emplie par la crainte de </w:t>
      </w:r>
      <w:r w:rsidR="00382A9B" w:rsidRPr="00B8637F">
        <w:rPr>
          <w:rFonts w:ascii="Times New Roman" w:hAnsi="Times New Roman" w:cs="Times New Roman"/>
        </w:rPr>
        <w:t xml:space="preserve">prendre du retard sur </w:t>
      </w:r>
      <w:r w:rsidR="006529C4" w:rsidRPr="00B8637F">
        <w:rPr>
          <w:rFonts w:ascii="Times New Roman" w:hAnsi="Times New Roman" w:cs="Times New Roman"/>
        </w:rPr>
        <w:t>mes ambitions</w:t>
      </w:r>
      <w:r w:rsidR="00382A9B" w:rsidRPr="00B8637F">
        <w:rPr>
          <w:rFonts w:ascii="Times New Roman" w:hAnsi="Times New Roman" w:cs="Times New Roman"/>
        </w:rPr>
        <w:t>.</w:t>
      </w:r>
      <w:r w:rsidR="0023065C" w:rsidRPr="00B8637F">
        <w:rPr>
          <w:rFonts w:ascii="Times New Roman" w:hAnsi="Times New Roman" w:cs="Times New Roman"/>
        </w:rPr>
        <w:t xml:space="preserve"> </w:t>
      </w:r>
      <w:r w:rsidR="00942E0C" w:rsidRPr="00B8637F">
        <w:rPr>
          <w:rFonts w:ascii="Times New Roman" w:hAnsi="Times New Roman" w:cs="Times New Roman"/>
        </w:rPr>
        <w:t xml:space="preserve">Les soliloques de </w:t>
      </w:r>
      <w:r w:rsidR="009869BE" w:rsidRPr="00B8637F">
        <w:rPr>
          <w:rFonts w:ascii="Times New Roman" w:hAnsi="Times New Roman" w:cs="Times New Roman"/>
        </w:rPr>
        <w:t>Viviann</w:t>
      </w:r>
      <w:r w:rsidR="00942E0C" w:rsidRPr="00B8637F">
        <w:rPr>
          <w:rFonts w:ascii="Times New Roman" w:hAnsi="Times New Roman" w:cs="Times New Roman"/>
        </w:rPr>
        <w:t xml:space="preserve">, ponctués </w:t>
      </w:r>
      <w:r w:rsidR="006529C4" w:rsidRPr="00B8637F">
        <w:rPr>
          <w:rFonts w:ascii="Times New Roman" w:hAnsi="Times New Roman" w:cs="Times New Roman"/>
        </w:rPr>
        <w:t>par les sobres remarques de M</w:t>
      </w:r>
      <w:r w:rsidR="00942E0C" w:rsidRPr="00B8637F">
        <w:rPr>
          <w:rFonts w:ascii="Times New Roman" w:hAnsi="Times New Roman" w:cs="Times New Roman"/>
        </w:rPr>
        <w:t>ari-Ann, me plongèrent dans une misérable introspection</w:t>
      </w:r>
      <w:r w:rsidR="00985BD5" w:rsidRPr="00B8637F">
        <w:rPr>
          <w:rFonts w:ascii="Times New Roman" w:hAnsi="Times New Roman" w:cs="Times New Roman"/>
        </w:rPr>
        <w:t xml:space="preserve">. </w:t>
      </w:r>
      <w:r w:rsidR="0033782A" w:rsidRPr="00B8637F">
        <w:rPr>
          <w:rFonts w:ascii="Times New Roman" w:hAnsi="Times New Roman" w:cs="Times New Roman"/>
        </w:rPr>
        <w:t xml:space="preserve">Je fis plusieurs pauses sur le chemin du </w:t>
      </w:r>
      <w:r w:rsidR="0033782A" w:rsidRPr="00B8637F">
        <w:rPr>
          <w:rFonts w:ascii="Times New Roman" w:hAnsi="Times New Roman" w:cs="Times New Roman"/>
        </w:rPr>
        <w:lastRenderedPageBreak/>
        <w:t xml:space="preserve">retour, essoufflée le long d’une interminable montée menant aux résidences étudiantes. </w:t>
      </w:r>
    </w:p>
    <w:p w14:paraId="27E9EE51" w14:textId="63863FC1" w:rsidR="00942E0C" w:rsidRPr="00B8637F" w:rsidRDefault="00942E0C" w:rsidP="003A2624">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Je </w:t>
      </w:r>
      <w:r w:rsidR="0033782A" w:rsidRPr="00B8637F">
        <w:rPr>
          <w:rFonts w:ascii="Times New Roman" w:hAnsi="Times New Roman" w:cs="Times New Roman"/>
        </w:rPr>
        <w:t>n’employais pas mon</w:t>
      </w:r>
      <w:r w:rsidRPr="00B8637F">
        <w:rPr>
          <w:rFonts w:ascii="Times New Roman" w:hAnsi="Times New Roman" w:cs="Times New Roman"/>
        </w:rPr>
        <w:t xml:space="preserve"> temps, je le </w:t>
      </w:r>
      <w:r w:rsidR="006C51AC" w:rsidRPr="00B8637F">
        <w:rPr>
          <w:rFonts w:ascii="Times New Roman" w:hAnsi="Times New Roman" w:cs="Times New Roman"/>
        </w:rPr>
        <w:t>traversais</w:t>
      </w:r>
      <w:r w:rsidR="006529C4" w:rsidRPr="00B8637F">
        <w:rPr>
          <w:rFonts w:ascii="Times New Roman" w:hAnsi="Times New Roman" w:cs="Times New Roman"/>
        </w:rPr>
        <w:t>,</w:t>
      </w:r>
      <w:r w:rsidR="00EF44B6" w:rsidRPr="00B8637F">
        <w:rPr>
          <w:rFonts w:ascii="Times New Roman" w:hAnsi="Times New Roman" w:cs="Times New Roman"/>
        </w:rPr>
        <w:t xml:space="preserve"> </w:t>
      </w:r>
      <w:r w:rsidR="006B390C" w:rsidRPr="00B8637F">
        <w:rPr>
          <w:rFonts w:ascii="Times New Roman" w:hAnsi="Times New Roman" w:cs="Times New Roman"/>
        </w:rPr>
        <w:t>ne mesurant que</w:t>
      </w:r>
      <w:r w:rsidR="00EF44B6" w:rsidRPr="00B8637F">
        <w:rPr>
          <w:rFonts w:ascii="Times New Roman" w:hAnsi="Times New Roman" w:cs="Times New Roman"/>
        </w:rPr>
        <w:t xml:space="preserve"> la fatigue à venir</w:t>
      </w:r>
      <w:r w:rsidR="0033782A" w:rsidRPr="00B8637F">
        <w:rPr>
          <w:rFonts w:ascii="Times New Roman" w:hAnsi="Times New Roman" w:cs="Times New Roman"/>
        </w:rPr>
        <w:t>.</w:t>
      </w:r>
    </w:p>
    <w:p w14:paraId="3F2E049F" w14:textId="7AB5CF82" w:rsidR="000359DA" w:rsidRPr="00B8637F" w:rsidRDefault="00C7695A" w:rsidP="001D1478">
      <w:pPr>
        <w:spacing w:line="360" w:lineRule="auto"/>
        <w:ind w:left="567" w:right="567" w:firstLine="567"/>
        <w:jc w:val="both"/>
        <w:rPr>
          <w:rFonts w:ascii="Times New Roman" w:hAnsi="Times New Roman" w:cs="Times New Roman"/>
          <w:i/>
          <w:iCs/>
        </w:rPr>
      </w:pPr>
      <w:r w:rsidRPr="00B8637F">
        <w:rPr>
          <w:rFonts w:ascii="Times New Roman" w:hAnsi="Times New Roman" w:cs="Times New Roman"/>
          <w:i/>
          <w:iCs/>
        </w:rPr>
        <w:t>25</w:t>
      </w:r>
      <w:r w:rsidR="000359DA" w:rsidRPr="00B8637F">
        <w:rPr>
          <w:rFonts w:ascii="Times New Roman" w:hAnsi="Times New Roman" w:cs="Times New Roman"/>
          <w:i/>
          <w:iCs/>
        </w:rPr>
        <w:t xml:space="preserve"> février 2020</w:t>
      </w:r>
    </w:p>
    <w:p w14:paraId="04724140" w14:textId="6F2D833F" w:rsidR="007D2492" w:rsidRPr="00B8637F" w:rsidRDefault="003A2624" w:rsidP="00965C3B">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La nuit fut plus froide qu’à l’accoutumée, et je frissonnai sous ma tenue de salle blanche. La température fraichissait dans le ventre sous-terrain de l’université, </w:t>
      </w:r>
      <w:r w:rsidR="00070C82" w:rsidRPr="00B8637F">
        <w:rPr>
          <w:rFonts w:ascii="Times New Roman" w:hAnsi="Times New Roman" w:cs="Times New Roman"/>
        </w:rPr>
        <w:t>pourtant</w:t>
      </w:r>
      <w:r w:rsidRPr="00B8637F">
        <w:rPr>
          <w:rFonts w:ascii="Times New Roman" w:hAnsi="Times New Roman" w:cs="Times New Roman"/>
        </w:rPr>
        <w:t xml:space="preserve"> </w:t>
      </w:r>
      <w:r w:rsidR="00070C82" w:rsidRPr="00B8637F">
        <w:rPr>
          <w:rFonts w:ascii="Times New Roman" w:hAnsi="Times New Roman" w:cs="Times New Roman"/>
        </w:rPr>
        <w:t>supposé</w:t>
      </w:r>
      <w:r w:rsidRPr="00B8637F">
        <w:rPr>
          <w:rFonts w:ascii="Times New Roman" w:hAnsi="Times New Roman" w:cs="Times New Roman"/>
        </w:rPr>
        <w:t xml:space="preserve"> conserver des conditions de manipulations stables. J’achevai une étape fastidieuse dans l’élaboration de mes échantillons, </w:t>
      </w:r>
      <w:r w:rsidR="00492433" w:rsidRPr="00B8637F">
        <w:rPr>
          <w:rFonts w:ascii="Times New Roman" w:hAnsi="Times New Roman" w:cs="Times New Roman"/>
        </w:rPr>
        <w:t>le regard dans le vide, l’esprit ramassé par le bruit ambiant et les longues</w:t>
      </w:r>
      <w:r w:rsidR="00034FE6" w:rsidRPr="00B8637F">
        <w:rPr>
          <w:rFonts w:ascii="Times New Roman" w:hAnsi="Times New Roman" w:cs="Times New Roman"/>
        </w:rPr>
        <w:t xml:space="preserve"> heures</w:t>
      </w:r>
      <w:r w:rsidR="00492433" w:rsidRPr="00B8637F">
        <w:rPr>
          <w:rFonts w:ascii="Times New Roman" w:hAnsi="Times New Roman" w:cs="Times New Roman"/>
        </w:rPr>
        <w:t xml:space="preserve"> passées </w:t>
      </w:r>
      <w:r w:rsidR="00034FE6" w:rsidRPr="00B8637F">
        <w:rPr>
          <w:rFonts w:ascii="Times New Roman" w:hAnsi="Times New Roman" w:cs="Times New Roman"/>
        </w:rPr>
        <w:t xml:space="preserve">debout, </w:t>
      </w:r>
      <w:r w:rsidR="00492433" w:rsidRPr="00B8637F">
        <w:rPr>
          <w:rFonts w:ascii="Times New Roman" w:hAnsi="Times New Roman" w:cs="Times New Roman"/>
        </w:rPr>
        <w:t xml:space="preserve">à côté des machines. </w:t>
      </w:r>
      <w:r w:rsidR="007D2492" w:rsidRPr="00B8637F">
        <w:rPr>
          <w:rFonts w:ascii="Times New Roman" w:hAnsi="Times New Roman" w:cs="Times New Roman"/>
        </w:rPr>
        <w:t>Il me semblait avoir balayé, malgré les craintes de Viviann, les premières difficultés de mon projet.</w:t>
      </w:r>
      <w:r w:rsidR="006529C4" w:rsidRPr="00B8637F">
        <w:rPr>
          <w:rFonts w:ascii="Times New Roman" w:hAnsi="Times New Roman" w:cs="Times New Roman"/>
        </w:rPr>
        <w:t xml:space="preserve"> </w:t>
      </w:r>
      <w:r w:rsidR="007D2492" w:rsidRPr="00B8637F">
        <w:rPr>
          <w:rFonts w:ascii="Times New Roman" w:hAnsi="Times New Roman" w:cs="Times New Roman"/>
        </w:rPr>
        <w:t>J</w:t>
      </w:r>
      <w:r w:rsidR="00516211" w:rsidRPr="00B8637F">
        <w:rPr>
          <w:rFonts w:ascii="Times New Roman" w:hAnsi="Times New Roman" w:cs="Times New Roman"/>
        </w:rPr>
        <w:t>e patientai</w:t>
      </w:r>
      <w:r w:rsidR="00532695" w:rsidRPr="00B8637F">
        <w:rPr>
          <w:rFonts w:ascii="Times New Roman" w:hAnsi="Times New Roman" w:cs="Times New Roman"/>
        </w:rPr>
        <w:t>,</w:t>
      </w:r>
      <w:r w:rsidR="007D2492" w:rsidRPr="00B8637F">
        <w:rPr>
          <w:rFonts w:ascii="Times New Roman" w:hAnsi="Times New Roman" w:cs="Times New Roman"/>
        </w:rPr>
        <w:t xml:space="preserve"> </w:t>
      </w:r>
      <w:r w:rsidR="00516211" w:rsidRPr="00B8637F">
        <w:rPr>
          <w:rFonts w:ascii="Times New Roman" w:hAnsi="Times New Roman" w:cs="Times New Roman"/>
        </w:rPr>
        <w:t>en observant</w:t>
      </w:r>
      <w:r w:rsidR="007D2492" w:rsidRPr="00B8637F">
        <w:rPr>
          <w:rFonts w:ascii="Times New Roman" w:hAnsi="Times New Roman" w:cs="Times New Roman"/>
        </w:rPr>
        <w:t xml:space="preserve"> l</w:t>
      </w:r>
      <w:r w:rsidR="00547F8C" w:rsidRPr="00B8637F">
        <w:rPr>
          <w:rFonts w:ascii="Times New Roman" w:hAnsi="Times New Roman" w:cs="Times New Roman"/>
        </w:rPr>
        <w:t xml:space="preserve">e décompte de la </w:t>
      </w:r>
      <w:r w:rsidR="007D2492" w:rsidRPr="00B8637F">
        <w:rPr>
          <w:rFonts w:ascii="Times New Roman" w:hAnsi="Times New Roman" w:cs="Times New Roman"/>
        </w:rPr>
        <w:t>température du four de recuit thermique rapide</w:t>
      </w:r>
      <w:r w:rsidR="00516211" w:rsidRPr="00B8637F">
        <w:rPr>
          <w:rFonts w:ascii="Times New Roman" w:hAnsi="Times New Roman" w:cs="Times New Roman"/>
        </w:rPr>
        <w:t xml:space="preserve">, </w:t>
      </w:r>
      <w:r w:rsidR="00863EE5" w:rsidRPr="00B8637F">
        <w:rPr>
          <w:rFonts w:ascii="Times New Roman" w:hAnsi="Times New Roman" w:cs="Times New Roman"/>
        </w:rPr>
        <w:t xml:space="preserve">et mes pensées s’évadaient avec lassitude. J’avais sorti de mon esprit de </w:t>
      </w:r>
      <w:r w:rsidR="008A71C0" w:rsidRPr="00B8637F">
        <w:rPr>
          <w:rFonts w:ascii="Times New Roman" w:hAnsi="Times New Roman" w:cs="Times New Roman"/>
        </w:rPr>
        <w:t>longs rails</w:t>
      </w:r>
      <w:r w:rsidR="00863EE5" w:rsidRPr="00B8637F">
        <w:rPr>
          <w:rFonts w:ascii="Times New Roman" w:hAnsi="Times New Roman" w:cs="Times New Roman"/>
        </w:rPr>
        <w:t xml:space="preserve">, </w:t>
      </w:r>
      <w:r w:rsidR="00AF7684" w:rsidRPr="00B8637F">
        <w:rPr>
          <w:rFonts w:ascii="Times New Roman" w:hAnsi="Times New Roman" w:cs="Times New Roman"/>
        </w:rPr>
        <w:t xml:space="preserve">me disais-je, </w:t>
      </w:r>
      <w:r w:rsidR="007C1046" w:rsidRPr="00B8637F">
        <w:rPr>
          <w:rFonts w:ascii="Times New Roman" w:hAnsi="Times New Roman" w:cs="Times New Roman"/>
        </w:rPr>
        <w:t>et j’</w:t>
      </w:r>
      <w:r w:rsidR="00863EE5" w:rsidRPr="00B8637F">
        <w:rPr>
          <w:rFonts w:ascii="Times New Roman" w:hAnsi="Times New Roman" w:cs="Times New Roman"/>
        </w:rPr>
        <w:t>im</w:t>
      </w:r>
      <w:r w:rsidR="00C34850" w:rsidRPr="00B8637F">
        <w:rPr>
          <w:rFonts w:ascii="Times New Roman" w:hAnsi="Times New Roman" w:cs="Times New Roman"/>
        </w:rPr>
        <w:t xml:space="preserve">aginais </w:t>
      </w:r>
      <w:r w:rsidR="0062315C" w:rsidRPr="00B8637F">
        <w:rPr>
          <w:rFonts w:ascii="Times New Roman" w:hAnsi="Times New Roman" w:cs="Times New Roman"/>
        </w:rPr>
        <w:t xml:space="preserve">admirer la vue </w:t>
      </w:r>
      <w:r w:rsidR="00524D85" w:rsidRPr="00B8637F">
        <w:rPr>
          <w:rFonts w:ascii="Times New Roman" w:hAnsi="Times New Roman" w:cs="Times New Roman"/>
        </w:rPr>
        <w:t>depuis l’</w:t>
      </w:r>
      <w:r w:rsidR="00863EE5" w:rsidRPr="00B8637F">
        <w:rPr>
          <w:rFonts w:ascii="Times New Roman" w:hAnsi="Times New Roman" w:cs="Times New Roman"/>
        </w:rPr>
        <w:t>énorme</w:t>
      </w:r>
      <w:r w:rsidR="0062315C" w:rsidRPr="00B8637F">
        <w:rPr>
          <w:rFonts w:ascii="Times New Roman" w:hAnsi="Times New Roman" w:cs="Times New Roman"/>
        </w:rPr>
        <w:t xml:space="preserve"> train qui </w:t>
      </w:r>
      <w:r w:rsidR="00E6202C" w:rsidRPr="00B8637F">
        <w:rPr>
          <w:rFonts w:ascii="Times New Roman" w:hAnsi="Times New Roman" w:cs="Times New Roman"/>
        </w:rPr>
        <w:t>leur</w:t>
      </w:r>
      <w:r w:rsidR="00524D85" w:rsidRPr="00B8637F">
        <w:rPr>
          <w:rFonts w:ascii="Times New Roman" w:hAnsi="Times New Roman" w:cs="Times New Roman"/>
        </w:rPr>
        <w:t xml:space="preserve"> </w:t>
      </w:r>
      <w:r w:rsidR="00E6202C" w:rsidRPr="00B8637F">
        <w:rPr>
          <w:rFonts w:ascii="Times New Roman" w:hAnsi="Times New Roman" w:cs="Times New Roman"/>
        </w:rPr>
        <w:t>passai</w:t>
      </w:r>
      <w:r w:rsidR="009D2948" w:rsidRPr="00B8637F">
        <w:rPr>
          <w:rFonts w:ascii="Times New Roman" w:hAnsi="Times New Roman" w:cs="Times New Roman"/>
        </w:rPr>
        <w:t>t i</w:t>
      </w:r>
      <w:r w:rsidR="00524D85" w:rsidRPr="00B8637F">
        <w:rPr>
          <w:rFonts w:ascii="Times New Roman" w:hAnsi="Times New Roman" w:cs="Times New Roman"/>
        </w:rPr>
        <w:t xml:space="preserve">rrépressiblement </w:t>
      </w:r>
      <w:r w:rsidR="00E6202C" w:rsidRPr="00B8637F">
        <w:rPr>
          <w:rFonts w:ascii="Times New Roman" w:hAnsi="Times New Roman" w:cs="Times New Roman"/>
        </w:rPr>
        <w:t>sur le corps</w:t>
      </w:r>
      <w:r w:rsidR="0062315C" w:rsidRPr="00B8637F">
        <w:rPr>
          <w:rFonts w:ascii="Times New Roman" w:hAnsi="Times New Roman" w:cs="Times New Roman"/>
        </w:rPr>
        <w:t xml:space="preserve">. </w:t>
      </w:r>
      <w:r w:rsidR="00E6202C" w:rsidRPr="00B8637F">
        <w:rPr>
          <w:rFonts w:ascii="Times New Roman" w:hAnsi="Times New Roman" w:cs="Times New Roman"/>
        </w:rPr>
        <w:t>Je ne sentais aucun</w:t>
      </w:r>
      <w:r w:rsidR="007D5C0E" w:rsidRPr="00B8637F">
        <w:rPr>
          <w:rFonts w:ascii="Times New Roman" w:hAnsi="Times New Roman" w:cs="Times New Roman"/>
        </w:rPr>
        <w:t>e différence</w:t>
      </w:r>
      <w:r w:rsidR="00E6202C" w:rsidRPr="00B8637F">
        <w:rPr>
          <w:rFonts w:ascii="Times New Roman" w:hAnsi="Times New Roman" w:cs="Times New Roman"/>
        </w:rPr>
        <w:t xml:space="preserve"> en moi, </w:t>
      </w:r>
      <w:r w:rsidR="00B5735D" w:rsidRPr="00B8637F">
        <w:rPr>
          <w:rFonts w:ascii="Times New Roman" w:hAnsi="Times New Roman" w:cs="Times New Roman"/>
        </w:rPr>
        <w:t>toujours ce</w:t>
      </w:r>
      <w:r w:rsidR="00E6202C" w:rsidRPr="00B8637F">
        <w:rPr>
          <w:rFonts w:ascii="Times New Roman" w:hAnsi="Times New Roman" w:cs="Times New Roman"/>
        </w:rPr>
        <w:t xml:space="preserve"> soulagement de prendre de l’avance</w:t>
      </w:r>
      <w:r w:rsidR="00524D85" w:rsidRPr="00B8637F">
        <w:rPr>
          <w:rFonts w:ascii="Times New Roman" w:hAnsi="Times New Roman" w:cs="Times New Roman"/>
        </w:rPr>
        <w:t>, et de m’éloigner</w:t>
      </w:r>
      <w:r w:rsidR="00E6202C" w:rsidRPr="00B8637F">
        <w:rPr>
          <w:rFonts w:ascii="Times New Roman" w:hAnsi="Times New Roman" w:cs="Times New Roman"/>
        </w:rPr>
        <w:t xml:space="preserve"> </w:t>
      </w:r>
      <w:r w:rsidR="00524D85" w:rsidRPr="00B8637F">
        <w:rPr>
          <w:rFonts w:ascii="Times New Roman" w:hAnsi="Times New Roman" w:cs="Times New Roman"/>
        </w:rPr>
        <w:t>de</w:t>
      </w:r>
      <w:r w:rsidR="00E6202C" w:rsidRPr="00B8637F">
        <w:rPr>
          <w:rFonts w:ascii="Times New Roman" w:hAnsi="Times New Roman" w:cs="Times New Roman"/>
        </w:rPr>
        <w:t xml:space="preserve"> </w:t>
      </w:r>
      <w:r w:rsidR="00DE65BA" w:rsidRPr="00B8637F">
        <w:rPr>
          <w:rFonts w:ascii="Times New Roman" w:hAnsi="Times New Roman" w:cs="Times New Roman"/>
        </w:rPr>
        <w:t>ce qui m’inquiétait</w:t>
      </w:r>
      <w:r w:rsidR="00E6202C" w:rsidRPr="00B8637F">
        <w:rPr>
          <w:rFonts w:ascii="Times New Roman" w:hAnsi="Times New Roman" w:cs="Times New Roman"/>
        </w:rPr>
        <w:t>.</w:t>
      </w:r>
      <w:r w:rsidR="00DE65BA" w:rsidRPr="00B8637F">
        <w:rPr>
          <w:rFonts w:ascii="Times New Roman" w:hAnsi="Times New Roman" w:cs="Times New Roman"/>
        </w:rPr>
        <w:t xml:space="preserve"> </w:t>
      </w:r>
    </w:p>
    <w:p w14:paraId="71B9AAB1" w14:textId="5FE0930D" w:rsidR="007D5C0E" w:rsidRPr="00B8637F" w:rsidRDefault="00AE4D44" w:rsidP="001D1478">
      <w:pPr>
        <w:spacing w:line="360" w:lineRule="auto"/>
        <w:ind w:left="567" w:right="567" w:firstLine="567"/>
        <w:jc w:val="both"/>
        <w:rPr>
          <w:rFonts w:ascii="Times New Roman" w:hAnsi="Times New Roman" w:cs="Times New Roman"/>
          <w:i/>
        </w:rPr>
      </w:pPr>
      <w:r w:rsidRPr="00B8637F">
        <w:rPr>
          <w:rFonts w:ascii="Times New Roman" w:hAnsi="Times New Roman" w:cs="Times New Roman"/>
          <w:i/>
        </w:rPr>
        <w:t>28 février 2020</w:t>
      </w:r>
    </w:p>
    <w:p w14:paraId="04577951" w14:textId="35A315FC" w:rsidR="00614FD8" w:rsidRPr="00B8637F" w:rsidRDefault="009E2F52" w:rsidP="00C94A43">
      <w:pPr>
        <w:spacing w:line="360" w:lineRule="auto"/>
        <w:ind w:left="567" w:right="567" w:firstLine="567"/>
        <w:jc w:val="both"/>
        <w:rPr>
          <w:rFonts w:ascii="Times New Roman" w:hAnsi="Times New Roman" w:cs="Times New Roman"/>
        </w:rPr>
      </w:pPr>
      <w:r w:rsidRPr="00B8637F">
        <w:rPr>
          <w:rFonts w:ascii="Times New Roman" w:hAnsi="Times New Roman" w:cs="Times New Roman"/>
        </w:rPr>
        <w:t>Une Iranienne rôdait</w:t>
      </w:r>
      <w:r w:rsidR="001D1478" w:rsidRPr="00B8637F">
        <w:rPr>
          <w:rFonts w:ascii="Times New Roman" w:hAnsi="Times New Roman" w:cs="Times New Roman"/>
        </w:rPr>
        <w:t xml:space="preserve"> dans la Nanolab</w:t>
      </w:r>
      <w:r w:rsidR="00714B0B" w:rsidRPr="00B8637F">
        <w:rPr>
          <w:rFonts w:ascii="Times New Roman" w:hAnsi="Times New Roman" w:cs="Times New Roman"/>
        </w:rPr>
        <w:t>. Elle achevait l’installation de son</w:t>
      </w:r>
      <w:r w:rsidR="001D1478" w:rsidRPr="00B8637F">
        <w:rPr>
          <w:rFonts w:ascii="Times New Roman" w:hAnsi="Times New Roman" w:cs="Times New Roman"/>
        </w:rPr>
        <w:t xml:space="preserve"> expérience </w:t>
      </w:r>
      <w:r w:rsidR="00714B0B" w:rsidRPr="00B8637F">
        <w:rPr>
          <w:rFonts w:ascii="Times New Roman" w:hAnsi="Times New Roman" w:cs="Times New Roman"/>
        </w:rPr>
        <w:t>dans l’unique but,</w:t>
      </w:r>
      <w:r w:rsidR="001D1478" w:rsidRPr="00B8637F">
        <w:rPr>
          <w:rFonts w:ascii="Times New Roman" w:hAnsi="Times New Roman" w:cs="Times New Roman"/>
        </w:rPr>
        <w:t xml:space="preserve"> </w:t>
      </w:r>
      <w:r w:rsidR="00714B0B" w:rsidRPr="00B8637F">
        <w:rPr>
          <w:rFonts w:ascii="Times New Roman" w:hAnsi="Times New Roman" w:cs="Times New Roman"/>
        </w:rPr>
        <w:t>à la fin de ses</w:t>
      </w:r>
      <w:r w:rsidR="001D1478" w:rsidRPr="00B8637F">
        <w:rPr>
          <w:rFonts w:ascii="Times New Roman" w:hAnsi="Times New Roman" w:cs="Times New Roman"/>
        </w:rPr>
        <w:t xml:space="preserve"> trois ans de thèse</w:t>
      </w:r>
      <w:r w:rsidR="00714B0B" w:rsidRPr="00B8637F">
        <w:rPr>
          <w:rFonts w:ascii="Times New Roman" w:hAnsi="Times New Roman" w:cs="Times New Roman"/>
        </w:rPr>
        <w:t>,</w:t>
      </w:r>
      <w:r w:rsidR="001D1478" w:rsidRPr="00B8637F">
        <w:rPr>
          <w:rFonts w:ascii="Times New Roman" w:hAnsi="Times New Roman" w:cs="Times New Roman"/>
        </w:rPr>
        <w:t xml:space="preserve"> </w:t>
      </w:r>
      <w:r w:rsidR="00945AD8" w:rsidRPr="00B8637F">
        <w:rPr>
          <w:rFonts w:ascii="Times New Roman" w:hAnsi="Times New Roman" w:cs="Times New Roman"/>
        </w:rPr>
        <w:t xml:space="preserve">d’expliquer </w:t>
      </w:r>
      <w:r w:rsidR="001D1478" w:rsidRPr="00B8637F">
        <w:rPr>
          <w:rFonts w:ascii="Times New Roman" w:hAnsi="Times New Roman" w:cs="Times New Roman"/>
        </w:rPr>
        <w:t>à son directeur le protocole qu'elle a</w:t>
      </w:r>
      <w:r w:rsidR="00945AD8" w:rsidRPr="00B8637F">
        <w:rPr>
          <w:rFonts w:ascii="Times New Roman" w:hAnsi="Times New Roman" w:cs="Times New Roman"/>
        </w:rPr>
        <w:t>vait</w:t>
      </w:r>
      <w:r w:rsidR="001D1478" w:rsidRPr="00B8637F">
        <w:rPr>
          <w:rFonts w:ascii="Times New Roman" w:hAnsi="Times New Roman" w:cs="Times New Roman"/>
        </w:rPr>
        <w:t xml:space="preserve"> </w:t>
      </w:r>
      <w:r w:rsidR="00547F8C" w:rsidRPr="00B8637F">
        <w:rPr>
          <w:rFonts w:ascii="Times New Roman" w:hAnsi="Times New Roman" w:cs="Times New Roman"/>
        </w:rPr>
        <w:t>longuement</w:t>
      </w:r>
      <w:r w:rsidR="001D1478" w:rsidRPr="00B8637F">
        <w:rPr>
          <w:rFonts w:ascii="Times New Roman" w:hAnsi="Times New Roman" w:cs="Times New Roman"/>
        </w:rPr>
        <w:t xml:space="preserve"> mis en place. </w:t>
      </w:r>
      <w:r w:rsidR="00470A07" w:rsidRPr="00B8637F">
        <w:rPr>
          <w:rFonts w:ascii="Times New Roman" w:hAnsi="Times New Roman" w:cs="Times New Roman"/>
        </w:rPr>
        <w:t>« </w:t>
      </w:r>
      <w:r w:rsidR="001D1478" w:rsidRPr="00B8637F">
        <w:rPr>
          <w:rFonts w:ascii="Times New Roman" w:hAnsi="Times New Roman" w:cs="Times New Roman"/>
        </w:rPr>
        <w:t>Ne fais pas la même erreur qu</w:t>
      </w:r>
      <w:r w:rsidR="00945AD8" w:rsidRPr="00B8637F">
        <w:rPr>
          <w:rFonts w:ascii="Times New Roman" w:hAnsi="Times New Roman" w:cs="Times New Roman"/>
        </w:rPr>
        <w:t>e moi, me confia-t-</w:t>
      </w:r>
      <w:r w:rsidR="00714B0B" w:rsidRPr="00B8637F">
        <w:rPr>
          <w:rFonts w:ascii="Times New Roman" w:hAnsi="Times New Roman" w:cs="Times New Roman"/>
        </w:rPr>
        <w:t>elle. S</w:t>
      </w:r>
      <w:r w:rsidR="001D1478" w:rsidRPr="00B8637F">
        <w:rPr>
          <w:rFonts w:ascii="Times New Roman" w:hAnsi="Times New Roman" w:cs="Times New Roman"/>
        </w:rPr>
        <w:t>i j'avais étudié ce qui se fait dans la littérature, je n'aurais pas buté sur autant de problème</w:t>
      </w:r>
      <w:r w:rsidR="00470A07" w:rsidRPr="00B8637F">
        <w:rPr>
          <w:rFonts w:ascii="Times New Roman" w:hAnsi="Times New Roman" w:cs="Times New Roman"/>
        </w:rPr>
        <w:t>s</w:t>
      </w:r>
      <w:r w:rsidR="001D1478" w:rsidRPr="00B8637F">
        <w:rPr>
          <w:rFonts w:ascii="Times New Roman" w:hAnsi="Times New Roman" w:cs="Times New Roman"/>
        </w:rPr>
        <w:t>.</w:t>
      </w:r>
      <w:r w:rsidR="00470A07" w:rsidRPr="00B8637F">
        <w:rPr>
          <w:rFonts w:ascii="Times New Roman" w:hAnsi="Times New Roman" w:cs="Times New Roman"/>
        </w:rPr>
        <w:t> »</w:t>
      </w:r>
      <w:r w:rsidR="001D1478" w:rsidRPr="00B8637F">
        <w:rPr>
          <w:rFonts w:ascii="Times New Roman" w:hAnsi="Times New Roman" w:cs="Times New Roman"/>
        </w:rPr>
        <w:t xml:space="preserve"> La masse d'un épuisement latent épous</w:t>
      </w:r>
      <w:r w:rsidR="00714B0B" w:rsidRPr="00B8637F">
        <w:rPr>
          <w:rFonts w:ascii="Times New Roman" w:hAnsi="Times New Roman" w:cs="Times New Roman"/>
        </w:rPr>
        <w:t xml:space="preserve">a </w:t>
      </w:r>
      <w:r w:rsidR="005D5AAD" w:rsidRPr="00B8637F">
        <w:rPr>
          <w:rFonts w:ascii="Times New Roman" w:hAnsi="Times New Roman" w:cs="Times New Roman"/>
        </w:rPr>
        <w:t>les traits</w:t>
      </w:r>
      <w:r w:rsidR="001D1478" w:rsidRPr="00B8637F">
        <w:rPr>
          <w:rFonts w:ascii="Times New Roman" w:hAnsi="Times New Roman" w:cs="Times New Roman"/>
        </w:rPr>
        <w:t xml:space="preserve"> joyeux de son visa</w:t>
      </w:r>
      <w:r w:rsidR="002C006F" w:rsidRPr="00B8637F">
        <w:rPr>
          <w:rFonts w:ascii="Times New Roman" w:hAnsi="Times New Roman" w:cs="Times New Roman"/>
        </w:rPr>
        <w:t xml:space="preserve">ge. </w:t>
      </w:r>
      <w:r w:rsidR="00714B0B" w:rsidRPr="00B8637F">
        <w:rPr>
          <w:rFonts w:ascii="Times New Roman" w:hAnsi="Times New Roman" w:cs="Times New Roman"/>
        </w:rPr>
        <w:t xml:space="preserve">J’eus la conviction de l’universalité de sa mise en garde : je ne fis aucun commentaire. </w:t>
      </w:r>
      <w:r w:rsidR="00547F8C" w:rsidRPr="00B8637F">
        <w:rPr>
          <w:rFonts w:ascii="Times New Roman" w:hAnsi="Times New Roman" w:cs="Times New Roman"/>
        </w:rPr>
        <w:t xml:space="preserve">Elle aussi avait </w:t>
      </w:r>
      <w:r w:rsidR="006C7BEF" w:rsidRPr="00B8637F">
        <w:rPr>
          <w:rFonts w:ascii="Times New Roman" w:hAnsi="Times New Roman" w:cs="Times New Roman"/>
        </w:rPr>
        <w:t xml:space="preserve">voulu galoper jusqu’à la phase terminale de son projet. </w:t>
      </w:r>
      <w:r w:rsidR="00714B0B" w:rsidRPr="00B8637F">
        <w:rPr>
          <w:rFonts w:ascii="Times New Roman" w:hAnsi="Times New Roman" w:cs="Times New Roman"/>
        </w:rPr>
        <w:t>Il était presque 1</w:t>
      </w:r>
      <w:r w:rsidR="00945AD8" w:rsidRPr="00B8637F">
        <w:rPr>
          <w:rFonts w:ascii="Times New Roman" w:hAnsi="Times New Roman" w:cs="Times New Roman"/>
        </w:rPr>
        <w:t>9h, nous nous a</w:t>
      </w:r>
      <w:r w:rsidR="005D5AAD" w:rsidRPr="00B8637F">
        <w:rPr>
          <w:rFonts w:ascii="Times New Roman" w:hAnsi="Times New Roman" w:cs="Times New Roman"/>
        </w:rPr>
        <w:t xml:space="preserve">ttardâmes au sous-sol car la discussion nous était facile, </w:t>
      </w:r>
      <w:r w:rsidR="00945AD8" w:rsidRPr="00B8637F">
        <w:rPr>
          <w:rFonts w:ascii="Times New Roman" w:hAnsi="Times New Roman" w:cs="Times New Roman"/>
        </w:rPr>
        <w:t xml:space="preserve">au bord du rire, nous oscillions entre </w:t>
      </w:r>
      <w:r w:rsidR="000F7099" w:rsidRPr="00B8637F">
        <w:rPr>
          <w:rFonts w:ascii="Times New Roman" w:hAnsi="Times New Roman" w:cs="Times New Roman"/>
        </w:rPr>
        <w:t>confidences</w:t>
      </w:r>
      <w:r w:rsidR="00945AD8" w:rsidRPr="00B8637F">
        <w:rPr>
          <w:rFonts w:ascii="Times New Roman" w:hAnsi="Times New Roman" w:cs="Times New Roman"/>
        </w:rPr>
        <w:t xml:space="preserve"> et remarques légères.</w:t>
      </w:r>
      <w:r w:rsidR="000F7099" w:rsidRPr="00B8637F">
        <w:rPr>
          <w:rFonts w:ascii="Times New Roman" w:hAnsi="Times New Roman" w:cs="Times New Roman"/>
        </w:rPr>
        <w:t xml:space="preserve"> </w:t>
      </w:r>
      <w:r w:rsidR="00631EF7" w:rsidRPr="00B8637F">
        <w:rPr>
          <w:rFonts w:ascii="Times New Roman" w:hAnsi="Times New Roman" w:cs="Times New Roman"/>
        </w:rPr>
        <w:t>L’Iranienne évoqua le coronavirus. « </w:t>
      </w:r>
      <w:r w:rsidR="00631195" w:rsidRPr="00B8637F">
        <w:rPr>
          <w:rFonts w:ascii="Times New Roman" w:hAnsi="Times New Roman" w:cs="Times New Roman"/>
        </w:rPr>
        <w:t>Tu crois</w:t>
      </w:r>
      <w:r w:rsidR="00631EF7" w:rsidRPr="00B8637F">
        <w:rPr>
          <w:rFonts w:ascii="Times New Roman" w:hAnsi="Times New Roman" w:cs="Times New Roman"/>
        </w:rPr>
        <w:t xml:space="preserve"> que c'est grave ? » </w:t>
      </w:r>
      <w:r w:rsidR="001D1478" w:rsidRPr="00B8637F">
        <w:rPr>
          <w:rFonts w:ascii="Times New Roman" w:hAnsi="Times New Roman" w:cs="Times New Roman"/>
        </w:rPr>
        <w:t xml:space="preserve">je </w:t>
      </w:r>
      <w:r w:rsidR="00631EF7" w:rsidRPr="00B8637F">
        <w:rPr>
          <w:rFonts w:ascii="Times New Roman" w:hAnsi="Times New Roman" w:cs="Times New Roman"/>
        </w:rPr>
        <w:t>demandai</w:t>
      </w:r>
      <w:r w:rsidR="0011085E" w:rsidRPr="00B8637F">
        <w:rPr>
          <w:rFonts w:ascii="Times New Roman" w:hAnsi="Times New Roman" w:cs="Times New Roman"/>
        </w:rPr>
        <w:t>. « Je</w:t>
      </w:r>
      <w:r w:rsidR="00631EF7" w:rsidRPr="00B8637F">
        <w:rPr>
          <w:rFonts w:ascii="Times New Roman" w:hAnsi="Times New Roman" w:cs="Times New Roman"/>
        </w:rPr>
        <w:t xml:space="preserve"> ne sais pas... » « </w:t>
      </w:r>
      <w:r w:rsidR="001D1478" w:rsidRPr="00B8637F">
        <w:rPr>
          <w:rFonts w:ascii="Times New Roman" w:hAnsi="Times New Roman" w:cs="Times New Roman"/>
        </w:rPr>
        <w:t xml:space="preserve">Le docteur chinois qui en a parlé parmi </w:t>
      </w:r>
      <w:r w:rsidR="00631EF7" w:rsidRPr="00B8637F">
        <w:rPr>
          <w:rFonts w:ascii="Times New Roman" w:hAnsi="Times New Roman" w:cs="Times New Roman"/>
        </w:rPr>
        <w:t>les premiers,</w:t>
      </w:r>
      <w:r w:rsidR="00C94A43" w:rsidRPr="00B8637F">
        <w:rPr>
          <w:rFonts w:ascii="Times New Roman" w:hAnsi="Times New Roman" w:cs="Times New Roman"/>
        </w:rPr>
        <w:t xml:space="preserve"> il en est mort, </w:t>
      </w:r>
      <w:r w:rsidR="00631EF7" w:rsidRPr="00B8637F">
        <w:rPr>
          <w:rFonts w:ascii="Times New Roman" w:hAnsi="Times New Roman" w:cs="Times New Roman"/>
        </w:rPr>
        <w:t>»</w:t>
      </w:r>
      <w:r w:rsidR="00C94A43" w:rsidRPr="00B8637F">
        <w:rPr>
          <w:rFonts w:ascii="Times New Roman" w:hAnsi="Times New Roman" w:cs="Times New Roman"/>
        </w:rPr>
        <w:t xml:space="preserve"> ajoutai-je.</w:t>
      </w:r>
      <w:r w:rsidR="001D1478" w:rsidRPr="00B8637F">
        <w:rPr>
          <w:rFonts w:ascii="Times New Roman" w:hAnsi="Times New Roman" w:cs="Times New Roman"/>
        </w:rPr>
        <w:t xml:space="preserve"> Elle me regard</w:t>
      </w:r>
      <w:r w:rsidR="00631EF7" w:rsidRPr="00B8637F">
        <w:rPr>
          <w:rFonts w:ascii="Times New Roman" w:hAnsi="Times New Roman" w:cs="Times New Roman"/>
        </w:rPr>
        <w:t>a</w:t>
      </w:r>
      <w:r w:rsidR="001D1478" w:rsidRPr="00B8637F">
        <w:rPr>
          <w:rFonts w:ascii="Times New Roman" w:hAnsi="Times New Roman" w:cs="Times New Roman"/>
        </w:rPr>
        <w:t xml:space="preserve">, </w:t>
      </w:r>
      <w:r w:rsidR="00C94A43" w:rsidRPr="00B8637F">
        <w:rPr>
          <w:rFonts w:ascii="Times New Roman" w:hAnsi="Times New Roman" w:cs="Times New Roman"/>
        </w:rPr>
        <w:t xml:space="preserve">elle </w:t>
      </w:r>
      <w:r w:rsidR="00631EF7" w:rsidRPr="00B8637F">
        <w:rPr>
          <w:rFonts w:ascii="Times New Roman" w:hAnsi="Times New Roman" w:cs="Times New Roman"/>
        </w:rPr>
        <w:t>plongea</w:t>
      </w:r>
      <w:r w:rsidR="001D1478" w:rsidRPr="00B8637F">
        <w:rPr>
          <w:rFonts w:ascii="Times New Roman" w:hAnsi="Times New Roman" w:cs="Times New Roman"/>
        </w:rPr>
        <w:t xml:space="preserve"> ses yeux dans les miens</w:t>
      </w:r>
      <w:r w:rsidR="00C94A43" w:rsidRPr="00B8637F">
        <w:rPr>
          <w:rFonts w:ascii="Times New Roman" w:hAnsi="Times New Roman" w:cs="Times New Roman"/>
        </w:rPr>
        <w:t xml:space="preserve">. </w:t>
      </w:r>
      <w:r w:rsidR="001D1478" w:rsidRPr="00B8637F">
        <w:rPr>
          <w:rFonts w:ascii="Times New Roman" w:hAnsi="Times New Roman" w:cs="Times New Roman"/>
        </w:rPr>
        <w:t>Nous commenç</w:t>
      </w:r>
      <w:r w:rsidR="00631EF7" w:rsidRPr="00B8637F">
        <w:rPr>
          <w:rFonts w:ascii="Times New Roman" w:hAnsi="Times New Roman" w:cs="Times New Roman"/>
        </w:rPr>
        <w:t>âmes à rire. « </w:t>
      </w:r>
      <w:r w:rsidR="001D1478" w:rsidRPr="00B8637F">
        <w:rPr>
          <w:rFonts w:ascii="Times New Roman" w:hAnsi="Times New Roman" w:cs="Times New Roman"/>
        </w:rPr>
        <w:t xml:space="preserve">Ne </w:t>
      </w:r>
      <w:r w:rsidR="0011085E" w:rsidRPr="00B8637F">
        <w:rPr>
          <w:rFonts w:ascii="Times New Roman" w:hAnsi="Times New Roman" w:cs="Times New Roman"/>
        </w:rPr>
        <w:t>ris</w:t>
      </w:r>
      <w:r w:rsidR="001D1478" w:rsidRPr="00B8637F">
        <w:rPr>
          <w:rFonts w:ascii="Times New Roman" w:hAnsi="Times New Roman" w:cs="Times New Roman"/>
        </w:rPr>
        <w:t xml:space="preserve"> pas, me dit-elle </w:t>
      </w:r>
      <w:r w:rsidR="00631EF7" w:rsidRPr="00B8637F">
        <w:rPr>
          <w:rFonts w:ascii="Times New Roman" w:hAnsi="Times New Roman" w:cs="Times New Roman"/>
        </w:rPr>
        <w:t>en me touchant le bras, ce n'est pas drôle ! »</w:t>
      </w:r>
      <w:r w:rsidR="001D1478" w:rsidRPr="00B8637F">
        <w:rPr>
          <w:rFonts w:ascii="Times New Roman" w:hAnsi="Times New Roman" w:cs="Times New Roman"/>
        </w:rPr>
        <w:t xml:space="preserve"> Il nous </w:t>
      </w:r>
      <w:r w:rsidR="00C94A43" w:rsidRPr="00B8637F">
        <w:rPr>
          <w:rFonts w:ascii="Times New Roman" w:hAnsi="Times New Roman" w:cs="Times New Roman"/>
        </w:rPr>
        <w:t>fallut un peu de temps</w:t>
      </w:r>
      <w:r w:rsidR="001D1478" w:rsidRPr="00B8637F">
        <w:rPr>
          <w:rFonts w:ascii="Times New Roman" w:hAnsi="Times New Roman" w:cs="Times New Roman"/>
        </w:rPr>
        <w:t xml:space="preserve"> pour nous reprendre</w:t>
      </w:r>
      <w:r w:rsidR="00614FD8" w:rsidRPr="00B8637F">
        <w:rPr>
          <w:rFonts w:ascii="Times New Roman" w:hAnsi="Times New Roman" w:cs="Times New Roman"/>
        </w:rPr>
        <w:t>, l</w:t>
      </w:r>
      <w:r w:rsidR="001D1478" w:rsidRPr="00B8637F">
        <w:rPr>
          <w:rFonts w:ascii="Times New Roman" w:hAnsi="Times New Roman" w:cs="Times New Roman"/>
        </w:rPr>
        <w:t>'espace d'un instant</w:t>
      </w:r>
      <w:r w:rsidR="00614FD8" w:rsidRPr="00B8637F">
        <w:rPr>
          <w:rFonts w:ascii="Times New Roman" w:hAnsi="Times New Roman" w:cs="Times New Roman"/>
        </w:rPr>
        <w:t>,</w:t>
      </w:r>
      <w:r w:rsidR="001D1478" w:rsidRPr="00B8637F">
        <w:rPr>
          <w:rFonts w:ascii="Times New Roman" w:hAnsi="Times New Roman" w:cs="Times New Roman"/>
        </w:rPr>
        <w:t xml:space="preserve"> nous </w:t>
      </w:r>
      <w:r w:rsidR="00C94A43" w:rsidRPr="00B8637F">
        <w:rPr>
          <w:rFonts w:ascii="Times New Roman" w:hAnsi="Times New Roman" w:cs="Times New Roman"/>
        </w:rPr>
        <w:t>glissions</w:t>
      </w:r>
      <w:r w:rsidR="001D1478" w:rsidRPr="00B8637F">
        <w:rPr>
          <w:rFonts w:ascii="Times New Roman" w:hAnsi="Times New Roman" w:cs="Times New Roman"/>
        </w:rPr>
        <w:t xml:space="preserve"> </w:t>
      </w:r>
      <w:r w:rsidR="00C94A43" w:rsidRPr="00B8637F">
        <w:rPr>
          <w:rFonts w:ascii="Times New Roman" w:hAnsi="Times New Roman" w:cs="Times New Roman"/>
        </w:rPr>
        <w:t xml:space="preserve">dans </w:t>
      </w:r>
      <w:r w:rsidR="001D1478" w:rsidRPr="00B8637F">
        <w:rPr>
          <w:rFonts w:ascii="Times New Roman" w:hAnsi="Times New Roman" w:cs="Times New Roman"/>
        </w:rPr>
        <w:t>une fêlure commune</w:t>
      </w:r>
      <w:r w:rsidR="00614FD8" w:rsidRPr="00B8637F">
        <w:rPr>
          <w:rFonts w:ascii="Times New Roman" w:hAnsi="Times New Roman" w:cs="Times New Roman"/>
        </w:rPr>
        <w:t>.</w:t>
      </w:r>
    </w:p>
    <w:p w14:paraId="3261E95B" w14:textId="7B188572" w:rsidR="00614FD8" w:rsidRPr="00B8637F" w:rsidRDefault="00614FD8" w:rsidP="00C94A43">
      <w:pPr>
        <w:spacing w:line="360" w:lineRule="auto"/>
        <w:ind w:left="567" w:right="567" w:firstLine="567"/>
        <w:jc w:val="both"/>
        <w:rPr>
          <w:rFonts w:ascii="Times New Roman" w:hAnsi="Times New Roman" w:cs="Times New Roman"/>
        </w:rPr>
      </w:pPr>
      <w:r w:rsidRPr="00B8637F">
        <w:rPr>
          <w:rFonts w:ascii="Times New Roman" w:hAnsi="Times New Roman" w:cs="Times New Roman"/>
        </w:rPr>
        <w:t>La</w:t>
      </w:r>
      <w:r w:rsidR="00226278" w:rsidRPr="00B8637F">
        <w:rPr>
          <w:rFonts w:ascii="Times New Roman" w:hAnsi="Times New Roman" w:cs="Times New Roman"/>
        </w:rPr>
        <w:t xml:space="preserve"> température chutait </w:t>
      </w:r>
      <w:r w:rsidRPr="00B8637F">
        <w:rPr>
          <w:rFonts w:ascii="Times New Roman" w:hAnsi="Times New Roman" w:cs="Times New Roman"/>
        </w:rPr>
        <w:t xml:space="preserve">au-dehors </w:t>
      </w:r>
      <w:r w:rsidR="00226278" w:rsidRPr="00B8637F">
        <w:rPr>
          <w:rFonts w:ascii="Times New Roman" w:hAnsi="Times New Roman" w:cs="Times New Roman"/>
        </w:rPr>
        <w:t xml:space="preserve">et </w:t>
      </w:r>
      <w:r w:rsidR="00C500AF" w:rsidRPr="00B8637F">
        <w:rPr>
          <w:rFonts w:ascii="Times New Roman" w:hAnsi="Times New Roman" w:cs="Times New Roman"/>
        </w:rPr>
        <w:t>l</w:t>
      </w:r>
      <w:r w:rsidR="00631EF7" w:rsidRPr="00B8637F">
        <w:rPr>
          <w:rFonts w:ascii="Times New Roman" w:hAnsi="Times New Roman" w:cs="Times New Roman"/>
        </w:rPr>
        <w:t>a</w:t>
      </w:r>
      <w:r w:rsidR="001D1478" w:rsidRPr="00B8637F">
        <w:rPr>
          <w:rFonts w:ascii="Times New Roman" w:hAnsi="Times New Roman" w:cs="Times New Roman"/>
        </w:rPr>
        <w:t xml:space="preserve"> nuit, balayée par le vent lourd et glacé </w:t>
      </w:r>
      <w:r w:rsidR="00450013" w:rsidRPr="00B8637F">
        <w:rPr>
          <w:rFonts w:ascii="Times New Roman" w:hAnsi="Times New Roman" w:cs="Times New Roman"/>
        </w:rPr>
        <w:t>du fjord, s'épaissi</w:t>
      </w:r>
      <w:r w:rsidRPr="00B8637F">
        <w:rPr>
          <w:rFonts w:ascii="Times New Roman" w:hAnsi="Times New Roman" w:cs="Times New Roman"/>
        </w:rPr>
        <w:t>ssait</w:t>
      </w:r>
      <w:r w:rsidR="00450013" w:rsidRPr="00B8637F">
        <w:rPr>
          <w:rFonts w:ascii="Times New Roman" w:hAnsi="Times New Roman" w:cs="Times New Roman"/>
        </w:rPr>
        <w:t>, elle se f</w:t>
      </w:r>
      <w:r w:rsidR="001D1478" w:rsidRPr="00B8637F">
        <w:rPr>
          <w:rFonts w:ascii="Times New Roman" w:hAnsi="Times New Roman" w:cs="Times New Roman"/>
        </w:rPr>
        <w:t>it plus confortable, et nous rentr</w:t>
      </w:r>
      <w:r w:rsidRPr="00B8637F">
        <w:rPr>
          <w:rFonts w:ascii="Times New Roman" w:hAnsi="Times New Roman" w:cs="Times New Roman"/>
        </w:rPr>
        <w:t>âmes en marchant ensemble</w:t>
      </w:r>
      <w:r w:rsidR="001D1478" w:rsidRPr="00B8637F">
        <w:rPr>
          <w:rFonts w:ascii="Times New Roman" w:hAnsi="Times New Roman" w:cs="Times New Roman"/>
        </w:rPr>
        <w:t xml:space="preserve"> jusqu'à nos logements respectifs.</w:t>
      </w:r>
    </w:p>
    <w:p w14:paraId="0F912EB6" w14:textId="65A4C41C" w:rsidR="001D1478" w:rsidRPr="00B8637F" w:rsidRDefault="001D1478" w:rsidP="00C94A43">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Le temps glissait </w:t>
      </w:r>
      <w:r w:rsidR="0011085E" w:rsidRPr="00B8637F">
        <w:rPr>
          <w:rFonts w:ascii="Times New Roman" w:hAnsi="Times New Roman" w:cs="Times New Roman"/>
        </w:rPr>
        <w:t>jusque-là</w:t>
      </w:r>
      <w:r w:rsidRPr="00B8637F">
        <w:rPr>
          <w:rFonts w:ascii="Times New Roman" w:hAnsi="Times New Roman" w:cs="Times New Roman"/>
        </w:rPr>
        <w:t xml:space="preserve"> avec la régularité d'un courant d'eau, caché sous un épais corps de glace. Il commen</w:t>
      </w:r>
      <w:r w:rsidR="00524D85" w:rsidRPr="00B8637F">
        <w:rPr>
          <w:rFonts w:ascii="Times New Roman" w:hAnsi="Times New Roman" w:cs="Times New Roman"/>
        </w:rPr>
        <w:t xml:space="preserve">çait </w:t>
      </w:r>
      <w:r w:rsidRPr="00B8637F">
        <w:rPr>
          <w:rFonts w:ascii="Times New Roman" w:hAnsi="Times New Roman" w:cs="Times New Roman"/>
        </w:rPr>
        <w:t xml:space="preserve">à s'accumuler dans une vasque de laque noire, dans le creux </w:t>
      </w:r>
      <w:r w:rsidR="003158A3" w:rsidRPr="00B8637F">
        <w:rPr>
          <w:rFonts w:ascii="Times New Roman" w:hAnsi="Times New Roman" w:cs="Times New Roman"/>
        </w:rPr>
        <w:t xml:space="preserve">imperméable </w:t>
      </w:r>
      <w:r w:rsidRPr="00B8637F">
        <w:rPr>
          <w:rFonts w:ascii="Times New Roman" w:hAnsi="Times New Roman" w:cs="Times New Roman"/>
        </w:rPr>
        <w:t>d'une pierre rapidement débordé. La fatigue qui me rattrap</w:t>
      </w:r>
      <w:r w:rsidR="00524D85" w:rsidRPr="00B8637F">
        <w:rPr>
          <w:rFonts w:ascii="Times New Roman" w:hAnsi="Times New Roman" w:cs="Times New Roman"/>
        </w:rPr>
        <w:t>ait</w:t>
      </w:r>
      <w:r w:rsidRPr="00B8637F">
        <w:rPr>
          <w:rFonts w:ascii="Times New Roman" w:hAnsi="Times New Roman" w:cs="Times New Roman"/>
        </w:rPr>
        <w:t xml:space="preserve">, mes inquiétudes sur la fin de mes </w:t>
      </w:r>
      <w:r w:rsidRPr="00B8637F">
        <w:rPr>
          <w:rFonts w:ascii="Times New Roman" w:hAnsi="Times New Roman" w:cs="Times New Roman"/>
        </w:rPr>
        <w:lastRenderedPageBreak/>
        <w:t>études et le pont fragile qu'il me fa</w:t>
      </w:r>
      <w:r w:rsidR="00524D85" w:rsidRPr="00B8637F">
        <w:rPr>
          <w:rFonts w:ascii="Times New Roman" w:hAnsi="Times New Roman" w:cs="Times New Roman"/>
        </w:rPr>
        <w:t>llai</w:t>
      </w:r>
      <w:r w:rsidRPr="00B8637F">
        <w:rPr>
          <w:rFonts w:ascii="Times New Roman" w:hAnsi="Times New Roman" w:cs="Times New Roman"/>
        </w:rPr>
        <w:t xml:space="preserve">t repérer pour atteindre la falaise adversaire : ma contribution à la société, </w:t>
      </w:r>
      <w:r w:rsidR="00D110DA" w:rsidRPr="00B8637F">
        <w:rPr>
          <w:rFonts w:ascii="Times New Roman" w:hAnsi="Times New Roman" w:cs="Times New Roman"/>
        </w:rPr>
        <w:t>une</w:t>
      </w:r>
      <w:r w:rsidRPr="00B8637F">
        <w:rPr>
          <w:rFonts w:ascii="Times New Roman" w:hAnsi="Times New Roman" w:cs="Times New Roman"/>
        </w:rPr>
        <w:t xml:space="preserve"> indépendance financière, le déversement de mes ressources profondes dans un projet</w:t>
      </w:r>
      <w:r w:rsidR="00614FD8" w:rsidRPr="00B8637F">
        <w:rPr>
          <w:rFonts w:ascii="Times New Roman" w:hAnsi="Times New Roman" w:cs="Times New Roman"/>
        </w:rPr>
        <w:t xml:space="preserve"> plus vaste</w:t>
      </w:r>
      <w:r w:rsidRPr="00B8637F">
        <w:rPr>
          <w:rFonts w:ascii="Times New Roman" w:hAnsi="Times New Roman" w:cs="Times New Roman"/>
        </w:rPr>
        <w:t>.</w:t>
      </w:r>
    </w:p>
    <w:p w14:paraId="24C2872A" w14:textId="77777777" w:rsidR="001D1478" w:rsidRPr="00B8637F" w:rsidRDefault="001D1478" w:rsidP="001D1478">
      <w:pPr>
        <w:spacing w:line="360" w:lineRule="auto"/>
        <w:ind w:left="567" w:right="567" w:firstLine="567"/>
        <w:jc w:val="both"/>
        <w:rPr>
          <w:rFonts w:ascii="Times New Roman" w:hAnsi="Times New Roman" w:cs="Times New Roman"/>
          <w:i/>
        </w:rPr>
      </w:pPr>
      <w:r w:rsidRPr="00B8637F">
        <w:rPr>
          <w:rFonts w:ascii="Times New Roman" w:hAnsi="Times New Roman" w:cs="Times New Roman"/>
          <w:i/>
        </w:rPr>
        <w:t>13 mars 2020</w:t>
      </w:r>
    </w:p>
    <w:p w14:paraId="42364A4D" w14:textId="16DE9692" w:rsidR="00AD7825" w:rsidRPr="00B8637F" w:rsidRDefault="001D1478" w:rsidP="00C6172E">
      <w:pPr>
        <w:spacing w:line="360" w:lineRule="auto"/>
        <w:ind w:left="567" w:right="567" w:firstLine="567"/>
        <w:jc w:val="both"/>
        <w:rPr>
          <w:rFonts w:ascii="Times New Roman" w:hAnsi="Times New Roman" w:cs="Times New Roman"/>
        </w:rPr>
      </w:pPr>
      <w:r w:rsidRPr="00B8637F">
        <w:rPr>
          <w:rFonts w:ascii="Times New Roman" w:hAnsi="Times New Roman" w:cs="Times New Roman"/>
        </w:rPr>
        <w:t>Mon espri</w:t>
      </w:r>
      <w:r w:rsidR="003E3439" w:rsidRPr="00B8637F">
        <w:rPr>
          <w:rFonts w:ascii="Times New Roman" w:hAnsi="Times New Roman" w:cs="Times New Roman"/>
        </w:rPr>
        <w:t>t se scindait</w:t>
      </w:r>
      <w:r w:rsidRPr="00B8637F">
        <w:rPr>
          <w:rFonts w:ascii="Times New Roman" w:hAnsi="Times New Roman" w:cs="Times New Roman"/>
        </w:rPr>
        <w:t xml:space="preserve"> depuis plusieurs jours : il me fa</w:t>
      </w:r>
      <w:r w:rsidR="006C54C1" w:rsidRPr="00B8637F">
        <w:rPr>
          <w:rFonts w:ascii="Times New Roman" w:hAnsi="Times New Roman" w:cs="Times New Roman"/>
        </w:rPr>
        <w:t>llait</w:t>
      </w:r>
      <w:r w:rsidRPr="00B8637F">
        <w:rPr>
          <w:rFonts w:ascii="Times New Roman" w:hAnsi="Times New Roman" w:cs="Times New Roman"/>
        </w:rPr>
        <w:t xml:space="preserve"> poursuivre la mécanique de mon stage</w:t>
      </w:r>
      <w:r w:rsidR="006C54C1" w:rsidRPr="00B8637F">
        <w:rPr>
          <w:rFonts w:ascii="Times New Roman" w:hAnsi="Times New Roman" w:cs="Times New Roman"/>
        </w:rPr>
        <w:t xml:space="preserve"> d’un côté</w:t>
      </w:r>
      <w:r w:rsidRPr="00B8637F">
        <w:rPr>
          <w:rFonts w:ascii="Times New Roman" w:hAnsi="Times New Roman" w:cs="Times New Roman"/>
        </w:rPr>
        <w:t xml:space="preserve">, et déblayer </w:t>
      </w:r>
      <w:r w:rsidR="006C54C1" w:rsidRPr="00B8637F">
        <w:rPr>
          <w:rFonts w:ascii="Times New Roman" w:hAnsi="Times New Roman" w:cs="Times New Roman"/>
        </w:rPr>
        <w:t xml:space="preserve">de l’autre </w:t>
      </w:r>
      <w:r w:rsidRPr="00B8637F">
        <w:rPr>
          <w:rFonts w:ascii="Times New Roman" w:hAnsi="Times New Roman" w:cs="Times New Roman"/>
        </w:rPr>
        <w:t xml:space="preserve">un passage </w:t>
      </w:r>
      <w:r w:rsidR="006C54C1" w:rsidRPr="00B8637F">
        <w:rPr>
          <w:rFonts w:ascii="Times New Roman" w:hAnsi="Times New Roman" w:cs="Times New Roman"/>
        </w:rPr>
        <w:t>vers ma sortie des études</w:t>
      </w:r>
      <w:r w:rsidRPr="00B8637F">
        <w:rPr>
          <w:rFonts w:ascii="Times New Roman" w:hAnsi="Times New Roman" w:cs="Times New Roman"/>
        </w:rPr>
        <w:t>. Je prépar</w:t>
      </w:r>
      <w:r w:rsidR="006C54C1" w:rsidRPr="00B8637F">
        <w:rPr>
          <w:rFonts w:ascii="Times New Roman" w:hAnsi="Times New Roman" w:cs="Times New Roman"/>
        </w:rPr>
        <w:t>ai</w:t>
      </w:r>
      <w:r w:rsidRPr="00B8637F">
        <w:rPr>
          <w:rFonts w:ascii="Times New Roman" w:hAnsi="Times New Roman" w:cs="Times New Roman"/>
        </w:rPr>
        <w:t xml:space="preserve"> un entretien pour une poursuite en thèse, </w:t>
      </w:r>
      <w:r w:rsidR="006C54C1" w:rsidRPr="00B8637F">
        <w:rPr>
          <w:rFonts w:ascii="Times New Roman" w:hAnsi="Times New Roman" w:cs="Times New Roman"/>
        </w:rPr>
        <w:t>et concentrai</w:t>
      </w:r>
      <w:r w:rsidRPr="00B8637F">
        <w:rPr>
          <w:rFonts w:ascii="Times New Roman" w:hAnsi="Times New Roman" w:cs="Times New Roman"/>
        </w:rPr>
        <w:t xml:space="preserve"> le faisceau de toutes mes volontés réunies pour le passer. </w:t>
      </w:r>
      <w:r w:rsidR="006C54C1" w:rsidRPr="00B8637F">
        <w:rPr>
          <w:rFonts w:ascii="Times New Roman" w:hAnsi="Times New Roman" w:cs="Times New Roman"/>
        </w:rPr>
        <w:t>J’en débloquai un nouveau, j'enchaînai</w:t>
      </w:r>
      <w:r w:rsidRPr="00B8637F">
        <w:rPr>
          <w:rFonts w:ascii="Times New Roman" w:hAnsi="Times New Roman" w:cs="Times New Roman"/>
        </w:rPr>
        <w:t xml:space="preserve"> les échanges, il n'y a</w:t>
      </w:r>
      <w:r w:rsidR="006C54C1" w:rsidRPr="00B8637F">
        <w:rPr>
          <w:rFonts w:ascii="Times New Roman" w:hAnsi="Times New Roman" w:cs="Times New Roman"/>
        </w:rPr>
        <w:t>vait</w:t>
      </w:r>
      <w:r w:rsidRPr="00B8637F">
        <w:rPr>
          <w:rFonts w:ascii="Times New Roman" w:hAnsi="Times New Roman" w:cs="Times New Roman"/>
        </w:rPr>
        <w:t xml:space="preserve"> sans doute personne d'autre sur le coup, </w:t>
      </w:r>
      <w:r w:rsidR="006C54C1" w:rsidRPr="00B8637F">
        <w:rPr>
          <w:rFonts w:ascii="Times New Roman" w:hAnsi="Times New Roman" w:cs="Times New Roman"/>
        </w:rPr>
        <w:t>me dis-je. Je me sentis</w:t>
      </w:r>
      <w:r w:rsidRPr="00B8637F">
        <w:rPr>
          <w:rFonts w:ascii="Times New Roman" w:hAnsi="Times New Roman" w:cs="Times New Roman"/>
        </w:rPr>
        <w:t xml:space="preserve"> courtisée. </w:t>
      </w:r>
      <w:r w:rsidR="008D5FBF" w:rsidRPr="00B8637F">
        <w:rPr>
          <w:rFonts w:ascii="Times New Roman" w:hAnsi="Times New Roman" w:cs="Times New Roman"/>
        </w:rPr>
        <w:t>Une légère bouffée d’arrogance me permit de tenir, et d</w:t>
      </w:r>
      <w:r w:rsidR="006003AE" w:rsidRPr="00B8637F">
        <w:rPr>
          <w:rFonts w:ascii="Times New Roman" w:hAnsi="Times New Roman" w:cs="Times New Roman"/>
        </w:rPr>
        <w:t>e voiler l</w:t>
      </w:r>
      <w:r w:rsidR="00AD7825" w:rsidRPr="00B8637F">
        <w:rPr>
          <w:rFonts w:ascii="Times New Roman" w:hAnsi="Times New Roman" w:cs="Times New Roman"/>
        </w:rPr>
        <w:t>e sentiment de mettre le pied dans une impasse,</w:t>
      </w:r>
      <w:r w:rsidRPr="00B8637F">
        <w:rPr>
          <w:rFonts w:ascii="Times New Roman" w:hAnsi="Times New Roman" w:cs="Times New Roman"/>
        </w:rPr>
        <w:t xml:space="preserve"> suffisamment longue pour qu'on ne puisse en voir le fond dès l'entrée. </w:t>
      </w:r>
    </w:p>
    <w:p w14:paraId="33777DBF" w14:textId="6B18C372" w:rsidR="00B50B8A" w:rsidRPr="00B8637F" w:rsidRDefault="00AD7825" w:rsidP="00B50B8A">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Les </w:t>
      </w:r>
      <w:r w:rsidR="001D1478" w:rsidRPr="00B8637F">
        <w:rPr>
          <w:rFonts w:ascii="Times New Roman" w:hAnsi="Times New Roman" w:cs="Times New Roman"/>
        </w:rPr>
        <w:t>jour</w:t>
      </w:r>
      <w:r w:rsidRPr="00B8637F">
        <w:rPr>
          <w:rFonts w:ascii="Times New Roman" w:hAnsi="Times New Roman" w:cs="Times New Roman"/>
        </w:rPr>
        <w:t>s</w:t>
      </w:r>
      <w:r w:rsidR="001D1478" w:rsidRPr="00B8637F">
        <w:rPr>
          <w:rFonts w:ascii="Times New Roman" w:hAnsi="Times New Roman" w:cs="Times New Roman"/>
        </w:rPr>
        <w:t xml:space="preserve"> </w:t>
      </w:r>
      <w:r w:rsidRPr="00B8637F">
        <w:rPr>
          <w:rFonts w:ascii="Times New Roman" w:hAnsi="Times New Roman" w:cs="Times New Roman"/>
        </w:rPr>
        <w:t>s’allong</w:t>
      </w:r>
      <w:r w:rsidR="006003AE" w:rsidRPr="00B8637F">
        <w:rPr>
          <w:rFonts w:ascii="Times New Roman" w:hAnsi="Times New Roman" w:cs="Times New Roman"/>
        </w:rPr>
        <w:t>èren</w:t>
      </w:r>
      <w:r w:rsidRPr="00B8637F">
        <w:rPr>
          <w:rFonts w:ascii="Times New Roman" w:hAnsi="Times New Roman" w:cs="Times New Roman"/>
        </w:rPr>
        <w:t>t</w:t>
      </w:r>
      <w:r w:rsidR="001D1478" w:rsidRPr="00B8637F">
        <w:rPr>
          <w:rFonts w:ascii="Times New Roman" w:hAnsi="Times New Roman" w:cs="Times New Roman"/>
        </w:rPr>
        <w:t xml:space="preserve">, </w:t>
      </w:r>
      <w:r w:rsidR="006003AE" w:rsidRPr="00B8637F">
        <w:rPr>
          <w:rFonts w:ascii="Times New Roman" w:hAnsi="Times New Roman" w:cs="Times New Roman"/>
        </w:rPr>
        <w:t xml:space="preserve">et la lumière sembla atteindre la même intensité désagréable qu’en </w:t>
      </w:r>
      <w:r w:rsidR="004F3C71" w:rsidRPr="00B8637F">
        <w:rPr>
          <w:rFonts w:ascii="Times New Roman" w:hAnsi="Times New Roman" w:cs="Times New Roman"/>
        </w:rPr>
        <w:t>France : elle dénudait le paysage et les routes grisonnantes</w:t>
      </w:r>
      <w:r w:rsidR="001D1478" w:rsidRPr="00B8637F">
        <w:rPr>
          <w:rFonts w:ascii="Times New Roman" w:hAnsi="Times New Roman" w:cs="Times New Roman"/>
        </w:rPr>
        <w:t>.</w:t>
      </w:r>
      <w:r w:rsidR="00747821" w:rsidRPr="00B8637F">
        <w:rPr>
          <w:rFonts w:ascii="Times New Roman" w:hAnsi="Times New Roman" w:cs="Times New Roman"/>
        </w:rPr>
        <w:t xml:space="preserve"> </w:t>
      </w:r>
      <w:r w:rsidR="001D1478" w:rsidRPr="00B8637F">
        <w:rPr>
          <w:rFonts w:ascii="Times New Roman" w:hAnsi="Times New Roman" w:cs="Times New Roman"/>
        </w:rPr>
        <w:t>Mes rapports avec mes deux colocatair</w:t>
      </w:r>
      <w:r w:rsidR="004F3C71" w:rsidRPr="00B8637F">
        <w:rPr>
          <w:rFonts w:ascii="Times New Roman" w:hAnsi="Times New Roman" w:cs="Times New Roman"/>
        </w:rPr>
        <w:t>es, Norvégienne et Danoise, n'avaien</w:t>
      </w:r>
      <w:r w:rsidR="001D1478" w:rsidRPr="00B8637F">
        <w:rPr>
          <w:rFonts w:ascii="Times New Roman" w:hAnsi="Times New Roman" w:cs="Times New Roman"/>
        </w:rPr>
        <w:t>t pas bea</w:t>
      </w:r>
      <w:r w:rsidR="004F3C71" w:rsidRPr="00B8637F">
        <w:rPr>
          <w:rFonts w:ascii="Times New Roman" w:hAnsi="Times New Roman" w:cs="Times New Roman"/>
        </w:rPr>
        <w:t>ucoup de saveur, mais il survenai</w:t>
      </w:r>
      <w:r w:rsidR="001D1478" w:rsidRPr="00B8637F">
        <w:rPr>
          <w:rFonts w:ascii="Times New Roman" w:hAnsi="Times New Roman" w:cs="Times New Roman"/>
        </w:rPr>
        <w:t xml:space="preserve">t parfois, comme dans la nourriture locale, la réminiscence d'un goût, d'un sentiment, d'un peu de plaisir. </w:t>
      </w:r>
      <w:r w:rsidR="00C6172E" w:rsidRPr="00B8637F">
        <w:rPr>
          <w:rFonts w:ascii="Times New Roman" w:hAnsi="Times New Roman" w:cs="Times New Roman"/>
        </w:rPr>
        <w:t xml:space="preserve"> </w:t>
      </w:r>
      <w:r w:rsidR="001D1478" w:rsidRPr="00B8637F">
        <w:rPr>
          <w:rFonts w:ascii="Times New Roman" w:hAnsi="Times New Roman" w:cs="Times New Roman"/>
        </w:rPr>
        <w:t>La Norvégienne nous invit</w:t>
      </w:r>
      <w:r w:rsidR="004F3C71" w:rsidRPr="00B8637F">
        <w:rPr>
          <w:rFonts w:ascii="Times New Roman" w:hAnsi="Times New Roman" w:cs="Times New Roman"/>
        </w:rPr>
        <w:t>a bientôt</w:t>
      </w:r>
      <w:r w:rsidR="001D1478" w:rsidRPr="00B8637F">
        <w:rPr>
          <w:rFonts w:ascii="Times New Roman" w:hAnsi="Times New Roman" w:cs="Times New Roman"/>
        </w:rPr>
        <w:t xml:space="preserve"> à utiliser notre propre serviette pour nous sécher les mains, elle </w:t>
      </w:r>
      <w:r w:rsidR="00980756" w:rsidRPr="00B8637F">
        <w:rPr>
          <w:rFonts w:ascii="Times New Roman" w:hAnsi="Times New Roman" w:cs="Times New Roman"/>
        </w:rPr>
        <w:t xml:space="preserve">souhaitait </w:t>
      </w:r>
      <w:r w:rsidR="001D1478" w:rsidRPr="00B8637F">
        <w:rPr>
          <w:rFonts w:ascii="Times New Roman" w:hAnsi="Times New Roman" w:cs="Times New Roman"/>
        </w:rPr>
        <w:t>diminuer certains risques. Lorsque j'arriv</w:t>
      </w:r>
      <w:r w:rsidR="00980756" w:rsidRPr="00B8637F">
        <w:rPr>
          <w:rFonts w:ascii="Times New Roman" w:hAnsi="Times New Roman" w:cs="Times New Roman"/>
        </w:rPr>
        <w:t>ai</w:t>
      </w:r>
      <w:r w:rsidR="001D1478" w:rsidRPr="00B8637F">
        <w:rPr>
          <w:rFonts w:ascii="Times New Roman" w:hAnsi="Times New Roman" w:cs="Times New Roman"/>
        </w:rPr>
        <w:t xml:space="preserve"> à l'université, en fin de matinée, </w:t>
      </w:r>
      <w:r w:rsidR="00980756" w:rsidRPr="00B8637F">
        <w:rPr>
          <w:rFonts w:ascii="Times New Roman" w:hAnsi="Times New Roman" w:cs="Times New Roman"/>
        </w:rPr>
        <w:t>après un</w:t>
      </w:r>
      <w:r w:rsidR="001D1478" w:rsidRPr="00B8637F">
        <w:rPr>
          <w:rFonts w:ascii="Times New Roman" w:hAnsi="Times New Roman" w:cs="Times New Roman"/>
        </w:rPr>
        <w:t xml:space="preserve"> entretien en distanciel, je crois</w:t>
      </w:r>
      <w:r w:rsidR="00980756" w:rsidRPr="00B8637F">
        <w:rPr>
          <w:rFonts w:ascii="Times New Roman" w:hAnsi="Times New Roman" w:cs="Times New Roman"/>
        </w:rPr>
        <w:t>ai</w:t>
      </w:r>
      <w:r w:rsidR="001D1478" w:rsidRPr="00B8637F">
        <w:rPr>
          <w:rFonts w:ascii="Times New Roman" w:hAnsi="Times New Roman" w:cs="Times New Roman"/>
        </w:rPr>
        <w:t xml:space="preserve"> un collègue français. Tous les </w:t>
      </w:r>
      <w:r w:rsidR="00980756" w:rsidRPr="00B8637F">
        <w:rPr>
          <w:rFonts w:ascii="Times New Roman" w:hAnsi="Times New Roman" w:cs="Times New Roman"/>
        </w:rPr>
        <w:t>étudiants</w:t>
      </w:r>
      <w:r w:rsidR="001D1478" w:rsidRPr="00B8637F">
        <w:rPr>
          <w:rFonts w:ascii="Times New Roman" w:hAnsi="Times New Roman" w:cs="Times New Roman"/>
        </w:rPr>
        <w:t xml:space="preserve"> de master </w:t>
      </w:r>
      <w:r w:rsidR="00980756" w:rsidRPr="00B8637F">
        <w:rPr>
          <w:rFonts w:ascii="Times New Roman" w:hAnsi="Times New Roman" w:cs="Times New Roman"/>
        </w:rPr>
        <w:t>devaient</w:t>
      </w:r>
      <w:r w:rsidR="001D1478" w:rsidRPr="00B8637F">
        <w:rPr>
          <w:rFonts w:ascii="Times New Roman" w:hAnsi="Times New Roman" w:cs="Times New Roman"/>
        </w:rPr>
        <w:t xml:space="preserve"> rentrer chez eux, le site de l'université leur </w:t>
      </w:r>
      <w:r w:rsidR="00980756" w:rsidRPr="00B8637F">
        <w:rPr>
          <w:rFonts w:ascii="Times New Roman" w:hAnsi="Times New Roman" w:cs="Times New Roman"/>
        </w:rPr>
        <w:t>était désormais</w:t>
      </w:r>
      <w:r w:rsidR="001D1478" w:rsidRPr="00B8637F">
        <w:rPr>
          <w:rFonts w:ascii="Times New Roman" w:hAnsi="Times New Roman" w:cs="Times New Roman"/>
        </w:rPr>
        <w:t xml:space="preserve"> interdit</w:t>
      </w:r>
      <w:r w:rsidR="00980756" w:rsidRPr="00B8637F">
        <w:rPr>
          <w:rFonts w:ascii="Times New Roman" w:hAnsi="Times New Roman" w:cs="Times New Roman"/>
        </w:rPr>
        <w:t xml:space="preserve"> pour quinze jours</w:t>
      </w:r>
      <w:r w:rsidR="001D1478" w:rsidRPr="00B8637F">
        <w:rPr>
          <w:rFonts w:ascii="Times New Roman" w:hAnsi="Times New Roman" w:cs="Times New Roman"/>
        </w:rPr>
        <w:t>. J'</w:t>
      </w:r>
      <w:r w:rsidR="00980756" w:rsidRPr="00B8637F">
        <w:rPr>
          <w:rFonts w:ascii="Times New Roman" w:hAnsi="Times New Roman" w:cs="Times New Roman"/>
        </w:rPr>
        <w:t>appelai</w:t>
      </w:r>
      <w:r w:rsidR="001D1478" w:rsidRPr="00B8637F">
        <w:rPr>
          <w:rFonts w:ascii="Times New Roman" w:hAnsi="Times New Roman" w:cs="Times New Roman"/>
        </w:rPr>
        <w:t xml:space="preserve"> mon copain, en France, il </w:t>
      </w:r>
      <w:r w:rsidR="00980756" w:rsidRPr="00B8637F">
        <w:rPr>
          <w:rFonts w:ascii="Times New Roman" w:hAnsi="Times New Roman" w:cs="Times New Roman"/>
        </w:rPr>
        <w:t>m’</w:t>
      </w:r>
      <w:r w:rsidR="001D1478" w:rsidRPr="00B8637F">
        <w:rPr>
          <w:rFonts w:ascii="Times New Roman" w:hAnsi="Times New Roman" w:cs="Times New Roman"/>
        </w:rPr>
        <w:t>assur</w:t>
      </w:r>
      <w:r w:rsidR="00980756" w:rsidRPr="00B8637F">
        <w:rPr>
          <w:rFonts w:ascii="Times New Roman" w:hAnsi="Times New Roman" w:cs="Times New Roman"/>
        </w:rPr>
        <w:t>a</w:t>
      </w:r>
      <w:r w:rsidR="001D1478" w:rsidRPr="00B8637F">
        <w:rPr>
          <w:rFonts w:ascii="Times New Roman" w:hAnsi="Times New Roman" w:cs="Times New Roman"/>
        </w:rPr>
        <w:t xml:space="preserve"> que son laboratoire </w:t>
      </w:r>
      <w:r w:rsidR="00980756" w:rsidRPr="00B8637F">
        <w:rPr>
          <w:rFonts w:ascii="Times New Roman" w:hAnsi="Times New Roman" w:cs="Times New Roman"/>
        </w:rPr>
        <w:t>resterait</w:t>
      </w:r>
      <w:r w:rsidR="001D1478" w:rsidRPr="00B8637F">
        <w:rPr>
          <w:rFonts w:ascii="Times New Roman" w:hAnsi="Times New Roman" w:cs="Times New Roman"/>
        </w:rPr>
        <w:t xml:space="preserve"> ouvert : il a</w:t>
      </w:r>
      <w:r w:rsidR="00980756" w:rsidRPr="00B8637F">
        <w:rPr>
          <w:rFonts w:ascii="Times New Roman" w:hAnsi="Times New Roman" w:cs="Times New Roman"/>
        </w:rPr>
        <w:t>vait</w:t>
      </w:r>
      <w:r w:rsidR="001D1478" w:rsidRPr="00B8637F">
        <w:rPr>
          <w:rFonts w:ascii="Times New Roman" w:hAnsi="Times New Roman" w:cs="Times New Roman"/>
        </w:rPr>
        <w:t xml:space="preserve"> trop d'expérience</w:t>
      </w:r>
      <w:r w:rsidR="00295935" w:rsidRPr="00B8637F">
        <w:rPr>
          <w:rFonts w:ascii="Times New Roman" w:hAnsi="Times New Roman" w:cs="Times New Roman"/>
        </w:rPr>
        <w:t>s</w:t>
      </w:r>
      <w:r w:rsidR="001D1478" w:rsidRPr="00B8637F">
        <w:rPr>
          <w:rFonts w:ascii="Times New Roman" w:hAnsi="Times New Roman" w:cs="Times New Roman"/>
        </w:rPr>
        <w:t xml:space="preserve"> en cours pour penser le contraire. Je </w:t>
      </w:r>
      <w:r w:rsidR="00980756" w:rsidRPr="00B8637F">
        <w:rPr>
          <w:rFonts w:ascii="Times New Roman" w:hAnsi="Times New Roman" w:cs="Times New Roman"/>
        </w:rPr>
        <w:t>croisai Viviann</w:t>
      </w:r>
      <w:r w:rsidR="001D1478" w:rsidRPr="00B8637F">
        <w:rPr>
          <w:rFonts w:ascii="Times New Roman" w:hAnsi="Times New Roman" w:cs="Times New Roman"/>
        </w:rPr>
        <w:t>. Elle recul</w:t>
      </w:r>
      <w:r w:rsidR="00980756" w:rsidRPr="00B8637F">
        <w:rPr>
          <w:rFonts w:ascii="Times New Roman" w:hAnsi="Times New Roman" w:cs="Times New Roman"/>
        </w:rPr>
        <w:t>a</w:t>
      </w:r>
      <w:r w:rsidR="001D1478" w:rsidRPr="00B8637F">
        <w:rPr>
          <w:rFonts w:ascii="Times New Roman" w:hAnsi="Times New Roman" w:cs="Times New Roman"/>
        </w:rPr>
        <w:t xml:space="preserve"> </w:t>
      </w:r>
      <w:r w:rsidR="008F16AC" w:rsidRPr="00B8637F">
        <w:rPr>
          <w:rFonts w:ascii="Times New Roman" w:hAnsi="Times New Roman" w:cs="Times New Roman"/>
        </w:rPr>
        <w:t>à mon approche</w:t>
      </w:r>
      <w:r w:rsidR="001D1478" w:rsidRPr="00B8637F">
        <w:rPr>
          <w:rFonts w:ascii="Times New Roman" w:hAnsi="Times New Roman" w:cs="Times New Roman"/>
        </w:rPr>
        <w:t xml:space="preserve">. Il </w:t>
      </w:r>
      <w:r w:rsidR="00B50B8A" w:rsidRPr="00B8637F">
        <w:rPr>
          <w:rFonts w:ascii="Times New Roman" w:hAnsi="Times New Roman" w:cs="Times New Roman"/>
        </w:rPr>
        <w:t>était recommandé de laisser</w:t>
      </w:r>
      <w:r w:rsidR="001D1478" w:rsidRPr="00B8637F">
        <w:rPr>
          <w:rFonts w:ascii="Times New Roman" w:hAnsi="Times New Roman" w:cs="Times New Roman"/>
        </w:rPr>
        <w:t xml:space="preserve"> deux mètres de distance entre nous, et dès qu'elle aura</w:t>
      </w:r>
      <w:r w:rsidR="00B50B8A" w:rsidRPr="00B8637F">
        <w:rPr>
          <w:rFonts w:ascii="Times New Roman" w:hAnsi="Times New Roman" w:cs="Times New Roman"/>
        </w:rPr>
        <w:t>it</w:t>
      </w:r>
      <w:r w:rsidR="001D1478" w:rsidRPr="00B8637F">
        <w:rPr>
          <w:rFonts w:ascii="Times New Roman" w:hAnsi="Times New Roman" w:cs="Times New Roman"/>
        </w:rPr>
        <w:t xml:space="preserve"> davantage d'informations elle me contactera</w:t>
      </w:r>
      <w:r w:rsidR="00B50B8A" w:rsidRPr="00B8637F">
        <w:rPr>
          <w:rFonts w:ascii="Times New Roman" w:hAnsi="Times New Roman" w:cs="Times New Roman"/>
        </w:rPr>
        <w:t>it</w:t>
      </w:r>
      <w:r w:rsidR="001D1478" w:rsidRPr="00B8637F">
        <w:rPr>
          <w:rFonts w:ascii="Times New Roman" w:hAnsi="Times New Roman" w:cs="Times New Roman"/>
        </w:rPr>
        <w:t>. Je rentr</w:t>
      </w:r>
      <w:r w:rsidR="00B50B8A" w:rsidRPr="00B8637F">
        <w:rPr>
          <w:rFonts w:ascii="Times New Roman" w:hAnsi="Times New Roman" w:cs="Times New Roman"/>
        </w:rPr>
        <w:t>ai</w:t>
      </w:r>
      <w:r w:rsidR="001D1478" w:rsidRPr="00B8637F">
        <w:rPr>
          <w:rFonts w:ascii="Times New Roman" w:hAnsi="Times New Roman" w:cs="Times New Roman"/>
        </w:rPr>
        <w:t xml:space="preserve"> sous une averse de neige fondue. </w:t>
      </w:r>
    </w:p>
    <w:p w14:paraId="78ED6327" w14:textId="77777777" w:rsidR="001D1478" w:rsidRPr="00B8637F" w:rsidRDefault="001D1478" w:rsidP="001D1478">
      <w:pPr>
        <w:spacing w:line="360" w:lineRule="auto"/>
        <w:ind w:left="567" w:right="567" w:firstLine="567"/>
        <w:jc w:val="both"/>
        <w:rPr>
          <w:rFonts w:ascii="Times New Roman" w:hAnsi="Times New Roman" w:cs="Times New Roman"/>
        </w:rPr>
      </w:pPr>
    </w:p>
    <w:p w14:paraId="4601BE96" w14:textId="0052BAAD" w:rsidR="001D1478" w:rsidRPr="00B8637F" w:rsidRDefault="001D1478" w:rsidP="001D1478">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Mon premier réflexe </w:t>
      </w:r>
      <w:r w:rsidR="00346EB8" w:rsidRPr="00B8637F">
        <w:rPr>
          <w:rFonts w:ascii="Times New Roman" w:hAnsi="Times New Roman" w:cs="Times New Roman"/>
        </w:rPr>
        <w:t>fut</w:t>
      </w:r>
      <w:r w:rsidRPr="00B8637F">
        <w:rPr>
          <w:rFonts w:ascii="Times New Roman" w:hAnsi="Times New Roman" w:cs="Times New Roman"/>
        </w:rPr>
        <w:t xml:space="preserve"> d'aller faire </w:t>
      </w:r>
      <w:r w:rsidR="00346EB8" w:rsidRPr="00B8637F">
        <w:rPr>
          <w:rFonts w:ascii="Times New Roman" w:hAnsi="Times New Roman" w:cs="Times New Roman"/>
        </w:rPr>
        <w:t>d</w:t>
      </w:r>
      <w:r w:rsidRPr="00B8637F">
        <w:rPr>
          <w:rFonts w:ascii="Times New Roman" w:hAnsi="Times New Roman" w:cs="Times New Roman"/>
        </w:rPr>
        <w:t xml:space="preserve">es courses, mes placards </w:t>
      </w:r>
      <w:r w:rsidR="00346EB8" w:rsidRPr="00B8637F">
        <w:rPr>
          <w:rFonts w:ascii="Times New Roman" w:hAnsi="Times New Roman" w:cs="Times New Roman"/>
        </w:rPr>
        <w:t xml:space="preserve">étaient </w:t>
      </w:r>
      <w:r w:rsidRPr="00B8637F">
        <w:rPr>
          <w:rFonts w:ascii="Times New Roman" w:hAnsi="Times New Roman" w:cs="Times New Roman"/>
        </w:rPr>
        <w:t>vides, j'a</w:t>
      </w:r>
      <w:r w:rsidR="00346EB8" w:rsidRPr="00B8637F">
        <w:rPr>
          <w:rFonts w:ascii="Times New Roman" w:hAnsi="Times New Roman" w:cs="Times New Roman"/>
        </w:rPr>
        <w:t>vais</w:t>
      </w:r>
      <w:r w:rsidRPr="00B8637F">
        <w:rPr>
          <w:rFonts w:ascii="Times New Roman" w:hAnsi="Times New Roman" w:cs="Times New Roman"/>
        </w:rPr>
        <w:t xml:space="preserve"> déjà perdu du poids</w:t>
      </w:r>
      <w:r w:rsidR="00346EB8" w:rsidRPr="00B8637F">
        <w:rPr>
          <w:rFonts w:ascii="Times New Roman" w:hAnsi="Times New Roman" w:cs="Times New Roman"/>
        </w:rPr>
        <w:t>, majoritairement du muscle</w:t>
      </w:r>
      <w:r w:rsidRPr="00B8637F">
        <w:rPr>
          <w:rFonts w:ascii="Times New Roman" w:hAnsi="Times New Roman" w:cs="Times New Roman"/>
        </w:rPr>
        <w:t xml:space="preserve">, il </w:t>
      </w:r>
      <w:r w:rsidR="00346EB8" w:rsidRPr="00B8637F">
        <w:rPr>
          <w:rFonts w:ascii="Times New Roman" w:hAnsi="Times New Roman" w:cs="Times New Roman"/>
        </w:rPr>
        <w:t>allait</w:t>
      </w:r>
      <w:r w:rsidRPr="00B8637F">
        <w:rPr>
          <w:rFonts w:ascii="Times New Roman" w:hAnsi="Times New Roman" w:cs="Times New Roman"/>
        </w:rPr>
        <w:t xml:space="preserve"> me falloir de quoi manger régulièrement chez moi. </w:t>
      </w:r>
      <w:r w:rsidR="00346EB8" w:rsidRPr="00B8637F">
        <w:rPr>
          <w:rFonts w:ascii="Times New Roman" w:hAnsi="Times New Roman" w:cs="Times New Roman"/>
        </w:rPr>
        <w:t>Le REMA 1000</w:t>
      </w:r>
      <w:r w:rsidRPr="00B8637F">
        <w:rPr>
          <w:rFonts w:ascii="Times New Roman" w:hAnsi="Times New Roman" w:cs="Times New Roman"/>
        </w:rPr>
        <w:t xml:space="preserve"> </w:t>
      </w:r>
      <w:r w:rsidR="00D51210" w:rsidRPr="00B8637F">
        <w:rPr>
          <w:rFonts w:ascii="Times New Roman" w:hAnsi="Times New Roman" w:cs="Times New Roman"/>
        </w:rPr>
        <w:t>était plus empli qu’à l</w:t>
      </w:r>
      <w:r w:rsidRPr="00B8637F">
        <w:rPr>
          <w:rFonts w:ascii="Times New Roman" w:hAnsi="Times New Roman" w:cs="Times New Roman"/>
        </w:rPr>
        <w:t xml:space="preserve">'habitude, certains articles </w:t>
      </w:r>
      <w:r w:rsidR="00D51210" w:rsidRPr="00B8637F">
        <w:rPr>
          <w:rFonts w:ascii="Times New Roman" w:hAnsi="Times New Roman" w:cs="Times New Roman"/>
        </w:rPr>
        <w:t xml:space="preserve">étaient </w:t>
      </w:r>
      <w:r w:rsidRPr="00B8637F">
        <w:rPr>
          <w:rFonts w:ascii="Times New Roman" w:hAnsi="Times New Roman" w:cs="Times New Roman"/>
        </w:rPr>
        <w:t>en pénurie, mais je n'avais de tout</w:t>
      </w:r>
      <w:r w:rsidR="00F42EA6" w:rsidRPr="00B8637F">
        <w:rPr>
          <w:rFonts w:ascii="Times New Roman" w:hAnsi="Times New Roman" w:cs="Times New Roman"/>
        </w:rPr>
        <w:t>e</w:t>
      </w:r>
      <w:r w:rsidRPr="00B8637F">
        <w:rPr>
          <w:rFonts w:ascii="Times New Roman" w:hAnsi="Times New Roman" w:cs="Times New Roman"/>
        </w:rPr>
        <w:t xml:space="preserve"> manière pas assez d'argent pour tout prendre. A mon retour, la Norvégienne me dit que son père vien</w:t>
      </w:r>
      <w:r w:rsidR="00F42EA6" w:rsidRPr="00B8637F">
        <w:rPr>
          <w:rFonts w:ascii="Times New Roman" w:hAnsi="Times New Roman" w:cs="Times New Roman"/>
        </w:rPr>
        <w:t>drait</w:t>
      </w:r>
      <w:r w:rsidRPr="00B8637F">
        <w:rPr>
          <w:rFonts w:ascii="Times New Roman" w:hAnsi="Times New Roman" w:cs="Times New Roman"/>
        </w:rPr>
        <w:t xml:space="preserve"> la chercher le lendemain, puis la Danoise annon</w:t>
      </w:r>
      <w:r w:rsidR="00F42EA6" w:rsidRPr="00B8637F">
        <w:rPr>
          <w:rFonts w:ascii="Times New Roman" w:hAnsi="Times New Roman" w:cs="Times New Roman"/>
        </w:rPr>
        <w:t>ça</w:t>
      </w:r>
      <w:r w:rsidRPr="00B8637F">
        <w:rPr>
          <w:rFonts w:ascii="Times New Roman" w:hAnsi="Times New Roman" w:cs="Times New Roman"/>
        </w:rPr>
        <w:t xml:space="preserve"> qu'elle </w:t>
      </w:r>
      <w:r w:rsidR="00F42EA6" w:rsidRPr="00B8637F">
        <w:rPr>
          <w:rFonts w:ascii="Times New Roman" w:hAnsi="Times New Roman" w:cs="Times New Roman"/>
        </w:rPr>
        <w:t>prendrait</w:t>
      </w:r>
      <w:r w:rsidRPr="00B8637F">
        <w:rPr>
          <w:rFonts w:ascii="Times New Roman" w:hAnsi="Times New Roman" w:cs="Times New Roman"/>
        </w:rPr>
        <w:t xml:space="preserve"> l'avion pour Copenhague le lundi suivant. Je n'a</w:t>
      </w:r>
      <w:r w:rsidR="00F42EA6" w:rsidRPr="00B8637F">
        <w:rPr>
          <w:rFonts w:ascii="Times New Roman" w:hAnsi="Times New Roman" w:cs="Times New Roman"/>
        </w:rPr>
        <w:t>vais</w:t>
      </w:r>
      <w:r w:rsidRPr="00B8637F">
        <w:rPr>
          <w:rFonts w:ascii="Times New Roman" w:hAnsi="Times New Roman" w:cs="Times New Roman"/>
        </w:rPr>
        <w:t xml:space="preserve"> qu'une hâte</w:t>
      </w:r>
      <w:r w:rsidR="00D31236" w:rsidRPr="00B8637F">
        <w:rPr>
          <w:rFonts w:ascii="Times New Roman" w:hAnsi="Times New Roman" w:cs="Times New Roman"/>
        </w:rPr>
        <w:t xml:space="preserve">, celle de ne plus distinguer </w:t>
      </w:r>
      <w:r w:rsidRPr="00B8637F">
        <w:rPr>
          <w:rFonts w:ascii="Times New Roman" w:hAnsi="Times New Roman" w:cs="Times New Roman"/>
        </w:rPr>
        <w:t xml:space="preserve">les remous </w:t>
      </w:r>
      <w:r w:rsidR="00D31236" w:rsidRPr="00B8637F">
        <w:rPr>
          <w:rFonts w:ascii="Times New Roman" w:hAnsi="Times New Roman" w:cs="Times New Roman"/>
        </w:rPr>
        <w:t xml:space="preserve">impénétrables </w:t>
      </w:r>
      <w:r w:rsidRPr="00B8637F">
        <w:rPr>
          <w:rFonts w:ascii="Times New Roman" w:hAnsi="Times New Roman" w:cs="Times New Roman"/>
        </w:rPr>
        <w:t>de l'existence de mes colocataires au seuil de ma chambre. Il me fa</w:t>
      </w:r>
      <w:r w:rsidR="00F42EA6" w:rsidRPr="00B8637F">
        <w:rPr>
          <w:rFonts w:ascii="Times New Roman" w:hAnsi="Times New Roman" w:cs="Times New Roman"/>
        </w:rPr>
        <w:t>llait</w:t>
      </w:r>
      <w:r w:rsidRPr="00B8637F">
        <w:rPr>
          <w:rFonts w:ascii="Times New Roman" w:hAnsi="Times New Roman" w:cs="Times New Roman"/>
        </w:rPr>
        <w:t xml:space="preserve"> la pièce commune vidée. J'attend</w:t>
      </w:r>
      <w:r w:rsidR="00F42EA6" w:rsidRPr="00B8637F">
        <w:rPr>
          <w:rFonts w:ascii="Times New Roman" w:hAnsi="Times New Roman" w:cs="Times New Roman"/>
        </w:rPr>
        <w:t>is</w:t>
      </w:r>
      <w:r w:rsidRPr="00B8637F">
        <w:rPr>
          <w:rFonts w:ascii="Times New Roman" w:hAnsi="Times New Roman" w:cs="Times New Roman"/>
        </w:rPr>
        <w:t xml:space="preserve">, et </w:t>
      </w:r>
      <w:r w:rsidR="00492EF1" w:rsidRPr="00B8637F">
        <w:rPr>
          <w:rFonts w:ascii="Times New Roman" w:hAnsi="Times New Roman" w:cs="Times New Roman"/>
        </w:rPr>
        <w:t>l’idée</w:t>
      </w:r>
      <w:r w:rsidRPr="00B8637F">
        <w:rPr>
          <w:rFonts w:ascii="Times New Roman" w:hAnsi="Times New Roman" w:cs="Times New Roman"/>
        </w:rPr>
        <w:t xml:space="preserve"> de devoir aller à la cuisine pour m'alimenter, et croiser mes colocataires, m</w:t>
      </w:r>
      <w:r w:rsidR="00D31236" w:rsidRPr="00B8637F">
        <w:rPr>
          <w:rFonts w:ascii="Times New Roman" w:hAnsi="Times New Roman" w:cs="Times New Roman"/>
        </w:rPr>
        <w:t>e de</w:t>
      </w:r>
      <w:r w:rsidR="00C62DF4" w:rsidRPr="00B8637F">
        <w:rPr>
          <w:rFonts w:ascii="Times New Roman" w:hAnsi="Times New Roman" w:cs="Times New Roman"/>
        </w:rPr>
        <w:t>vin</w:t>
      </w:r>
      <w:r w:rsidR="00D31236" w:rsidRPr="00B8637F">
        <w:rPr>
          <w:rFonts w:ascii="Times New Roman" w:hAnsi="Times New Roman" w:cs="Times New Roman"/>
        </w:rPr>
        <w:t xml:space="preserve">t </w:t>
      </w:r>
      <w:r w:rsidRPr="00B8637F">
        <w:rPr>
          <w:rFonts w:ascii="Times New Roman" w:hAnsi="Times New Roman" w:cs="Times New Roman"/>
        </w:rPr>
        <w:t xml:space="preserve">insoutenable. Je </w:t>
      </w:r>
      <w:r w:rsidR="00D31236" w:rsidRPr="00B8637F">
        <w:rPr>
          <w:rFonts w:ascii="Times New Roman" w:hAnsi="Times New Roman" w:cs="Times New Roman"/>
        </w:rPr>
        <w:t>préférai</w:t>
      </w:r>
      <w:r w:rsidRPr="00B8637F">
        <w:rPr>
          <w:rFonts w:ascii="Times New Roman" w:hAnsi="Times New Roman" w:cs="Times New Roman"/>
        </w:rPr>
        <w:t xml:space="preserve"> laisser mon ventre se faire déchirer par la faim.</w:t>
      </w:r>
      <w:r w:rsidR="00D31236" w:rsidRPr="00B8637F">
        <w:rPr>
          <w:rFonts w:ascii="Times New Roman" w:hAnsi="Times New Roman" w:cs="Times New Roman"/>
        </w:rPr>
        <w:t xml:space="preserve"> Je me préparai à une longue hibernation solitaire, avec </w:t>
      </w:r>
      <w:r w:rsidR="00ED211E" w:rsidRPr="00B8637F">
        <w:rPr>
          <w:rFonts w:ascii="Times New Roman" w:hAnsi="Times New Roman" w:cs="Times New Roman"/>
        </w:rPr>
        <w:t>peut-être</w:t>
      </w:r>
      <w:r w:rsidR="00D31236" w:rsidRPr="00B8637F">
        <w:rPr>
          <w:rFonts w:ascii="Times New Roman" w:hAnsi="Times New Roman" w:cs="Times New Roman"/>
        </w:rPr>
        <w:t xml:space="preserve"> </w:t>
      </w:r>
      <w:r w:rsidR="00ED211E" w:rsidRPr="00B8637F">
        <w:rPr>
          <w:rFonts w:ascii="Times New Roman" w:hAnsi="Times New Roman" w:cs="Times New Roman"/>
        </w:rPr>
        <w:t>c</w:t>
      </w:r>
      <w:r w:rsidR="003E4EE0" w:rsidRPr="00B8637F">
        <w:rPr>
          <w:rFonts w:ascii="Times New Roman" w:hAnsi="Times New Roman" w:cs="Times New Roman"/>
        </w:rPr>
        <w:t>e fantasme de disparaître</w:t>
      </w:r>
      <w:r w:rsidR="00545E34" w:rsidRPr="00B8637F">
        <w:rPr>
          <w:rFonts w:ascii="Times New Roman" w:hAnsi="Times New Roman" w:cs="Times New Roman"/>
        </w:rPr>
        <w:t xml:space="preserve"> </w:t>
      </w:r>
      <w:r w:rsidR="00545E34" w:rsidRPr="00B8637F">
        <w:rPr>
          <w:rFonts w:ascii="Times New Roman" w:hAnsi="Times New Roman" w:cs="Times New Roman"/>
        </w:rPr>
        <w:lastRenderedPageBreak/>
        <w:t>momentanément</w:t>
      </w:r>
      <w:r w:rsidR="003E4EE0" w:rsidRPr="00B8637F">
        <w:rPr>
          <w:rFonts w:ascii="Times New Roman" w:hAnsi="Times New Roman" w:cs="Times New Roman"/>
        </w:rPr>
        <w:t>.</w:t>
      </w:r>
      <w:r w:rsidR="00545E34" w:rsidRPr="00B8637F">
        <w:rPr>
          <w:rFonts w:ascii="Times New Roman" w:hAnsi="Times New Roman" w:cs="Times New Roman"/>
        </w:rPr>
        <w:t xml:space="preserve"> </w:t>
      </w:r>
    </w:p>
    <w:p w14:paraId="4BF95E3A" w14:textId="77777777" w:rsidR="001D1478" w:rsidRPr="00B8637F" w:rsidRDefault="001D1478" w:rsidP="001D1478">
      <w:pPr>
        <w:spacing w:line="360" w:lineRule="auto"/>
        <w:ind w:left="567" w:right="567" w:firstLine="567"/>
        <w:jc w:val="both"/>
        <w:rPr>
          <w:rFonts w:ascii="Times New Roman" w:hAnsi="Times New Roman" w:cs="Times New Roman"/>
        </w:rPr>
      </w:pPr>
    </w:p>
    <w:p w14:paraId="38A0B9D4" w14:textId="57E34BD0" w:rsidR="001D1478" w:rsidRPr="00B8637F" w:rsidRDefault="00D31236" w:rsidP="001D1478">
      <w:pPr>
        <w:spacing w:line="360" w:lineRule="auto"/>
        <w:ind w:left="567" w:right="567" w:firstLine="567"/>
        <w:jc w:val="both"/>
        <w:rPr>
          <w:rFonts w:ascii="Times New Roman" w:hAnsi="Times New Roman" w:cs="Times New Roman"/>
        </w:rPr>
      </w:pPr>
      <w:r w:rsidRPr="00B8637F">
        <w:rPr>
          <w:rFonts w:ascii="Times New Roman" w:hAnsi="Times New Roman" w:cs="Times New Roman"/>
        </w:rPr>
        <w:t>Je m’allongeai</w:t>
      </w:r>
      <w:r w:rsidR="001D1478" w:rsidRPr="00B8637F">
        <w:rPr>
          <w:rFonts w:ascii="Times New Roman" w:hAnsi="Times New Roman" w:cs="Times New Roman"/>
        </w:rPr>
        <w:t xml:space="preserve"> sur mon lit et de cet angle je ne v</w:t>
      </w:r>
      <w:r w:rsidR="00C62DF4" w:rsidRPr="00B8637F">
        <w:rPr>
          <w:rFonts w:ascii="Times New Roman" w:hAnsi="Times New Roman" w:cs="Times New Roman"/>
        </w:rPr>
        <w:t xml:space="preserve">oyais </w:t>
      </w:r>
      <w:r w:rsidR="001D1478" w:rsidRPr="00B8637F">
        <w:rPr>
          <w:rFonts w:ascii="Times New Roman" w:hAnsi="Times New Roman" w:cs="Times New Roman"/>
        </w:rPr>
        <w:t>que les sapins aux mouvements sombres, le ciel qui s'</w:t>
      </w:r>
      <w:r w:rsidR="00C62DF4" w:rsidRPr="00B8637F">
        <w:rPr>
          <w:rFonts w:ascii="Times New Roman" w:hAnsi="Times New Roman" w:cs="Times New Roman"/>
        </w:rPr>
        <w:t>était</w:t>
      </w:r>
      <w:r w:rsidR="001D1478" w:rsidRPr="00B8637F">
        <w:rPr>
          <w:rFonts w:ascii="Times New Roman" w:hAnsi="Times New Roman" w:cs="Times New Roman"/>
        </w:rPr>
        <w:t xml:space="preserve"> déchargé de neige et s'éclairci</w:t>
      </w:r>
      <w:r w:rsidR="00C62DF4" w:rsidRPr="00B8637F">
        <w:rPr>
          <w:rFonts w:ascii="Times New Roman" w:hAnsi="Times New Roman" w:cs="Times New Roman"/>
        </w:rPr>
        <w:t>ssait</w:t>
      </w:r>
      <w:r w:rsidR="001D1478" w:rsidRPr="00B8637F">
        <w:rPr>
          <w:rFonts w:ascii="Times New Roman" w:hAnsi="Times New Roman" w:cs="Times New Roman"/>
        </w:rPr>
        <w:t xml:space="preserve"> lentement</w:t>
      </w:r>
      <w:r w:rsidR="00C62DF4" w:rsidRPr="00B8637F">
        <w:rPr>
          <w:rFonts w:ascii="Times New Roman" w:hAnsi="Times New Roman" w:cs="Times New Roman"/>
        </w:rPr>
        <w:t>.</w:t>
      </w:r>
    </w:p>
    <w:p w14:paraId="0905BCEE" w14:textId="77777777" w:rsidR="001D1478" w:rsidRPr="00B8637F" w:rsidRDefault="001D1478" w:rsidP="001D1478">
      <w:pPr>
        <w:spacing w:line="360" w:lineRule="auto"/>
        <w:ind w:left="567" w:right="567" w:firstLine="567"/>
        <w:jc w:val="both"/>
        <w:rPr>
          <w:rFonts w:ascii="Times New Roman" w:hAnsi="Times New Roman" w:cs="Times New Roman"/>
        </w:rPr>
      </w:pPr>
    </w:p>
    <w:p w14:paraId="3C2DB1CE" w14:textId="085E4937" w:rsidR="001D1478" w:rsidRPr="00B8637F" w:rsidRDefault="001D1478" w:rsidP="001D1478">
      <w:pPr>
        <w:spacing w:line="360" w:lineRule="auto"/>
        <w:ind w:left="567" w:right="567" w:firstLine="567"/>
        <w:jc w:val="both"/>
        <w:rPr>
          <w:rFonts w:ascii="Times New Roman" w:hAnsi="Times New Roman" w:cs="Times New Roman"/>
        </w:rPr>
      </w:pPr>
      <w:r w:rsidRPr="00B8637F">
        <w:rPr>
          <w:rFonts w:ascii="Times New Roman" w:hAnsi="Times New Roman" w:cs="Times New Roman"/>
        </w:rPr>
        <w:t>J'a</w:t>
      </w:r>
      <w:r w:rsidR="00C62DF4" w:rsidRPr="00B8637F">
        <w:rPr>
          <w:rFonts w:ascii="Times New Roman" w:hAnsi="Times New Roman" w:cs="Times New Roman"/>
        </w:rPr>
        <w:t>vais</w:t>
      </w:r>
      <w:r w:rsidRPr="00B8637F">
        <w:rPr>
          <w:rFonts w:ascii="Times New Roman" w:hAnsi="Times New Roman" w:cs="Times New Roman"/>
        </w:rPr>
        <w:t xml:space="preserve"> du temps devant moi. J'a</w:t>
      </w:r>
      <w:r w:rsidR="00C62DF4" w:rsidRPr="00B8637F">
        <w:rPr>
          <w:rFonts w:ascii="Times New Roman" w:hAnsi="Times New Roman" w:cs="Times New Roman"/>
        </w:rPr>
        <w:t>vais</w:t>
      </w:r>
      <w:r w:rsidRPr="00B8637F">
        <w:rPr>
          <w:rFonts w:ascii="Times New Roman" w:hAnsi="Times New Roman" w:cs="Times New Roman"/>
        </w:rPr>
        <w:t xml:space="preserve"> du temps à </w:t>
      </w:r>
      <w:r w:rsidR="001D0399" w:rsidRPr="00B8637F">
        <w:rPr>
          <w:rFonts w:ascii="Times New Roman" w:hAnsi="Times New Roman" w:cs="Times New Roman"/>
        </w:rPr>
        <w:t>laisser</w:t>
      </w:r>
      <w:r w:rsidRPr="00B8637F">
        <w:rPr>
          <w:rFonts w:ascii="Times New Roman" w:hAnsi="Times New Roman" w:cs="Times New Roman"/>
        </w:rPr>
        <w:t xml:space="preserve"> descendre lentement dans mon existence. </w:t>
      </w:r>
      <w:r w:rsidR="00F76A9F" w:rsidRPr="00B8637F">
        <w:rPr>
          <w:rFonts w:ascii="Times New Roman" w:hAnsi="Times New Roman" w:cs="Times New Roman"/>
        </w:rPr>
        <w:t xml:space="preserve">Je l’imaginais s’insinuer en moi </w:t>
      </w:r>
      <w:r w:rsidR="00144236" w:rsidRPr="00B8637F">
        <w:rPr>
          <w:rFonts w:ascii="Times New Roman" w:hAnsi="Times New Roman" w:cs="Times New Roman"/>
        </w:rPr>
        <w:t>avec la paresse d’une</w:t>
      </w:r>
      <w:r w:rsidR="00F76A9F" w:rsidRPr="00B8637F">
        <w:rPr>
          <w:rFonts w:ascii="Times New Roman" w:hAnsi="Times New Roman" w:cs="Times New Roman"/>
        </w:rPr>
        <w:t xml:space="preserve"> eau lourde</w:t>
      </w:r>
      <w:r w:rsidR="00144236" w:rsidRPr="00B8637F">
        <w:rPr>
          <w:rFonts w:ascii="Times New Roman" w:hAnsi="Times New Roman" w:cs="Times New Roman"/>
        </w:rPr>
        <w:t>, aspiré par capillarité à l’intérieur d’une parcelle de terre desséchée</w:t>
      </w:r>
      <w:r w:rsidR="001D0399" w:rsidRPr="00B8637F">
        <w:rPr>
          <w:rFonts w:ascii="Times New Roman" w:hAnsi="Times New Roman" w:cs="Times New Roman"/>
        </w:rPr>
        <w:t xml:space="preserve">. </w:t>
      </w:r>
      <w:r w:rsidR="00F865AF" w:rsidRPr="00B8637F">
        <w:rPr>
          <w:rFonts w:ascii="Times New Roman" w:hAnsi="Times New Roman" w:cs="Times New Roman"/>
        </w:rPr>
        <w:t>Un épuisement constant avait ainsi racorni le terreau de mon âme, sans en dilapider les richesses. La fatigue que je ressentais n’était</w:t>
      </w:r>
      <w:r w:rsidR="005E6BCD" w:rsidRPr="00B8637F">
        <w:rPr>
          <w:rFonts w:ascii="Times New Roman" w:hAnsi="Times New Roman" w:cs="Times New Roman"/>
        </w:rPr>
        <w:t xml:space="preserve"> pourtant</w:t>
      </w:r>
      <w:r w:rsidR="00F865AF" w:rsidRPr="00B8637F">
        <w:rPr>
          <w:rFonts w:ascii="Times New Roman" w:hAnsi="Times New Roman" w:cs="Times New Roman"/>
        </w:rPr>
        <w:t xml:space="preserve"> pas insurmontable. Elle prenait l’aspect</w:t>
      </w:r>
      <w:r w:rsidRPr="00B8637F">
        <w:rPr>
          <w:rFonts w:ascii="Times New Roman" w:hAnsi="Times New Roman" w:cs="Times New Roman"/>
        </w:rPr>
        <w:t xml:space="preserve"> d'une</w:t>
      </w:r>
      <w:r w:rsidR="00F865AF" w:rsidRPr="00B8637F">
        <w:rPr>
          <w:rFonts w:ascii="Times New Roman" w:hAnsi="Times New Roman" w:cs="Times New Roman"/>
        </w:rPr>
        <w:t xml:space="preserve"> </w:t>
      </w:r>
      <w:r w:rsidRPr="00B8637F">
        <w:rPr>
          <w:rFonts w:ascii="Times New Roman" w:hAnsi="Times New Roman" w:cs="Times New Roman"/>
        </w:rPr>
        <w:t>pente très longue, mais très douce</w:t>
      </w:r>
      <w:r w:rsidR="00F76A9F" w:rsidRPr="00B8637F">
        <w:rPr>
          <w:rFonts w:ascii="Times New Roman" w:hAnsi="Times New Roman" w:cs="Times New Roman"/>
        </w:rPr>
        <w:t xml:space="preserve"> </w:t>
      </w:r>
      <w:r w:rsidRPr="00B8637F">
        <w:rPr>
          <w:rFonts w:ascii="Times New Roman" w:hAnsi="Times New Roman" w:cs="Times New Roman"/>
        </w:rPr>
        <w:t xml:space="preserve">: naturellement, </w:t>
      </w:r>
      <w:r w:rsidR="00F865AF" w:rsidRPr="00B8637F">
        <w:rPr>
          <w:rFonts w:ascii="Times New Roman" w:hAnsi="Times New Roman" w:cs="Times New Roman"/>
        </w:rPr>
        <w:t>je cheminerai</w:t>
      </w:r>
      <w:r w:rsidRPr="00B8637F">
        <w:rPr>
          <w:rFonts w:ascii="Times New Roman" w:hAnsi="Times New Roman" w:cs="Times New Roman"/>
        </w:rPr>
        <w:t xml:space="preserve"> jusqu'à son sommet</w:t>
      </w:r>
      <w:r w:rsidR="00F865AF" w:rsidRPr="00B8637F">
        <w:rPr>
          <w:rFonts w:ascii="Times New Roman" w:hAnsi="Times New Roman" w:cs="Times New Roman"/>
        </w:rPr>
        <w:t xml:space="preserve">, et je le saurai </w:t>
      </w:r>
      <w:r w:rsidRPr="00B8637F">
        <w:rPr>
          <w:rFonts w:ascii="Times New Roman" w:hAnsi="Times New Roman" w:cs="Times New Roman"/>
        </w:rPr>
        <w:t>lorsqu'une masse d'air chaude m'enveloppera. Il me suffi</w:t>
      </w:r>
      <w:r w:rsidR="00F865AF" w:rsidRPr="00B8637F">
        <w:rPr>
          <w:rFonts w:ascii="Times New Roman" w:hAnsi="Times New Roman" w:cs="Times New Roman"/>
        </w:rPr>
        <w:t xml:space="preserve">sait </w:t>
      </w:r>
      <w:r w:rsidRPr="00B8637F">
        <w:rPr>
          <w:rFonts w:ascii="Times New Roman" w:hAnsi="Times New Roman" w:cs="Times New Roman"/>
        </w:rPr>
        <w:t>d'avancer avec la lumière du lieu</w:t>
      </w:r>
      <w:r w:rsidR="00360E62" w:rsidRPr="00B8637F">
        <w:rPr>
          <w:rFonts w:ascii="Times New Roman" w:hAnsi="Times New Roman" w:cs="Times New Roman"/>
        </w:rPr>
        <w:t>.</w:t>
      </w:r>
    </w:p>
    <w:p w14:paraId="400B0048" w14:textId="77777777" w:rsidR="001D1478" w:rsidRPr="00B8637F" w:rsidRDefault="001D1478" w:rsidP="001D1478">
      <w:pPr>
        <w:spacing w:line="360" w:lineRule="auto"/>
        <w:ind w:left="567" w:right="567" w:firstLine="567"/>
        <w:jc w:val="both"/>
        <w:rPr>
          <w:rFonts w:ascii="Times New Roman" w:hAnsi="Times New Roman" w:cs="Times New Roman"/>
        </w:rPr>
      </w:pPr>
    </w:p>
    <w:p w14:paraId="0D141343" w14:textId="2730A8D3" w:rsidR="00812F50" w:rsidRPr="00B8637F" w:rsidRDefault="001D1478" w:rsidP="00812F50">
      <w:pPr>
        <w:spacing w:line="360" w:lineRule="auto"/>
        <w:ind w:left="567" w:right="567" w:firstLine="567"/>
        <w:jc w:val="both"/>
        <w:rPr>
          <w:rFonts w:ascii="Times New Roman" w:hAnsi="Times New Roman" w:cs="Times New Roman"/>
        </w:rPr>
      </w:pPr>
      <w:r w:rsidRPr="00B8637F">
        <w:rPr>
          <w:rFonts w:ascii="Times New Roman" w:hAnsi="Times New Roman" w:cs="Times New Roman"/>
        </w:rPr>
        <w:t>Les jours s'align</w:t>
      </w:r>
      <w:r w:rsidR="00E36597" w:rsidRPr="00B8637F">
        <w:rPr>
          <w:rFonts w:ascii="Times New Roman" w:hAnsi="Times New Roman" w:cs="Times New Roman"/>
        </w:rPr>
        <w:t>èr</w:t>
      </w:r>
      <w:r w:rsidRPr="00B8637F">
        <w:rPr>
          <w:rFonts w:ascii="Times New Roman" w:hAnsi="Times New Roman" w:cs="Times New Roman"/>
        </w:rPr>
        <w:t xml:space="preserve">ent avec calme dans la solitude de mon logement. </w:t>
      </w:r>
      <w:r w:rsidR="008A71C0" w:rsidRPr="00B8637F">
        <w:rPr>
          <w:rFonts w:ascii="Times New Roman" w:hAnsi="Times New Roman" w:cs="Times New Roman"/>
        </w:rPr>
        <w:t>L’inquiétude perçait</w:t>
      </w:r>
      <w:r w:rsidRPr="00B8637F">
        <w:rPr>
          <w:rFonts w:ascii="Times New Roman" w:hAnsi="Times New Roman" w:cs="Times New Roman"/>
        </w:rPr>
        <w:t xml:space="preserve"> entre les e-mails envoyés par l'Université, le bureau des relations internationales de Bordeaux, Erasmus, </w:t>
      </w:r>
      <w:r w:rsidRPr="00B8637F">
        <w:rPr>
          <w:rFonts w:ascii="Times New Roman" w:hAnsi="Times New Roman" w:cs="Times New Roman"/>
          <w:i/>
          <w:iCs/>
        </w:rPr>
        <w:t xml:space="preserve">the </w:t>
      </w:r>
      <w:r w:rsidR="008A71C0" w:rsidRPr="00B8637F">
        <w:rPr>
          <w:rFonts w:ascii="Times New Roman" w:hAnsi="Times New Roman" w:cs="Times New Roman"/>
          <w:i/>
          <w:iCs/>
        </w:rPr>
        <w:t>office of international relations</w:t>
      </w:r>
      <w:r w:rsidR="008A71C0" w:rsidRPr="00B8637F">
        <w:rPr>
          <w:rFonts w:ascii="Times New Roman" w:hAnsi="Times New Roman" w:cs="Times New Roman"/>
        </w:rPr>
        <w:t xml:space="preserve"> du NTNU, </w:t>
      </w:r>
      <w:r w:rsidRPr="00B8637F">
        <w:rPr>
          <w:rFonts w:ascii="Times New Roman" w:hAnsi="Times New Roman" w:cs="Times New Roman"/>
        </w:rPr>
        <w:t xml:space="preserve">le directeur de mon Master et </w:t>
      </w:r>
      <w:r w:rsidR="008A71C0" w:rsidRPr="00B8637F">
        <w:rPr>
          <w:rFonts w:ascii="Times New Roman" w:hAnsi="Times New Roman" w:cs="Times New Roman"/>
        </w:rPr>
        <w:t>Mari-Ann</w:t>
      </w:r>
      <w:r w:rsidRPr="00B8637F">
        <w:rPr>
          <w:rFonts w:ascii="Times New Roman" w:hAnsi="Times New Roman" w:cs="Times New Roman"/>
        </w:rPr>
        <w:t xml:space="preserve"> : </w:t>
      </w:r>
      <w:r w:rsidR="008A71C0" w:rsidRPr="00B8637F">
        <w:rPr>
          <w:rFonts w:ascii="Times New Roman" w:hAnsi="Times New Roman" w:cs="Times New Roman"/>
        </w:rPr>
        <w:t>allais</w:t>
      </w:r>
      <w:r w:rsidRPr="00B8637F">
        <w:rPr>
          <w:rFonts w:ascii="Times New Roman" w:hAnsi="Times New Roman" w:cs="Times New Roman"/>
        </w:rPr>
        <w:t>-je rentrer</w:t>
      </w:r>
      <w:r w:rsidR="008A71C0" w:rsidRPr="00B8637F">
        <w:rPr>
          <w:rFonts w:ascii="Times New Roman" w:hAnsi="Times New Roman" w:cs="Times New Roman"/>
        </w:rPr>
        <w:t xml:space="preserve"> </w:t>
      </w:r>
      <w:r w:rsidRPr="00B8637F">
        <w:rPr>
          <w:rFonts w:ascii="Times New Roman" w:hAnsi="Times New Roman" w:cs="Times New Roman"/>
        </w:rPr>
        <w:t>? J'écart</w:t>
      </w:r>
      <w:r w:rsidR="008A71C0" w:rsidRPr="00B8637F">
        <w:rPr>
          <w:rFonts w:ascii="Times New Roman" w:hAnsi="Times New Roman" w:cs="Times New Roman"/>
        </w:rPr>
        <w:t>ai</w:t>
      </w:r>
      <w:r w:rsidRPr="00B8637F">
        <w:rPr>
          <w:rFonts w:ascii="Times New Roman" w:hAnsi="Times New Roman" w:cs="Times New Roman"/>
        </w:rPr>
        <w:t xml:space="preserve"> rapidement la question</w:t>
      </w:r>
      <w:r w:rsidR="008A71C0" w:rsidRPr="00B8637F">
        <w:rPr>
          <w:rFonts w:ascii="Times New Roman" w:hAnsi="Times New Roman" w:cs="Times New Roman"/>
        </w:rPr>
        <w:t>.</w:t>
      </w:r>
      <w:r w:rsidRPr="00B8637F">
        <w:rPr>
          <w:rFonts w:ascii="Times New Roman" w:hAnsi="Times New Roman" w:cs="Times New Roman"/>
        </w:rPr>
        <w:t xml:space="preserve"> </w:t>
      </w:r>
      <w:r w:rsidR="005E6BCD" w:rsidRPr="00B8637F">
        <w:rPr>
          <w:rFonts w:ascii="Times New Roman" w:hAnsi="Times New Roman" w:cs="Times New Roman"/>
        </w:rPr>
        <w:t>La France confinait également, i</w:t>
      </w:r>
      <w:r w:rsidR="008A71C0" w:rsidRPr="00B8637F">
        <w:rPr>
          <w:rFonts w:ascii="Times New Roman" w:hAnsi="Times New Roman" w:cs="Times New Roman"/>
        </w:rPr>
        <w:t>l fall</w:t>
      </w:r>
      <w:r w:rsidR="005E6BCD" w:rsidRPr="00B8637F">
        <w:rPr>
          <w:rFonts w:ascii="Times New Roman" w:hAnsi="Times New Roman" w:cs="Times New Roman"/>
        </w:rPr>
        <w:t>ai</w:t>
      </w:r>
      <w:r w:rsidR="008A71C0" w:rsidRPr="00B8637F">
        <w:rPr>
          <w:rFonts w:ascii="Times New Roman" w:hAnsi="Times New Roman" w:cs="Times New Roman"/>
        </w:rPr>
        <w:t xml:space="preserve">t donc me préparer à rester bloquée hors </w:t>
      </w:r>
      <w:r w:rsidR="005E6BCD" w:rsidRPr="00B8637F">
        <w:rPr>
          <w:rFonts w:ascii="Times New Roman" w:hAnsi="Times New Roman" w:cs="Times New Roman"/>
        </w:rPr>
        <w:t>du territoire</w:t>
      </w:r>
      <w:r w:rsidR="008A71C0" w:rsidRPr="00B8637F">
        <w:rPr>
          <w:rFonts w:ascii="Times New Roman" w:hAnsi="Times New Roman" w:cs="Times New Roman"/>
        </w:rPr>
        <w:t xml:space="preserve"> un certain temps. Je pouvais me déplacer autour de Trondheim sans contrainte, et avoir cette liberté me perm</w:t>
      </w:r>
      <w:r w:rsidR="00027FE0" w:rsidRPr="00B8637F">
        <w:rPr>
          <w:rFonts w:ascii="Times New Roman" w:hAnsi="Times New Roman" w:cs="Times New Roman"/>
        </w:rPr>
        <w:t>e</w:t>
      </w:r>
      <w:r w:rsidR="008A71C0" w:rsidRPr="00B8637F">
        <w:rPr>
          <w:rFonts w:ascii="Times New Roman" w:hAnsi="Times New Roman" w:cs="Times New Roman"/>
        </w:rPr>
        <w:t>t</w:t>
      </w:r>
      <w:r w:rsidR="00027FE0" w:rsidRPr="00B8637F">
        <w:rPr>
          <w:rFonts w:ascii="Times New Roman" w:hAnsi="Times New Roman" w:cs="Times New Roman"/>
        </w:rPr>
        <w:t>tait</w:t>
      </w:r>
      <w:r w:rsidR="008A71C0" w:rsidRPr="00B8637F">
        <w:rPr>
          <w:rFonts w:ascii="Times New Roman" w:hAnsi="Times New Roman" w:cs="Times New Roman"/>
        </w:rPr>
        <w:t xml:space="preserve"> de ne pas réduire </w:t>
      </w:r>
      <w:r w:rsidR="007A692B" w:rsidRPr="00B8637F">
        <w:rPr>
          <w:rFonts w:ascii="Times New Roman" w:hAnsi="Times New Roman" w:cs="Times New Roman"/>
        </w:rPr>
        <w:t xml:space="preserve">mon éloignement </w:t>
      </w:r>
      <w:r w:rsidR="008A71C0" w:rsidRPr="00B8637F">
        <w:rPr>
          <w:rFonts w:ascii="Times New Roman" w:hAnsi="Times New Roman" w:cs="Times New Roman"/>
        </w:rPr>
        <w:t xml:space="preserve">à une </w:t>
      </w:r>
      <w:r w:rsidR="00027FE0" w:rsidRPr="00B8637F">
        <w:rPr>
          <w:rFonts w:ascii="Times New Roman" w:hAnsi="Times New Roman" w:cs="Times New Roman"/>
        </w:rPr>
        <w:t xml:space="preserve">absolue </w:t>
      </w:r>
      <w:r w:rsidR="008A71C0" w:rsidRPr="00B8637F">
        <w:rPr>
          <w:rFonts w:ascii="Times New Roman" w:hAnsi="Times New Roman" w:cs="Times New Roman"/>
        </w:rPr>
        <w:t>solitude</w:t>
      </w:r>
      <w:r w:rsidR="00C25D23" w:rsidRPr="00B8637F">
        <w:rPr>
          <w:rFonts w:ascii="Times New Roman" w:hAnsi="Times New Roman" w:cs="Times New Roman"/>
        </w:rPr>
        <w:t>, cela l</w:t>
      </w:r>
      <w:r w:rsidR="00027FE0" w:rsidRPr="00B8637F">
        <w:rPr>
          <w:rFonts w:ascii="Times New Roman" w:hAnsi="Times New Roman" w:cs="Times New Roman"/>
        </w:rPr>
        <w:t>e</w:t>
      </w:r>
      <w:r w:rsidR="008A71C0" w:rsidRPr="00B8637F">
        <w:rPr>
          <w:rFonts w:ascii="Times New Roman" w:hAnsi="Times New Roman" w:cs="Times New Roman"/>
        </w:rPr>
        <w:t xml:space="preserve"> transforma en ermitage volontaire.</w:t>
      </w:r>
    </w:p>
    <w:p w14:paraId="6A4B9C2A" w14:textId="77777777" w:rsidR="005C38CE" w:rsidRPr="00B8637F" w:rsidRDefault="005C38CE" w:rsidP="005C38CE">
      <w:pPr>
        <w:spacing w:line="360" w:lineRule="auto"/>
        <w:ind w:left="567" w:right="567" w:firstLine="567"/>
        <w:jc w:val="both"/>
        <w:rPr>
          <w:rFonts w:ascii="Times New Roman" w:hAnsi="Times New Roman" w:cs="Times New Roman"/>
        </w:rPr>
      </w:pPr>
    </w:p>
    <w:p w14:paraId="132E05EE" w14:textId="0D2920ED" w:rsidR="007107BE" w:rsidRPr="00B8637F" w:rsidRDefault="005C38CE" w:rsidP="004F1781">
      <w:pPr>
        <w:spacing w:line="360" w:lineRule="auto"/>
        <w:ind w:left="567" w:right="567" w:firstLine="567"/>
        <w:jc w:val="both"/>
        <w:rPr>
          <w:rFonts w:ascii="Times New Roman" w:hAnsi="Times New Roman" w:cs="Times New Roman"/>
        </w:rPr>
      </w:pPr>
      <w:r w:rsidRPr="00B8637F">
        <w:rPr>
          <w:rFonts w:ascii="Times New Roman" w:hAnsi="Times New Roman" w:cs="Times New Roman"/>
        </w:rPr>
        <w:t>Les jours poursuiv</w:t>
      </w:r>
      <w:r w:rsidR="00C87C0F" w:rsidRPr="00B8637F">
        <w:rPr>
          <w:rFonts w:ascii="Times New Roman" w:hAnsi="Times New Roman" w:cs="Times New Roman"/>
        </w:rPr>
        <w:t>ir</w:t>
      </w:r>
      <w:r w:rsidRPr="00B8637F">
        <w:rPr>
          <w:rFonts w:ascii="Times New Roman" w:hAnsi="Times New Roman" w:cs="Times New Roman"/>
        </w:rPr>
        <w:t xml:space="preserve">ent la construction d'un motif aux courbes douces, presque terne. Le temps finit par s'accumuler, il </w:t>
      </w:r>
      <w:r w:rsidR="00C87C0F" w:rsidRPr="00B8637F">
        <w:rPr>
          <w:rFonts w:ascii="Times New Roman" w:hAnsi="Times New Roman" w:cs="Times New Roman"/>
        </w:rPr>
        <w:t>pénétrait</w:t>
      </w:r>
      <w:r w:rsidRPr="00B8637F">
        <w:rPr>
          <w:rFonts w:ascii="Times New Roman" w:hAnsi="Times New Roman" w:cs="Times New Roman"/>
        </w:rPr>
        <w:t xml:space="preserve"> la moindre porosité de l'âme, avec la constance des averses continuelles du printemps nordique. </w:t>
      </w:r>
      <w:r w:rsidR="00812F50" w:rsidRPr="00B8637F">
        <w:rPr>
          <w:rFonts w:ascii="Times New Roman" w:hAnsi="Times New Roman" w:cs="Times New Roman"/>
        </w:rPr>
        <w:t>Mari-Ann s’obstina avec bienveillance à communiquer quotidiennement avec moi</w:t>
      </w:r>
      <w:r w:rsidR="002E3902" w:rsidRPr="00B8637F">
        <w:rPr>
          <w:rFonts w:ascii="Times New Roman" w:hAnsi="Times New Roman" w:cs="Times New Roman"/>
        </w:rPr>
        <w:t>, et les questions qu’elle me posait sembl</w:t>
      </w:r>
      <w:r w:rsidR="004A3F39" w:rsidRPr="00B8637F">
        <w:rPr>
          <w:rFonts w:ascii="Times New Roman" w:hAnsi="Times New Roman" w:cs="Times New Roman"/>
        </w:rPr>
        <w:t xml:space="preserve">èrent </w:t>
      </w:r>
      <w:r w:rsidR="002E3902" w:rsidRPr="00B8637F">
        <w:rPr>
          <w:rFonts w:ascii="Times New Roman" w:hAnsi="Times New Roman" w:cs="Times New Roman"/>
        </w:rPr>
        <w:t xml:space="preserve">destinées à une enfant </w:t>
      </w:r>
      <w:r w:rsidR="004A3F39" w:rsidRPr="00B8637F">
        <w:rPr>
          <w:rFonts w:ascii="Times New Roman" w:hAnsi="Times New Roman" w:cs="Times New Roman"/>
        </w:rPr>
        <w:t>égarée</w:t>
      </w:r>
      <w:r w:rsidR="007107BE" w:rsidRPr="00B8637F">
        <w:rPr>
          <w:rFonts w:ascii="Times New Roman" w:hAnsi="Times New Roman" w:cs="Times New Roman"/>
        </w:rPr>
        <w:t>, puis c</w:t>
      </w:r>
      <w:r w:rsidR="002E3902" w:rsidRPr="00B8637F">
        <w:rPr>
          <w:rFonts w:ascii="Times New Roman" w:hAnsi="Times New Roman" w:cs="Times New Roman"/>
        </w:rPr>
        <w:t>ela se tarit. Seul</w:t>
      </w:r>
      <w:r w:rsidR="004A3F39" w:rsidRPr="00B8637F">
        <w:rPr>
          <w:rFonts w:ascii="Times New Roman" w:hAnsi="Times New Roman" w:cs="Times New Roman"/>
        </w:rPr>
        <w:t>e</w:t>
      </w:r>
      <w:r w:rsidR="002E3902" w:rsidRPr="00B8637F">
        <w:rPr>
          <w:rFonts w:ascii="Times New Roman" w:hAnsi="Times New Roman" w:cs="Times New Roman"/>
        </w:rPr>
        <w:t xml:space="preserve"> demeura </w:t>
      </w:r>
      <w:r w:rsidR="007107BE" w:rsidRPr="00B8637F">
        <w:rPr>
          <w:rFonts w:ascii="Times New Roman" w:hAnsi="Times New Roman" w:cs="Times New Roman"/>
        </w:rPr>
        <w:t>la</w:t>
      </w:r>
      <w:r w:rsidR="002E3902" w:rsidRPr="00B8637F">
        <w:rPr>
          <w:rFonts w:ascii="Times New Roman" w:hAnsi="Times New Roman" w:cs="Times New Roman"/>
        </w:rPr>
        <w:t xml:space="preserve"> </w:t>
      </w:r>
      <w:r w:rsidR="00CB6F6C" w:rsidRPr="00B8637F">
        <w:rPr>
          <w:rFonts w:ascii="Times New Roman" w:hAnsi="Times New Roman" w:cs="Times New Roman"/>
        </w:rPr>
        <w:t>vidéo-conférence</w:t>
      </w:r>
      <w:r w:rsidR="002E3902" w:rsidRPr="00B8637F">
        <w:rPr>
          <w:rFonts w:ascii="Times New Roman" w:hAnsi="Times New Roman" w:cs="Times New Roman"/>
        </w:rPr>
        <w:t xml:space="preserve"> en compagnie de Viviann</w:t>
      </w:r>
      <w:r w:rsidR="004F1781" w:rsidRPr="00B8637F">
        <w:rPr>
          <w:rFonts w:ascii="Times New Roman" w:hAnsi="Times New Roman" w:cs="Times New Roman"/>
        </w:rPr>
        <w:t xml:space="preserve">, qui s’emplit de silences gênants, de remarques évasives </w:t>
      </w:r>
      <w:r w:rsidR="005E6BCD" w:rsidRPr="00B8637F">
        <w:rPr>
          <w:rFonts w:ascii="Times New Roman" w:hAnsi="Times New Roman" w:cs="Times New Roman"/>
        </w:rPr>
        <w:t xml:space="preserve">sur </w:t>
      </w:r>
      <w:r w:rsidR="004F1781" w:rsidRPr="00B8637F">
        <w:rPr>
          <w:rFonts w:ascii="Times New Roman" w:hAnsi="Times New Roman" w:cs="Times New Roman"/>
        </w:rPr>
        <w:t xml:space="preserve">notre quotidien. </w:t>
      </w:r>
      <w:r w:rsidR="008202A8" w:rsidRPr="00B8637F">
        <w:rPr>
          <w:rFonts w:ascii="Times New Roman" w:hAnsi="Times New Roman" w:cs="Times New Roman"/>
        </w:rPr>
        <w:t>L</w:t>
      </w:r>
      <w:r w:rsidR="002E3902" w:rsidRPr="00B8637F">
        <w:rPr>
          <w:rFonts w:ascii="Times New Roman" w:hAnsi="Times New Roman" w:cs="Times New Roman"/>
        </w:rPr>
        <w:t xml:space="preserve">es dernières attaches qui contraignaient </w:t>
      </w:r>
      <w:r w:rsidR="007107BE" w:rsidRPr="00B8637F">
        <w:rPr>
          <w:rFonts w:ascii="Times New Roman" w:hAnsi="Times New Roman" w:cs="Times New Roman"/>
        </w:rPr>
        <w:t>le passage de ma journée s’étaient définitivement désagrégées au départ de mes colocataires</w:t>
      </w:r>
      <w:r w:rsidR="008202A8" w:rsidRPr="00B8637F">
        <w:rPr>
          <w:rFonts w:ascii="Times New Roman" w:hAnsi="Times New Roman" w:cs="Times New Roman"/>
        </w:rPr>
        <w:t xml:space="preserve">, </w:t>
      </w:r>
      <w:r w:rsidR="00287212" w:rsidRPr="00B8637F">
        <w:rPr>
          <w:rFonts w:ascii="Times New Roman" w:hAnsi="Times New Roman" w:cs="Times New Roman"/>
        </w:rPr>
        <w:t>et tout se laisser aller</w:t>
      </w:r>
      <w:r w:rsidR="004F1781" w:rsidRPr="00B8637F">
        <w:rPr>
          <w:rFonts w:ascii="Times New Roman" w:hAnsi="Times New Roman" w:cs="Times New Roman"/>
        </w:rPr>
        <w:t>, de mon côté,</w:t>
      </w:r>
      <w:r w:rsidR="00287212" w:rsidRPr="00B8637F">
        <w:rPr>
          <w:rFonts w:ascii="Times New Roman" w:hAnsi="Times New Roman" w:cs="Times New Roman"/>
        </w:rPr>
        <w:t xml:space="preserve"> dans un vent doux et ignorant, tordues, sans but comme des lambeaux de peau morte.</w:t>
      </w:r>
      <w:r w:rsidR="00571BD4" w:rsidRPr="00B8637F">
        <w:rPr>
          <w:rFonts w:ascii="Times New Roman" w:hAnsi="Times New Roman" w:cs="Times New Roman"/>
        </w:rPr>
        <w:t xml:space="preserve"> J’étais</w:t>
      </w:r>
      <w:r w:rsidR="004F1781" w:rsidRPr="00B8637F">
        <w:rPr>
          <w:rFonts w:ascii="Times New Roman" w:hAnsi="Times New Roman" w:cs="Times New Roman"/>
        </w:rPr>
        <w:t xml:space="preserve"> bien</w:t>
      </w:r>
      <w:r w:rsidR="00571BD4" w:rsidRPr="00B8637F">
        <w:rPr>
          <w:rFonts w:ascii="Times New Roman" w:hAnsi="Times New Roman" w:cs="Times New Roman"/>
        </w:rPr>
        <w:t xml:space="preserve"> incapable de présenter ce que je n’avais pas pu produire, une esquisse de mon </w:t>
      </w:r>
      <w:r w:rsidR="00CB6F6C" w:rsidRPr="00B8637F">
        <w:rPr>
          <w:rFonts w:ascii="Times New Roman" w:hAnsi="Times New Roman" w:cs="Times New Roman"/>
        </w:rPr>
        <w:t>mémoire</w:t>
      </w:r>
      <w:r w:rsidR="00571BD4" w:rsidRPr="00B8637F">
        <w:rPr>
          <w:rFonts w:ascii="Times New Roman" w:hAnsi="Times New Roman" w:cs="Times New Roman"/>
        </w:rPr>
        <w:t>, et j’oubliai ce qu’un étudiant sait pourtant si bien faire</w:t>
      </w:r>
      <w:r w:rsidR="001F2977" w:rsidRPr="00B8637F">
        <w:rPr>
          <w:rFonts w:ascii="Times New Roman" w:hAnsi="Times New Roman" w:cs="Times New Roman"/>
        </w:rPr>
        <w:t>,</w:t>
      </w:r>
      <w:r w:rsidR="00571BD4" w:rsidRPr="00B8637F">
        <w:rPr>
          <w:rFonts w:ascii="Times New Roman" w:hAnsi="Times New Roman" w:cs="Times New Roman"/>
        </w:rPr>
        <w:t xml:space="preserve"> travailler </w:t>
      </w:r>
      <w:r w:rsidR="004F1781" w:rsidRPr="00B8637F">
        <w:rPr>
          <w:rFonts w:ascii="Times New Roman" w:hAnsi="Times New Roman" w:cs="Times New Roman"/>
        </w:rPr>
        <w:t>seul chez soi</w:t>
      </w:r>
      <w:r w:rsidR="00CB6F6C" w:rsidRPr="00B8637F">
        <w:rPr>
          <w:rFonts w:ascii="Times New Roman" w:hAnsi="Times New Roman" w:cs="Times New Roman"/>
        </w:rPr>
        <w:t>. L</w:t>
      </w:r>
      <w:r w:rsidR="004F1781" w:rsidRPr="00B8637F">
        <w:rPr>
          <w:rFonts w:ascii="Times New Roman" w:hAnsi="Times New Roman" w:cs="Times New Roman"/>
        </w:rPr>
        <w:t>a connexion</w:t>
      </w:r>
      <w:r w:rsidR="00CB6F6C" w:rsidRPr="00B8637F">
        <w:rPr>
          <w:rFonts w:ascii="Times New Roman" w:hAnsi="Times New Roman" w:cs="Times New Roman"/>
        </w:rPr>
        <w:t xml:space="preserve"> avec Viviann et Mari-Ann</w:t>
      </w:r>
      <w:r w:rsidR="004F1781" w:rsidRPr="00B8637F">
        <w:rPr>
          <w:rFonts w:ascii="Times New Roman" w:hAnsi="Times New Roman" w:cs="Times New Roman"/>
        </w:rPr>
        <w:t xml:space="preserve"> se </w:t>
      </w:r>
      <w:r w:rsidR="001F2977" w:rsidRPr="00B8637F">
        <w:rPr>
          <w:rFonts w:ascii="Times New Roman" w:hAnsi="Times New Roman" w:cs="Times New Roman"/>
        </w:rPr>
        <w:t>coupait</w:t>
      </w:r>
      <w:r w:rsidR="004F1781" w:rsidRPr="00B8637F">
        <w:rPr>
          <w:rFonts w:ascii="Times New Roman" w:hAnsi="Times New Roman" w:cs="Times New Roman"/>
        </w:rPr>
        <w:t xml:space="preserve"> après quelques </w:t>
      </w:r>
      <w:r w:rsidR="004F1781" w:rsidRPr="00B8637F">
        <w:rPr>
          <w:rFonts w:ascii="Times New Roman" w:hAnsi="Times New Roman" w:cs="Times New Roman"/>
        </w:rPr>
        <w:lastRenderedPageBreak/>
        <w:t>minutes</w:t>
      </w:r>
      <w:r w:rsidR="001F2977" w:rsidRPr="00B8637F">
        <w:rPr>
          <w:rFonts w:ascii="Times New Roman" w:hAnsi="Times New Roman" w:cs="Times New Roman"/>
        </w:rPr>
        <w:t>, jusqu’à la semaine suivante.</w:t>
      </w:r>
      <w:r w:rsidR="003F00E3" w:rsidRPr="00B8637F">
        <w:rPr>
          <w:rFonts w:ascii="Times New Roman" w:hAnsi="Times New Roman" w:cs="Times New Roman"/>
        </w:rPr>
        <w:t xml:space="preserve"> </w:t>
      </w:r>
    </w:p>
    <w:p w14:paraId="7AEFE186" w14:textId="5832DBA2" w:rsidR="005C38CE" w:rsidRPr="00B8637F" w:rsidRDefault="005C38CE" w:rsidP="005C38CE">
      <w:pPr>
        <w:spacing w:line="360" w:lineRule="auto"/>
        <w:ind w:left="567" w:right="567" w:firstLine="567"/>
        <w:jc w:val="both"/>
        <w:rPr>
          <w:rFonts w:ascii="Times New Roman" w:hAnsi="Times New Roman" w:cs="Times New Roman"/>
        </w:rPr>
      </w:pPr>
      <w:r w:rsidRPr="00B8637F">
        <w:rPr>
          <w:rFonts w:ascii="Times New Roman" w:hAnsi="Times New Roman" w:cs="Times New Roman"/>
        </w:rPr>
        <w:t>Des messages afflu</w:t>
      </w:r>
      <w:r w:rsidR="005E015E" w:rsidRPr="00B8637F">
        <w:rPr>
          <w:rFonts w:ascii="Times New Roman" w:hAnsi="Times New Roman" w:cs="Times New Roman"/>
        </w:rPr>
        <w:t xml:space="preserve">aient sur toutes </w:t>
      </w:r>
      <w:r w:rsidR="00B948FB" w:rsidRPr="00B8637F">
        <w:rPr>
          <w:rFonts w:ascii="Times New Roman" w:hAnsi="Times New Roman" w:cs="Times New Roman"/>
        </w:rPr>
        <w:t>mes applications</w:t>
      </w:r>
      <w:r w:rsidRPr="00B8637F">
        <w:rPr>
          <w:rFonts w:ascii="Times New Roman" w:hAnsi="Times New Roman" w:cs="Times New Roman"/>
        </w:rPr>
        <w:t>, cette fois d</w:t>
      </w:r>
      <w:r w:rsidR="00571BD4" w:rsidRPr="00B8637F">
        <w:rPr>
          <w:rFonts w:ascii="Times New Roman" w:hAnsi="Times New Roman" w:cs="Times New Roman"/>
        </w:rPr>
        <w:t>’</w:t>
      </w:r>
      <w:r w:rsidRPr="00B8637F">
        <w:rPr>
          <w:rFonts w:ascii="Times New Roman" w:hAnsi="Times New Roman" w:cs="Times New Roman"/>
        </w:rPr>
        <w:t xml:space="preserve">amis, de connaissances </w:t>
      </w:r>
      <w:r w:rsidR="005E015E" w:rsidRPr="00B8637F">
        <w:rPr>
          <w:rFonts w:ascii="Times New Roman" w:hAnsi="Times New Roman" w:cs="Times New Roman"/>
        </w:rPr>
        <w:t xml:space="preserve">plus </w:t>
      </w:r>
      <w:r w:rsidRPr="00B8637F">
        <w:rPr>
          <w:rFonts w:ascii="Times New Roman" w:hAnsi="Times New Roman" w:cs="Times New Roman"/>
        </w:rPr>
        <w:t xml:space="preserve">ténues, la moindre occasion </w:t>
      </w:r>
      <w:r w:rsidR="00C87C0F" w:rsidRPr="00B8637F">
        <w:rPr>
          <w:rFonts w:ascii="Times New Roman" w:hAnsi="Times New Roman" w:cs="Times New Roman"/>
        </w:rPr>
        <w:t>était</w:t>
      </w:r>
      <w:r w:rsidRPr="00B8637F">
        <w:rPr>
          <w:rFonts w:ascii="Times New Roman" w:hAnsi="Times New Roman" w:cs="Times New Roman"/>
        </w:rPr>
        <w:t xml:space="preserve"> bonne pour vérifier qu'il exist</w:t>
      </w:r>
      <w:r w:rsidR="00C87C0F" w:rsidRPr="00B8637F">
        <w:rPr>
          <w:rFonts w:ascii="Times New Roman" w:hAnsi="Times New Roman" w:cs="Times New Roman"/>
        </w:rPr>
        <w:t>ât</w:t>
      </w:r>
      <w:r w:rsidRPr="00B8637F">
        <w:rPr>
          <w:rFonts w:ascii="Times New Roman" w:hAnsi="Times New Roman" w:cs="Times New Roman"/>
        </w:rPr>
        <w:t xml:space="preserve"> encore des personnes à l'extérieur. Je répond</w:t>
      </w:r>
      <w:r w:rsidR="00C87C0F" w:rsidRPr="00B8637F">
        <w:rPr>
          <w:rFonts w:ascii="Times New Roman" w:hAnsi="Times New Roman" w:cs="Times New Roman"/>
        </w:rPr>
        <w:t>i</w:t>
      </w:r>
      <w:r w:rsidRPr="00B8637F">
        <w:rPr>
          <w:rFonts w:ascii="Times New Roman" w:hAnsi="Times New Roman" w:cs="Times New Roman"/>
        </w:rPr>
        <w:t xml:space="preserve">s diligemment à </w:t>
      </w:r>
      <w:r w:rsidR="005E015E" w:rsidRPr="00B8637F">
        <w:rPr>
          <w:rFonts w:ascii="Times New Roman" w:hAnsi="Times New Roman" w:cs="Times New Roman"/>
        </w:rPr>
        <w:t>chacun</w:t>
      </w:r>
      <w:r w:rsidRPr="00B8637F">
        <w:rPr>
          <w:rFonts w:ascii="Times New Roman" w:hAnsi="Times New Roman" w:cs="Times New Roman"/>
        </w:rPr>
        <w:t xml:space="preserve">, ce qui </w:t>
      </w:r>
      <w:r w:rsidR="00C87C0F" w:rsidRPr="00B8637F">
        <w:rPr>
          <w:rFonts w:ascii="Times New Roman" w:hAnsi="Times New Roman" w:cs="Times New Roman"/>
        </w:rPr>
        <w:t>était</w:t>
      </w:r>
      <w:r w:rsidRPr="00B8637F">
        <w:rPr>
          <w:rFonts w:ascii="Times New Roman" w:hAnsi="Times New Roman" w:cs="Times New Roman"/>
        </w:rPr>
        <w:t xml:space="preserve"> inhabituel</w:t>
      </w:r>
      <w:r w:rsidR="00D608BE" w:rsidRPr="00B8637F">
        <w:rPr>
          <w:rFonts w:ascii="Times New Roman" w:hAnsi="Times New Roman" w:cs="Times New Roman"/>
        </w:rPr>
        <w:t> ; l</w:t>
      </w:r>
      <w:r w:rsidRPr="00B8637F">
        <w:rPr>
          <w:rFonts w:ascii="Times New Roman" w:hAnsi="Times New Roman" w:cs="Times New Roman"/>
        </w:rPr>
        <w:t>'absence d'évènements quotidiens imposés par le monde extérieur dev</w:t>
      </w:r>
      <w:r w:rsidR="00C87C0F" w:rsidRPr="00B8637F">
        <w:rPr>
          <w:rFonts w:ascii="Times New Roman" w:hAnsi="Times New Roman" w:cs="Times New Roman"/>
        </w:rPr>
        <w:t>enai</w:t>
      </w:r>
      <w:r w:rsidRPr="00B8637F">
        <w:rPr>
          <w:rFonts w:ascii="Times New Roman" w:hAnsi="Times New Roman" w:cs="Times New Roman"/>
        </w:rPr>
        <w:t>t angoissant, et ce trop-plein de temps qui coul</w:t>
      </w:r>
      <w:r w:rsidR="00C87C0F" w:rsidRPr="00B8637F">
        <w:rPr>
          <w:rFonts w:ascii="Times New Roman" w:hAnsi="Times New Roman" w:cs="Times New Roman"/>
        </w:rPr>
        <w:t>ait</w:t>
      </w:r>
      <w:r w:rsidRPr="00B8637F">
        <w:rPr>
          <w:rFonts w:ascii="Times New Roman" w:hAnsi="Times New Roman" w:cs="Times New Roman"/>
        </w:rPr>
        <w:t xml:space="preserve"> des pores de notre être sembl</w:t>
      </w:r>
      <w:r w:rsidR="00C87C0F" w:rsidRPr="00B8637F">
        <w:rPr>
          <w:rFonts w:ascii="Times New Roman" w:hAnsi="Times New Roman" w:cs="Times New Roman"/>
        </w:rPr>
        <w:t>ait</w:t>
      </w:r>
      <w:r w:rsidRPr="00B8637F">
        <w:rPr>
          <w:rFonts w:ascii="Times New Roman" w:hAnsi="Times New Roman" w:cs="Times New Roman"/>
        </w:rPr>
        <w:t xml:space="preserve"> nous alourdir, et nous emporter au fond d'un lac de solitude immense. Nous </w:t>
      </w:r>
      <w:r w:rsidR="00C87C0F" w:rsidRPr="00B8637F">
        <w:rPr>
          <w:rFonts w:ascii="Times New Roman" w:hAnsi="Times New Roman" w:cs="Times New Roman"/>
        </w:rPr>
        <w:t>étions</w:t>
      </w:r>
      <w:r w:rsidRPr="00B8637F">
        <w:rPr>
          <w:rFonts w:ascii="Times New Roman" w:hAnsi="Times New Roman" w:cs="Times New Roman"/>
        </w:rPr>
        <w:t xml:space="preserve"> tous prisonniers</w:t>
      </w:r>
      <w:r w:rsidR="00BD6395" w:rsidRPr="00B8637F">
        <w:rPr>
          <w:rFonts w:ascii="Times New Roman" w:hAnsi="Times New Roman" w:cs="Times New Roman"/>
        </w:rPr>
        <w:t xml:space="preserve"> et</w:t>
      </w:r>
      <w:r w:rsidR="00812F50" w:rsidRPr="00B8637F">
        <w:rPr>
          <w:rFonts w:ascii="Times New Roman" w:hAnsi="Times New Roman" w:cs="Times New Roman"/>
        </w:rPr>
        <w:t xml:space="preserve"> déliquescents</w:t>
      </w:r>
      <w:r w:rsidR="00BD6395" w:rsidRPr="00B8637F">
        <w:rPr>
          <w:rFonts w:ascii="Times New Roman" w:hAnsi="Times New Roman" w:cs="Times New Roman"/>
        </w:rPr>
        <w:t xml:space="preserve"> dans nos intérieurs</w:t>
      </w:r>
      <w:r w:rsidRPr="00B8637F">
        <w:rPr>
          <w:rFonts w:ascii="Times New Roman" w:hAnsi="Times New Roman" w:cs="Times New Roman"/>
        </w:rPr>
        <w:t>.</w:t>
      </w:r>
    </w:p>
    <w:p w14:paraId="5FABBF86" w14:textId="77777777" w:rsidR="005C38CE" w:rsidRPr="00B8637F" w:rsidRDefault="005C38CE" w:rsidP="005C38CE">
      <w:pPr>
        <w:spacing w:line="360" w:lineRule="auto"/>
        <w:ind w:left="567" w:right="567" w:firstLine="567"/>
        <w:jc w:val="both"/>
        <w:rPr>
          <w:rFonts w:ascii="Times New Roman" w:hAnsi="Times New Roman" w:cs="Times New Roman"/>
        </w:rPr>
      </w:pPr>
    </w:p>
    <w:p w14:paraId="3A4AF71E" w14:textId="4903B6F0" w:rsidR="005C38CE" w:rsidRPr="00B8637F" w:rsidRDefault="005C38CE" w:rsidP="005C38CE">
      <w:pPr>
        <w:spacing w:line="360" w:lineRule="auto"/>
        <w:ind w:left="567" w:right="567" w:firstLine="567"/>
        <w:jc w:val="both"/>
        <w:rPr>
          <w:rFonts w:ascii="Times New Roman" w:hAnsi="Times New Roman" w:cs="Times New Roman"/>
        </w:rPr>
      </w:pPr>
      <w:r w:rsidRPr="00B8637F">
        <w:rPr>
          <w:rFonts w:ascii="Times New Roman" w:hAnsi="Times New Roman" w:cs="Times New Roman"/>
        </w:rPr>
        <w:t>La voix grésillante d'une amie per</w:t>
      </w:r>
      <w:r w:rsidR="00E7041B" w:rsidRPr="00B8637F">
        <w:rPr>
          <w:rFonts w:ascii="Times New Roman" w:hAnsi="Times New Roman" w:cs="Times New Roman"/>
        </w:rPr>
        <w:t>ce</w:t>
      </w:r>
      <w:r w:rsidRPr="00B8637F">
        <w:rPr>
          <w:rFonts w:ascii="Times New Roman" w:hAnsi="Times New Roman" w:cs="Times New Roman"/>
        </w:rPr>
        <w:t xml:space="preserve"> les haut-parleurs de mon casque. Sa figure </w:t>
      </w:r>
      <w:r w:rsidR="00E7041B" w:rsidRPr="00B8637F">
        <w:rPr>
          <w:rFonts w:ascii="Times New Roman" w:hAnsi="Times New Roman" w:cs="Times New Roman"/>
        </w:rPr>
        <w:t>est</w:t>
      </w:r>
      <w:r w:rsidRPr="00B8637F">
        <w:rPr>
          <w:rFonts w:ascii="Times New Roman" w:hAnsi="Times New Roman" w:cs="Times New Roman"/>
        </w:rPr>
        <w:t xml:space="preserve"> par endroit </w:t>
      </w:r>
      <w:r w:rsidR="00E7041B" w:rsidRPr="00B8637F">
        <w:rPr>
          <w:rFonts w:ascii="Times New Roman" w:hAnsi="Times New Roman" w:cs="Times New Roman"/>
        </w:rPr>
        <w:t xml:space="preserve">décomposée </w:t>
      </w:r>
      <w:r w:rsidRPr="00B8637F">
        <w:rPr>
          <w:rFonts w:ascii="Times New Roman" w:hAnsi="Times New Roman" w:cs="Times New Roman"/>
        </w:rPr>
        <w:t>en gros rectangles sans cohérence. Elle n'attend pas que tout cela se stabilis</w:t>
      </w:r>
      <w:r w:rsidR="00E7041B" w:rsidRPr="00B8637F">
        <w:rPr>
          <w:rFonts w:ascii="Times New Roman" w:hAnsi="Times New Roman" w:cs="Times New Roman"/>
        </w:rPr>
        <w:t>e</w:t>
      </w:r>
      <w:r w:rsidRPr="00B8637F">
        <w:rPr>
          <w:rFonts w:ascii="Times New Roman" w:hAnsi="Times New Roman" w:cs="Times New Roman"/>
        </w:rPr>
        <w:t xml:space="preserve"> avant de me parler, et de rire avec une intensité nouvelle, une tonalité perturbante. </w:t>
      </w:r>
      <w:r w:rsidR="00E7041B" w:rsidRPr="00B8637F">
        <w:rPr>
          <w:rFonts w:ascii="Times New Roman" w:hAnsi="Times New Roman" w:cs="Times New Roman"/>
        </w:rPr>
        <w:t>Le son de nos rires permet de comprendre pourquoi il est essentiel à l’humain</w:t>
      </w:r>
      <w:r w:rsidR="00CB6F6C" w:rsidRPr="00B8637F">
        <w:rPr>
          <w:rFonts w:ascii="Times New Roman" w:hAnsi="Times New Roman" w:cs="Times New Roman"/>
        </w:rPr>
        <w:t xml:space="preserve"> au quotidien</w:t>
      </w:r>
      <w:r w:rsidR="00E7041B" w:rsidRPr="00B8637F">
        <w:rPr>
          <w:rFonts w:ascii="Times New Roman" w:hAnsi="Times New Roman" w:cs="Times New Roman"/>
        </w:rPr>
        <w:t>.</w:t>
      </w:r>
      <w:r w:rsidRPr="00B8637F">
        <w:rPr>
          <w:rFonts w:ascii="Times New Roman" w:hAnsi="Times New Roman" w:cs="Times New Roman"/>
        </w:rPr>
        <w:t xml:space="preserve"> Nous discut</w:t>
      </w:r>
      <w:r w:rsidR="00AA6A00" w:rsidRPr="00B8637F">
        <w:rPr>
          <w:rFonts w:ascii="Times New Roman" w:hAnsi="Times New Roman" w:cs="Times New Roman"/>
        </w:rPr>
        <w:t>ons</w:t>
      </w:r>
      <w:r w:rsidRPr="00B8637F">
        <w:rPr>
          <w:rFonts w:ascii="Times New Roman" w:hAnsi="Times New Roman" w:cs="Times New Roman"/>
        </w:rPr>
        <w:t xml:space="preserve"> de tout et de rien sans nous mettre au travail.</w:t>
      </w:r>
      <w:r w:rsidR="00AA6A00" w:rsidRPr="00B8637F">
        <w:rPr>
          <w:rFonts w:ascii="Times New Roman" w:hAnsi="Times New Roman" w:cs="Times New Roman"/>
        </w:rPr>
        <w:t xml:space="preserve"> </w:t>
      </w:r>
      <w:r w:rsidRPr="00B8637F">
        <w:rPr>
          <w:rFonts w:ascii="Times New Roman" w:hAnsi="Times New Roman" w:cs="Times New Roman"/>
        </w:rPr>
        <w:t>Le jour suivant, à distance, quelques dizaines de minute d</w:t>
      </w:r>
      <w:r w:rsidR="00CB6F6C" w:rsidRPr="00B8637F">
        <w:rPr>
          <w:rFonts w:ascii="Times New Roman" w:hAnsi="Times New Roman" w:cs="Times New Roman"/>
        </w:rPr>
        <w:t>’effort</w:t>
      </w:r>
      <w:r w:rsidRPr="00B8637F">
        <w:rPr>
          <w:rFonts w:ascii="Times New Roman" w:hAnsi="Times New Roman" w:cs="Times New Roman"/>
        </w:rPr>
        <w:t xml:space="preserve"> parvi</w:t>
      </w:r>
      <w:r w:rsidR="00AA6A00" w:rsidRPr="00B8637F">
        <w:rPr>
          <w:rFonts w:ascii="Times New Roman" w:hAnsi="Times New Roman" w:cs="Times New Roman"/>
        </w:rPr>
        <w:t>ennent</w:t>
      </w:r>
      <w:r w:rsidRPr="00B8637F">
        <w:rPr>
          <w:rFonts w:ascii="Times New Roman" w:hAnsi="Times New Roman" w:cs="Times New Roman"/>
        </w:rPr>
        <w:t xml:space="preserve"> à nous faire avancer. Sans d'autre</w:t>
      </w:r>
      <w:r w:rsidR="00CB6F6C" w:rsidRPr="00B8637F">
        <w:rPr>
          <w:rFonts w:ascii="Times New Roman" w:hAnsi="Times New Roman" w:cs="Times New Roman"/>
        </w:rPr>
        <w:t>s</w:t>
      </w:r>
      <w:r w:rsidRPr="00B8637F">
        <w:rPr>
          <w:rFonts w:ascii="Times New Roman" w:hAnsi="Times New Roman" w:cs="Times New Roman"/>
        </w:rPr>
        <w:t xml:space="preserve"> progrès le reste de la semaine, nous parv</w:t>
      </w:r>
      <w:r w:rsidR="00C71081" w:rsidRPr="00B8637F">
        <w:rPr>
          <w:rFonts w:ascii="Times New Roman" w:hAnsi="Times New Roman" w:cs="Times New Roman"/>
        </w:rPr>
        <w:t xml:space="preserve">enons </w:t>
      </w:r>
      <w:r w:rsidR="00DE3816" w:rsidRPr="00B8637F">
        <w:rPr>
          <w:rFonts w:ascii="Times New Roman" w:hAnsi="Times New Roman" w:cs="Times New Roman"/>
        </w:rPr>
        <w:t xml:space="preserve">à retrouver un certain entrain. </w:t>
      </w:r>
      <w:r w:rsidR="00C71081" w:rsidRPr="00B8637F">
        <w:rPr>
          <w:rFonts w:ascii="Times New Roman" w:hAnsi="Times New Roman" w:cs="Times New Roman"/>
        </w:rPr>
        <w:t>Nous n’ajustons pas seulement notre rythme sur celui d’autrui, nous en recréons</w:t>
      </w:r>
      <w:r w:rsidR="00357CAC" w:rsidRPr="00B8637F">
        <w:rPr>
          <w:rFonts w:ascii="Times New Roman" w:hAnsi="Times New Roman" w:cs="Times New Roman"/>
        </w:rPr>
        <w:t xml:space="preserve"> un</w:t>
      </w:r>
      <w:r w:rsidR="00C71081" w:rsidRPr="00B8637F">
        <w:rPr>
          <w:rFonts w:ascii="Times New Roman" w:hAnsi="Times New Roman" w:cs="Times New Roman"/>
        </w:rPr>
        <w:t xml:space="preserve">, </w:t>
      </w:r>
      <w:r w:rsidRPr="00B8637F">
        <w:rPr>
          <w:rFonts w:ascii="Times New Roman" w:hAnsi="Times New Roman" w:cs="Times New Roman"/>
        </w:rPr>
        <w:t xml:space="preserve">bien que des milliers de kilomètres nous </w:t>
      </w:r>
      <w:r w:rsidR="00C71081" w:rsidRPr="00B8637F">
        <w:rPr>
          <w:rFonts w:ascii="Times New Roman" w:hAnsi="Times New Roman" w:cs="Times New Roman"/>
        </w:rPr>
        <w:t>éloignent</w:t>
      </w:r>
      <w:r w:rsidRPr="00B8637F">
        <w:rPr>
          <w:rFonts w:ascii="Times New Roman" w:hAnsi="Times New Roman" w:cs="Times New Roman"/>
        </w:rPr>
        <w:t xml:space="preserve"> physiquement. Ma raison et la sienne </w:t>
      </w:r>
      <w:r w:rsidR="00DE3816" w:rsidRPr="00B8637F">
        <w:rPr>
          <w:rFonts w:ascii="Times New Roman" w:hAnsi="Times New Roman" w:cs="Times New Roman"/>
        </w:rPr>
        <w:t xml:space="preserve">sont </w:t>
      </w:r>
      <w:r w:rsidRPr="00B8637F">
        <w:rPr>
          <w:rFonts w:ascii="Times New Roman" w:hAnsi="Times New Roman" w:cs="Times New Roman"/>
        </w:rPr>
        <w:t>tr</w:t>
      </w:r>
      <w:r w:rsidR="00C71081" w:rsidRPr="00B8637F">
        <w:rPr>
          <w:rFonts w:ascii="Times New Roman" w:hAnsi="Times New Roman" w:cs="Times New Roman"/>
        </w:rPr>
        <w:t>op</w:t>
      </w:r>
      <w:r w:rsidRPr="00B8637F">
        <w:rPr>
          <w:rFonts w:ascii="Times New Roman" w:hAnsi="Times New Roman" w:cs="Times New Roman"/>
        </w:rPr>
        <w:t xml:space="preserve"> étroites, nous rame</w:t>
      </w:r>
      <w:r w:rsidR="00AA6A00" w:rsidRPr="00B8637F">
        <w:rPr>
          <w:rFonts w:ascii="Times New Roman" w:hAnsi="Times New Roman" w:cs="Times New Roman"/>
        </w:rPr>
        <w:t>nons</w:t>
      </w:r>
      <w:r w:rsidRPr="00B8637F">
        <w:rPr>
          <w:rFonts w:ascii="Times New Roman" w:hAnsi="Times New Roman" w:cs="Times New Roman"/>
        </w:rPr>
        <w:t xml:space="preserve"> tout à la minuscule parcelle d'espace et de temps que nous occupons</w:t>
      </w:r>
      <w:r w:rsidR="005E405B" w:rsidRPr="00B8637F">
        <w:rPr>
          <w:rFonts w:ascii="Times New Roman" w:hAnsi="Times New Roman" w:cs="Times New Roman"/>
        </w:rPr>
        <w:t> : mo</w:t>
      </w:r>
      <w:r w:rsidRPr="00B8637F">
        <w:rPr>
          <w:rFonts w:ascii="Times New Roman" w:hAnsi="Times New Roman" w:cs="Times New Roman"/>
        </w:rPr>
        <w:t xml:space="preserve">n amie </w:t>
      </w:r>
      <w:r w:rsidR="00AA6A00" w:rsidRPr="00B8637F">
        <w:rPr>
          <w:rFonts w:ascii="Times New Roman" w:hAnsi="Times New Roman" w:cs="Times New Roman"/>
        </w:rPr>
        <w:t>est</w:t>
      </w:r>
      <w:r w:rsidRPr="00B8637F">
        <w:rPr>
          <w:rFonts w:ascii="Times New Roman" w:hAnsi="Times New Roman" w:cs="Times New Roman"/>
        </w:rPr>
        <w:t xml:space="preserve"> avec moi et s'échin</w:t>
      </w:r>
      <w:r w:rsidR="00AA6A00" w:rsidRPr="00B8637F">
        <w:rPr>
          <w:rFonts w:ascii="Times New Roman" w:hAnsi="Times New Roman" w:cs="Times New Roman"/>
        </w:rPr>
        <w:t>e</w:t>
      </w:r>
      <w:r w:rsidRPr="00B8637F">
        <w:rPr>
          <w:rFonts w:ascii="Times New Roman" w:hAnsi="Times New Roman" w:cs="Times New Roman"/>
        </w:rPr>
        <w:t xml:space="preserve"> à travailler </w:t>
      </w:r>
      <w:r w:rsidR="00DE3816" w:rsidRPr="00B8637F">
        <w:rPr>
          <w:rFonts w:ascii="Times New Roman" w:hAnsi="Times New Roman" w:cs="Times New Roman"/>
        </w:rPr>
        <w:t xml:space="preserve">sur </w:t>
      </w:r>
      <w:r w:rsidRPr="00B8637F">
        <w:rPr>
          <w:rFonts w:ascii="Times New Roman" w:hAnsi="Times New Roman" w:cs="Times New Roman"/>
        </w:rPr>
        <w:t xml:space="preserve">un sujet complexe, totalement </w:t>
      </w:r>
      <w:r w:rsidR="00CB6F6C" w:rsidRPr="00B8637F">
        <w:rPr>
          <w:rFonts w:ascii="Times New Roman" w:hAnsi="Times New Roman" w:cs="Times New Roman"/>
        </w:rPr>
        <w:t>détaché</w:t>
      </w:r>
      <w:r w:rsidRPr="00B8637F">
        <w:rPr>
          <w:rFonts w:ascii="Times New Roman" w:hAnsi="Times New Roman" w:cs="Times New Roman"/>
        </w:rPr>
        <w:t xml:space="preserve"> </w:t>
      </w:r>
      <w:r w:rsidR="00C71081" w:rsidRPr="00B8637F">
        <w:rPr>
          <w:rFonts w:ascii="Times New Roman" w:hAnsi="Times New Roman" w:cs="Times New Roman"/>
        </w:rPr>
        <w:t>de</w:t>
      </w:r>
      <w:r w:rsidRPr="00B8637F">
        <w:rPr>
          <w:rFonts w:ascii="Times New Roman" w:hAnsi="Times New Roman" w:cs="Times New Roman"/>
        </w:rPr>
        <w:t xml:space="preserve"> l'incertitude </w:t>
      </w:r>
      <w:r w:rsidR="005E405B" w:rsidRPr="00B8637F">
        <w:rPr>
          <w:rFonts w:ascii="Times New Roman" w:hAnsi="Times New Roman" w:cs="Times New Roman"/>
        </w:rPr>
        <w:t>tangible de la situation extérieure</w:t>
      </w:r>
      <w:r w:rsidR="00C71081" w:rsidRPr="00B8637F">
        <w:rPr>
          <w:rFonts w:ascii="Times New Roman" w:hAnsi="Times New Roman" w:cs="Times New Roman"/>
        </w:rPr>
        <w:t>.</w:t>
      </w:r>
      <w:r w:rsidR="005E405B" w:rsidRPr="00B8637F">
        <w:rPr>
          <w:rFonts w:ascii="Times New Roman" w:hAnsi="Times New Roman" w:cs="Times New Roman"/>
        </w:rPr>
        <w:t xml:space="preserve"> Nous nous intéressons à la composition du feu, assise autour de son foyer, tandis que la nuit glaciale se prolonge. </w:t>
      </w:r>
    </w:p>
    <w:p w14:paraId="760EEE12" w14:textId="35D02DC3" w:rsidR="005E405B" w:rsidRPr="00B8637F" w:rsidRDefault="005E405B" w:rsidP="005C38CE">
      <w:pPr>
        <w:spacing w:line="360" w:lineRule="auto"/>
        <w:ind w:left="567" w:right="567" w:firstLine="567"/>
        <w:jc w:val="both"/>
        <w:rPr>
          <w:rFonts w:ascii="Times New Roman" w:hAnsi="Times New Roman" w:cs="Times New Roman"/>
        </w:rPr>
      </w:pPr>
    </w:p>
    <w:p w14:paraId="0E786A2F" w14:textId="16682D99" w:rsidR="005E405B" w:rsidRPr="00B8637F" w:rsidRDefault="005E405B" w:rsidP="005C38CE">
      <w:pPr>
        <w:spacing w:line="360" w:lineRule="auto"/>
        <w:ind w:left="567" w:right="567" w:firstLine="567"/>
        <w:jc w:val="both"/>
        <w:rPr>
          <w:rFonts w:ascii="Times New Roman" w:hAnsi="Times New Roman" w:cs="Times New Roman"/>
        </w:rPr>
      </w:pPr>
      <w:r w:rsidRPr="00B8637F">
        <w:rPr>
          <w:rFonts w:ascii="Times New Roman" w:hAnsi="Times New Roman" w:cs="Times New Roman"/>
        </w:rPr>
        <w:t>Mari-Ann et Viviann n’ont toujours pas plus d’informations sur l’évolution possible de la situation, et tous les sites internet susceptibles de me renseigner n’ont pas été mis à jour depuis la mi-mars. Je me remets à lire avidement tous les ouvrages que je peux télécharger sur mon téléphone, j’écoute des podcast</w:t>
      </w:r>
      <w:r w:rsidR="009E040E" w:rsidRPr="00B8637F">
        <w:rPr>
          <w:rFonts w:ascii="Times New Roman" w:hAnsi="Times New Roman" w:cs="Times New Roman"/>
        </w:rPr>
        <w:t>s</w:t>
      </w:r>
      <w:r w:rsidRPr="00B8637F">
        <w:rPr>
          <w:rFonts w:ascii="Times New Roman" w:hAnsi="Times New Roman" w:cs="Times New Roman"/>
        </w:rPr>
        <w:t xml:space="preserve">, je regarde des séries, je dessine, je passe mes journées à appeler mes proches, </w:t>
      </w:r>
      <w:r w:rsidR="009E040E" w:rsidRPr="00B8637F">
        <w:rPr>
          <w:rFonts w:ascii="Times New Roman" w:hAnsi="Times New Roman" w:cs="Times New Roman"/>
        </w:rPr>
        <w:t>et lorsque le soir vient, je ne peux pas m’endormir, je pense sans fin.</w:t>
      </w:r>
    </w:p>
    <w:p w14:paraId="1773BAAB" w14:textId="77777777" w:rsidR="005C38CE" w:rsidRPr="00B8637F" w:rsidRDefault="005C38CE" w:rsidP="005C38CE">
      <w:pPr>
        <w:spacing w:line="360" w:lineRule="auto"/>
        <w:ind w:left="567" w:right="567" w:firstLine="567"/>
        <w:jc w:val="both"/>
        <w:rPr>
          <w:rFonts w:ascii="Times New Roman" w:hAnsi="Times New Roman" w:cs="Times New Roman"/>
        </w:rPr>
      </w:pPr>
    </w:p>
    <w:p w14:paraId="319AAF37" w14:textId="6CB19055" w:rsidR="0010626B" w:rsidRPr="00B8637F" w:rsidRDefault="005C38CE" w:rsidP="006E0C73">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Le silence du temps fait naître la solitude. L'âme se déséquilibre lorsqu'elle ne saisit plus les traces de son passage.  L'on se met à scruter la nature et comme rarement auparavant, le changement de densité de la nuit, de la lumière du jour, </w:t>
      </w:r>
      <w:r w:rsidR="00DD33E1" w:rsidRPr="00B8637F">
        <w:rPr>
          <w:rFonts w:ascii="Times New Roman" w:hAnsi="Times New Roman" w:cs="Times New Roman"/>
        </w:rPr>
        <w:t>et le</w:t>
      </w:r>
      <w:r w:rsidRPr="00B8637F">
        <w:rPr>
          <w:rFonts w:ascii="Times New Roman" w:hAnsi="Times New Roman" w:cs="Times New Roman"/>
        </w:rPr>
        <w:t xml:space="preserve"> fourmillement animal </w:t>
      </w:r>
      <w:r w:rsidR="00DD33E1" w:rsidRPr="00B8637F">
        <w:rPr>
          <w:rFonts w:ascii="Times New Roman" w:hAnsi="Times New Roman" w:cs="Times New Roman"/>
        </w:rPr>
        <w:t xml:space="preserve">qui </w:t>
      </w:r>
      <w:r w:rsidRPr="00B8637F">
        <w:rPr>
          <w:rFonts w:ascii="Times New Roman" w:hAnsi="Times New Roman" w:cs="Times New Roman"/>
        </w:rPr>
        <w:t xml:space="preserve">se révèle et étanche avec infinité notre solitude. Les hurlements des mouettes revenues </w:t>
      </w:r>
      <w:r w:rsidR="00DD33E1" w:rsidRPr="00B8637F">
        <w:rPr>
          <w:rFonts w:ascii="Times New Roman" w:hAnsi="Times New Roman" w:cs="Times New Roman"/>
        </w:rPr>
        <w:t>du large pour occuper</w:t>
      </w:r>
      <w:r w:rsidRPr="00B8637F">
        <w:rPr>
          <w:rFonts w:ascii="Times New Roman" w:hAnsi="Times New Roman" w:cs="Times New Roman"/>
        </w:rPr>
        <w:t xml:space="preserve"> le fjord </w:t>
      </w:r>
      <w:r w:rsidR="00DD33E1" w:rsidRPr="00B8637F">
        <w:rPr>
          <w:rFonts w:ascii="Times New Roman" w:hAnsi="Times New Roman" w:cs="Times New Roman"/>
        </w:rPr>
        <w:t>sont lancinants</w:t>
      </w:r>
      <w:r w:rsidRPr="00B8637F">
        <w:rPr>
          <w:rFonts w:ascii="Times New Roman" w:hAnsi="Times New Roman" w:cs="Times New Roman"/>
        </w:rPr>
        <w:t xml:space="preserve">. Ils percent le silence stagnant. Mon amie les entend lorsque j'oublie de brancher mon </w:t>
      </w:r>
      <w:r w:rsidR="00357CAC" w:rsidRPr="00B8637F">
        <w:rPr>
          <w:rFonts w:ascii="Times New Roman" w:hAnsi="Times New Roman" w:cs="Times New Roman"/>
        </w:rPr>
        <w:t>micro</w:t>
      </w:r>
      <w:r w:rsidRPr="00B8637F">
        <w:rPr>
          <w:rFonts w:ascii="Times New Roman" w:hAnsi="Times New Roman" w:cs="Times New Roman"/>
        </w:rPr>
        <w:t xml:space="preserve">. Il est presque 18h, nous coupons momentanément notre appel en </w:t>
      </w:r>
      <w:r w:rsidRPr="00B8637F">
        <w:rPr>
          <w:rFonts w:ascii="Times New Roman" w:hAnsi="Times New Roman" w:cs="Times New Roman"/>
        </w:rPr>
        <w:lastRenderedPageBreak/>
        <w:t xml:space="preserve">visio. Le temps de se changer et de dégager l'espace pour </w:t>
      </w:r>
      <w:r w:rsidR="00F268F1" w:rsidRPr="00B8637F">
        <w:rPr>
          <w:rFonts w:ascii="Times New Roman" w:hAnsi="Times New Roman" w:cs="Times New Roman"/>
        </w:rPr>
        <w:t>un entraînement sportif</w:t>
      </w:r>
      <w:r w:rsidRPr="00B8637F">
        <w:rPr>
          <w:rFonts w:ascii="Times New Roman" w:hAnsi="Times New Roman" w:cs="Times New Roman"/>
        </w:rPr>
        <w:t xml:space="preserve">, toujours en visio, mais cette fois avec des milliers d'autres personnes à travers le </w:t>
      </w:r>
      <w:r w:rsidRPr="00B8637F">
        <w:rPr>
          <w:rFonts w:ascii="Times New Roman" w:hAnsi="Times New Roman" w:cs="Times New Roman"/>
          <w:i/>
          <w:iCs/>
        </w:rPr>
        <w:t>live</w:t>
      </w:r>
      <w:r w:rsidRPr="00B8637F">
        <w:rPr>
          <w:rFonts w:ascii="Times New Roman" w:hAnsi="Times New Roman" w:cs="Times New Roman"/>
        </w:rPr>
        <w:t xml:space="preserve"> d'une youtubeuse. Nous nous retrouvons vers 9h</w:t>
      </w:r>
      <w:r w:rsidR="00DD33E1" w:rsidRPr="00B8637F">
        <w:rPr>
          <w:rFonts w:ascii="Times New Roman" w:hAnsi="Times New Roman" w:cs="Times New Roman"/>
        </w:rPr>
        <w:t xml:space="preserve"> en matinée</w:t>
      </w:r>
      <w:r w:rsidRPr="00B8637F">
        <w:rPr>
          <w:rFonts w:ascii="Times New Roman" w:hAnsi="Times New Roman" w:cs="Times New Roman"/>
        </w:rPr>
        <w:t xml:space="preserve">, selon les forces de chacune, puis notre volonté de travail livrée à elle-même se révèle, ou parfois s'écrase contre </w:t>
      </w:r>
      <w:r w:rsidR="00357CAC" w:rsidRPr="00B8637F">
        <w:rPr>
          <w:rFonts w:ascii="Times New Roman" w:hAnsi="Times New Roman" w:cs="Times New Roman"/>
        </w:rPr>
        <w:t>une langueur inexplicable</w:t>
      </w:r>
      <w:r w:rsidRPr="00B8637F">
        <w:rPr>
          <w:rFonts w:ascii="Times New Roman" w:hAnsi="Times New Roman" w:cs="Times New Roman"/>
        </w:rPr>
        <w:t xml:space="preserve">. De midi à 15h, c'est une large respiration. Comme des poissons de vase, trop longtemps privés de lumière et de vent, il </w:t>
      </w:r>
      <w:r w:rsidR="002D3290" w:rsidRPr="00B8637F">
        <w:rPr>
          <w:rFonts w:ascii="Times New Roman" w:hAnsi="Times New Roman" w:cs="Times New Roman"/>
        </w:rPr>
        <w:t xml:space="preserve">nous </w:t>
      </w:r>
      <w:r w:rsidRPr="00B8637F">
        <w:rPr>
          <w:rFonts w:ascii="Times New Roman" w:hAnsi="Times New Roman" w:cs="Times New Roman"/>
        </w:rPr>
        <w:t xml:space="preserve">est devenu harassant de </w:t>
      </w:r>
      <w:r w:rsidR="00CE22AC" w:rsidRPr="00B8637F">
        <w:rPr>
          <w:rFonts w:ascii="Times New Roman" w:hAnsi="Times New Roman" w:cs="Times New Roman"/>
        </w:rPr>
        <w:t>nous</w:t>
      </w:r>
      <w:r w:rsidRPr="00B8637F">
        <w:rPr>
          <w:rFonts w:ascii="Times New Roman" w:hAnsi="Times New Roman" w:cs="Times New Roman"/>
        </w:rPr>
        <w:t xml:space="preserve"> contraindre à guetter l'écoulement du temps, à le lier, minute par minute, à notre productivité.</w:t>
      </w:r>
      <w:r w:rsidR="00C22661" w:rsidRPr="00B8637F">
        <w:rPr>
          <w:rFonts w:ascii="Times New Roman" w:hAnsi="Times New Roman" w:cs="Times New Roman"/>
        </w:rPr>
        <w:t xml:space="preserve"> </w:t>
      </w:r>
      <w:r w:rsidR="00BA755F" w:rsidRPr="00B8637F">
        <w:rPr>
          <w:rFonts w:ascii="Times New Roman" w:hAnsi="Times New Roman" w:cs="Times New Roman"/>
        </w:rPr>
        <w:t xml:space="preserve">Je sors parfois pour me loger sous la lumière qui coule de la masse nuageuse. </w:t>
      </w:r>
      <w:r w:rsidR="002D3290" w:rsidRPr="00B8637F">
        <w:rPr>
          <w:rFonts w:ascii="Times New Roman" w:hAnsi="Times New Roman" w:cs="Times New Roman"/>
        </w:rPr>
        <w:t>J’accrois</w:t>
      </w:r>
      <w:r w:rsidR="00BA755F" w:rsidRPr="00B8637F">
        <w:rPr>
          <w:rFonts w:ascii="Times New Roman" w:hAnsi="Times New Roman" w:cs="Times New Roman"/>
        </w:rPr>
        <w:t xml:space="preserve"> </w:t>
      </w:r>
      <w:r w:rsidR="002D3290" w:rsidRPr="00B8637F">
        <w:rPr>
          <w:rFonts w:ascii="Times New Roman" w:hAnsi="Times New Roman" w:cs="Times New Roman"/>
        </w:rPr>
        <w:t xml:space="preserve">le nombre de </w:t>
      </w:r>
      <w:r w:rsidR="00BA755F" w:rsidRPr="00B8637F">
        <w:rPr>
          <w:rFonts w:ascii="Times New Roman" w:hAnsi="Times New Roman" w:cs="Times New Roman"/>
        </w:rPr>
        <w:t xml:space="preserve">mes activités </w:t>
      </w:r>
      <w:r w:rsidR="002D3290" w:rsidRPr="00B8637F">
        <w:rPr>
          <w:rFonts w:ascii="Times New Roman" w:hAnsi="Times New Roman" w:cs="Times New Roman"/>
        </w:rPr>
        <w:t>à mesure que je réduis mon sommeil</w:t>
      </w:r>
      <w:r w:rsidR="00BA755F" w:rsidRPr="00B8637F">
        <w:rPr>
          <w:rFonts w:ascii="Times New Roman" w:hAnsi="Times New Roman" w:cs="Times New Roman"/>
        </w:rPr>
        <w:t xml:space="preserve">, </w:t>
      </w:r>
      <w:r w:rsidR="000F1F84" w:rsidRPr="00B8637F">
        <w:rPr>
          <w:rFonts w:ascii="Times New Roman" w:hAnsi="Times New Roman" w:cs="Times New Roman"/>
        </w:rPr>
        <w:t>je profite des réminiscences d</w:t>
      </w:r>
      <w:r w:rsidR="006E1926" w:rsidRPr="00B8637F">
        <w:rPr>
          <w:rFonts w:ascii="Times New Roman" w:hAnsi="Times New Roman" w:cs="Times New Roman"/>
        </w:rPr>
        <w:t>e ce</w:t>
      </w:r>
      <w:r w:rsidR="000F1F84" w:rsidRPr="00B8637F">
        <w:rPr>
          <w:rFonts w:ascii="Times New Roman" w:hAnsi="Times New Roman" w:cs="Times New Roman"/>
        </w:rPr>
        <w:t xml:space="preserve"> cocon translucide </w:t>
      </w:r>
      <w:r w:rsidR="002D3290" w:rsidRPr="00B8637F">
        <w:rPr>
          <w:rFonts w:ascii="Times New Roman" w:hAnsi="Times New Roman" w:cs="Times New Roman"/>
        </w:rPr>
        <w:t>qu’offre</w:t>
      </w:r>
      <w:r w:rsidR="000F1F84" w:rsidRPr="00B8637F">
        <w:rPr>
          <w:rFonts w:ascii="Times New Roman" w:hAnsi="Times New Roman" w:cs="Times New Roman"/>
        </w:rPr>
        <w:t xml:space="preserve"> le statut d’étudiant : la </w:t>
      </w:r>
      <w:r w:rsidR="006E1926" w:rsidRPr="00B8637F">
        <w:rPr>
          <w:rFonts w:ascii="Times New Roman" w:hAnsi="Times New Roman" w:cs="Times New Roman"/>
        </w:rPr>
        <w:t>simple</w:t>
      </w:r>
      <w:r w:rsidR="000F1F84" w:rsidRPr="00B8637F">
        <w:rPr>
          <w:rFonts w:ascii="Times New Roman" w:hAnsi="Times New Roman" w:cs="Times New Roman"/>
        </w:rPr>
        <w:t xml:space="preserve"> survie sans rien devoir à la société que ma propre progression. </w:t>
      </w:r>
      <w:r w:rsidR="00F5384D" w:rsidRPr="00B8637F">
        <w:rPr>
          <w:rFonts w:ascii="Times New Roman" w:hAnsi="Times New Roman" w:cs="Times New Roman"/>
        </w:rPr>
        <w:t xml:space="preserve">Je </w:t>
      </w:r>
      <w:r w:rsidR="00D0063B" w:rsidRPr="00B8637F">
        <w:rPr>
          <w:rFonts w:ascii="Times New Roman" w:hAnsi="Times New Roman" w:cs="Times New Roman"/>
        </w:rPr>
        <w:t>crois percevoir</w:t>
      </w:r>
      <w:r w:rsidR="00F5384D" w:rsidRPr="00B8637F">
        <w:rPr>
          <w:rFonts w:ascii="Times New Roman" w:hAnsi="Times New Roman" w:cs="Times New Roman"/>
        </w:rPr>
        <w:t xml:space="preserve"> le temps qui passe</w:t>
      </w:r>
      <w:r w:rsidR="00BC3A19" w:rsidRPr="00B8637F">
        <w:rPr>
          <w:rFonts w:ascii="Times New Roman" w:hAnsi="Times New Roman" w:cs="Times New Roman"/>
        </w:rPr>
        <w:t xml:space="preserve"> </w:t>
      </w:r>
      <w:r w:rsidR="002D3290" w:rsidRPr="00B8637F">
        <w:rPr>
          <w:rFonts w:ascii="Times New Roman" w:hAnsi="Times New Roman" w:cs="Times New Roman"/>
        </w:rPr>
        <w:t>en progressant dans mes occupations solitaires</w:t>
      </w:r>
      <w:r w:rsidR="00575B3B" w:rsidRPr="00B8637F">
        <w:rPr>
          <w:rFonts w:ascii="Times New Roman" w:hAnsi="Times New Roman" w:cs="Times New Roman"/>
        </w:rPr>
        <w:t>, j</w:t>
      </w:r>
      <w:r w:rsidR="0076663C" w:rsidRPr="00B8637F">
        <w:rPr>
          <w:rFonts w:ascii="Times New Roman" w:hAnsi="Times New Roman" w:cs="Times New Roman"/>
        </w:rPr>
        <w:t>e</w:t>
      </w:r>
      <w:r w:rsidR="00DF075B" w:rsidRPr="00B8637F">
        <w:rPr>
          <w:rFonts w:ascii="Times New Roman" w:hAnsi="Times New Roman" w:cs="Times New Roman"/>
        </w:rPr>
        <w:t xml:space="preserve"> ressens la</w:t>
      </w:r>
      <w:r w:rsidR="00BC3A19" w:rsidRPr="00B8637F">
        <w:rPr>
          <w:rFonts w:ascii="Times New Roman" w:hAnsi="Times New Roman" w:cs="Times New Roman"/>
        </w:rPr>
        <w:t xml:space="preserve"> </w:t>
      </w:r>
      <w:r w:rsidR="00D0063B" w:rsidRPr="00B8637F">
        <w:rPr>
          <w:rFonts w:ascii="Times New Roman" w:hAnsi="Times New Roman" w:cs="Times New Roman"/>
        </w:rPr>
        <w:t>montée</w:t>
      </w:r>
      <w:r w:rsidR="00BC3A19" w:rsidRPr="00B8637F">
        <w:rPr>
          <w:rFonts w:ascii="Times New Roman" w:hAnsi="Times New Roman" w:cs="Times New Roman"/>
        </w:rPr>
        <w:t xml:space="preserve"> </w:t>
      </w:r>
      <w:r w:rsidR="00D0063B" w:rsidRPr="00B8637F">
        <w:rPr>
          <w:rFonts w:ascii="Times New Roman" w:hAnsi="Times New Roman" w:cs="Times New Roman"/>
        </w:rPr>
        <w:t xml:space="preserve">d’adrénaline et la </w:t>
      </w:r>
      <w:r w:rsidR="00BC3A19" w:rsidRPr="00B8637F">
        <w:rPr>
          <w:rFonts w:ascii="Times New Roman" w:hAnsi="Times New Roman" w:cs="Times New Roman"/>
        </w:rPr>
        <w:t xml:space="preserve">perversité de </w:t>
      </w:r>
      <w:r w:rsidR="00594965" w:rsidRPr="00B8637F">
        <w:rPr>
          <w:rFonts w:ascii="Times New Roman" w:hAnsi="Times New Roman" w:cs="Times New Roman"/>
        </w:rPr>
        <w:t>l’ingénieur qui pense</w:t>
      </w:r>
      <w:r w:rsidR="00BC3A19" w:rsidRPr="00B8637F">
        <w:rPr>
          <w:rFonts w:ascii="Times New Roman" w:hAnsi="Times New Roman" w:cs="Times New Roman"/>
        </w:rPr>
        <w:t xml:space="preserve"> mettre en place des ouvrages suffisamment solides pour en altérer l’intensité du débit, l’immensité du corps.</w:t>
      </w:r>
      <w:r w:rsidR="00DD458A" w:rsidRPr="00B8637F">
        <w:rPr>
          <w:rFonts w:ascii="Times New Roman" w:hAnsi="Times New Roman" w:cs="Times New Roman"/>
        </w:rPr>
        <w:t xml:space="preserve"> Lorsque mes forces s’épuisent, que mes pas ralentissent et me guident vers mon logement, toute mon attention se fond dans la musique que j’écoute et la profondeur tranquille du fjord</w:t>
      </w:r>
      <w:r w:rsidR="00742D32" w:rsidRPr="00B8637F">
        <w:rPr>
          <w:rFonts w:ascii="Times New Roman" w:hAnsi="Times New Roman" w:cs="Times New Roman"/>
        </w:rPr>
        <w:t xml:space="preserve">. </w:t>
      </w:r>
      <w:r w:rsidR="00357CAC" w:rsidRPr="00B8637F">
        <w:rPr>
          <w:rFonts w:ascii="Times New Roman" w:hAnsi="Times New Roman" w:cs="Times New Roman"/>
        </w:rPr>
        <w:t>C</w:t>
      </w:r>
      <w:r w:rsidR="00C224E0" w:rsidRPr="00B8637F">
        <w:rPr>
          <w:rFonts w:ascii="Times New Roman" w:hAnsi="Times New Roman" w:cs="Times New Roman"/>
        </w:rPr>
        <w:t>e dans quoi je déverse ma patience</w:t>
      </w:r>
      <w:r w:rsidR="00FC6BEC" w:rsidRPr="00B8637F">
        <w:rPr>
          <w:rFonts w:ascii="Times New Roman" w:hAnsi="Times New Roman" w:cs="Times New Roman"/>
        </w:rPr>
        <w:t xml:space="preserve"> sera fini à la venue de l’été</w:t>
      </w:r>
      <w:r w:rsidR="00CF10C6" w:rsidRPr="00B8637F">
        <w:rPr>
          <w:rFonts w:ascii="Times New Roman" w:hAnsi="Times New Roman" w:cs="Times New Roman"/>
        </w:rPr>
        <w:t>, à mon retour en France</w:t>
      </w:r>
      <w:r w:rsidR="00FC6BEC" w:rsidRPr="00B8637F">
        <w:rPr>
          <w:rFonts w:ascii="Times New Roman" w:hAnsi="Times New Roman" w:cs="Times New Roman"/>
        </w:rPr>
        <w:t xml:space="preserve">. </w:t>
      </w:r>
      <w:r w:rsidR="0076663C" w:rsidRPr="00B8637F">
        <w:rPr>
          <w:rFonts w:ascii="Times New Roman" w:hAnsi="Times New Roman" w:cs="Times New Roman"/>
        </w:rPr>
        <w:t>Ces ouvrages qui m’occupent, q</w:t>
      </w:r>
      <w:r w:rsidR="006E0C73" w:rsidRPr="00B8637F">
        <w:rPr>
          <w:rFonts w:ascii="Times New Roman" w:hAnsi="Times New Roman" w:cs="Times New Roman"/>
        </w:rPr>
        <w:t xml:space="preserve">u’en restera-t-il ? </w:t>
      </w:r>
    </w:p>
    <w:p w14:paraId="1B9D856C" w14:textId="0E7B9848" w:rsidR="00BA755F" w:rsidRPr="00B8637F" w:rsidRDefault="00BA755F" w:rsidP="005C38CE">
      <w:pPr>
        <w:spacing w:line="360" w:lineRule="auto"/>
        <w:ind w:left="567" w:right="567" w:firstLine="567"/>
        <w:jc w:val="both"/>
        <w:rPr>
          <w:rFonts w:ascii="Times New Roman" w:hAnsi="Times New Roman" w:cs="Times New Roman"/>
        </w:rPr>
      </w:pPr>
    </w:p>
    <w:p w14:paraId="165EA546" w14:textId="315FEA04" w:rsidR="007E019A" w:rsidRPr="00B8637F" w:rsidRDefault="00C22661" w:rsidP="00A70351">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Nous reprenons notre appel jusqu’en début de soirée. </w:t>
      </w:r>
      <w:r w:rsidR="00FC6BEC" w:rsidRPr="00B8637F">
        <w:rPr>
          <w:rFonts w:ascii="Times New Roman" w:hAnsi="Times New Roman" w:cs="Times New Roman"/>
        </w:rPr>
        <w:t xml:space="preserve">Lorsque le </w:t>
      </w:r>
      <w:r w:rsidR="00FC6BEC" w:rsidRPr="00B8637F">
        <w:rPr>
          <w:rFonts w:ascii="Times New Roman" w:hAnsi="Times New Roman" w:cs="Times New Roman"/>
          <w:i/>
          <w:iCs/>
        </w:rPr>
        <w:t>live</w:t>
      </w:r>
      <w:r w:rsidR="00FC6BEC" w:rsidRPr="00B8637F">
        <w:rPr>
          <w:rFonts w:ascii="Times New Roman" w:hAnsi="Times New Roman" w:cs="Times New Roman"/>
        </w:rPr>
        <w:t xml:space="preserve"> se termine, nous discutons encore un peu avec mon amie, le corps chaud et gluant de sueur. Je m’enivre secrètement de ma propre </w:t>
      </w:r>
      <w:r w:rsidR="007F520F" w:rsidRPr="00B8637F">
        <w:rPr>
          <w:rFonts w:ascii="Times New Roman" w:hAnsi="Times New Roman" w:cs="Times New Roman"/>
        </w:rPr>
        <w:t>odeur</w:t>
      </w:r>
      <w:r w:rsidR="00FC6BEC" w:rsidRPr="00B8637F">
        <w:rPr>
          <w:rFonts w:ascii="Times New Roman" w:hAnsi="Times New Roman" w:cs="Times New Roman"/>
        </w:rPr>
        <w:t xml:space="preserve">. La douche qui suit n’est qu’un transfert de fluide. </w:t>
      </w:r>
      <w:r w:rsidR="00214357" w:rsidRPr="00B8637F">
        <w:rPr>
          <w:rFonts w:ascii="Times New Roman" w:hAnsi="Times New Roman" w:cs="Times New Roman"/>
        </w:rPr>
        <w:t xml:space="preserve">Le passage est bref et la caresse de l’eau infime. Je m’installe sur mon lit après manger, le corps suffisamment </w:t>
      </w:r>
      <w:r w:rsidR="00DA0FCE" w:rsidRPr="00B8637F">
        <w:rPr>
          <w:rFonts w:ascii="Times New Roman" w:hAnsi="Times New Roman" w:cs="Times New Roman"/>
        </w:rPr>
        <w:t xml:space="preserve">fatigué </w:t>
      </w:r>
      <w:r w:rsidR="00214357" w:rsidRPr="00B8637F">
        <w:rPr>
          <w:rFonts w:ascii="Times New Roman" w:hAnsi="Times New Roman" w:cs="Times New Roman"/>
        </w:rPr>
        <w:t>pour apprécier la moindre sensation de confort</w:t>
      </w:r>
      <w:r w:rsidR="007F520F" w:rsidRPr="00B8637F">
        <w:rPr>
          <w:rFonts w:ascii="Times New Roman" w:hAnsi="Times New Roman" w:cs="Times New Roman"/>
        </w:rPr>
        <w:t>,</w:t>
      </w:r>
      <w:r w:rsidR="00214357" w:rsidRPr="00B8637F">
        <w:rPr>
          <w:rFonts w:ascii="Times New Roman" w:hAnsi="Times New Roman" w:cs="Times New Roman"/>
        </w:rPr>
        <w:t xml:space="preserve"> </w:t>
      </w:r>
      <w:r w:rsidR="00A90896" w:rsidRPr="00B8637F">
        <w:rPr>
          <w:rFonts w:ascii="Times New Roman" w:hAnsi="Times New Roman" w:cs="Times New Roman"/>
        </w:rPr>
        <w:t xml:space="preserve">mais trop </w:t>
      </w:r>
      <w:r w:rsidR="00927406" w:rsidRPr="00B8637F">
        <w:rPr>
          <w:rFonts w:ascii="Times New Roman" w:hAnsi="Times New Roman" w:cs="Times New Roman"/>
        </w:rPr>
        <w:t xml:space="preserve">peu pour en ressentir </w:t>
      </w:r>
      <w:r w:rsidR="00A90896" w:rsidRPr="00B8637F">
        <w:rPr>
          <w:rFonts w:ascii="Times New Roman" w:hAnsi="Times New Roman" w:cs="Times New Roman"/>
        </w:rPr>
        <w:t>son affaiblissement profond</w:t>
      </w:r>
      <w:r w:rsidR="00214357" w:rsidRPr="00B8637F">
        <w:rPr>
          <w:rFonts w:ascii="Times New Roman" w:hAnsi="Times New Roman" w:cs="Times New Roman"/>
        </w:rPr>
        <w:t xml:space="preserve">. </w:t>
      </w:r>
      <w:r w:rsidR="006970C1" w:rsidRPr="00B8637F">
        <w:rPr>
          <w:rFonts w:ascii="Times New Roman" w:hAnsi="Times New Roman" w:cs="Times New Roman"/>
        </w:rPr>
        <w:t xml:space="preserve">Cela fait des mois que je ne mange pas correctement : ma musculature ne prend pas. </w:t>
      </w:r>
      <w:r w:rsidR="00214357" w:rsidRPr="00B8637F">
        <w:rPr>
          <w:rFonts w:ascii="Times New Roman" w:hAnsi="Times New Roman" w:cs="Times New Roman"/>
        </w:rPr>
        <w:t xml:space="preserve">Je </w:t>
      </w:r>
      <w:r w:rsidR="00DA0FCE" w:rsidRPr="00B8637F">
        <w:rPr>
          <w:rFonts w:ascii="Times New Roman" w:hAnsi="Times New Roman" w:cs="Times New Roman"/>
        </w:rPr>
        <w:t>scrute</w:t>
      </w:r>
      <w:r w:rsidR="00F268F1" w:rsidRPr="00B8637F">
        <w:rPr>
          <w:rFonts w:ascii="Times New Roman" w:hAnsi="Times New Roman" w:cs="Times New Roman"/>
        </w:rPr>
        <w:t xml:space="preserve"> </w:t>
      </w:r>
      <w:r w:rsidR="00214357" w:rsidRPr="00B8637F">
        <w:rPr>
          <w:rFonts w:ascii="Times New Roman" w:hAnsi="Times New Roman" w:cs="Times New Roman"/>
        </w:rPr>
        <w:t xml:space="preserve">le </w:t>
      </w:r>
      <w:r w:rsidR="00F268F1" w:rsidRPr="00B8637F">
        <w:rPr>
          <w:rFonts w:ascii="Times New Roman" w:hAnsi="Times New Roman" w:cs="Times New Roman"/>
        </w:rPr>
        <w:t xml:space="preserve">sombre </w:t>
      </w:r>
      <w:r w:rsidR="00214357" w:rsidRPr="00B8637F">
        <w:rPr>
          <w:rFonts w:ascii="Times New Roman" w:hAnsi="Times New Roman" w:cs="Times New Roman"/>
        </w:rPr>
        <w:t>mouvement des sapins</w:t>
      </w:r>
      <w:r w:rsidR="00DA0FCE" w:rsidRPr="00B8637F">
        <w:rPr>
          <w:rFonts w:ascii="Times New Roman" w:hAnsi="Times New Roman" w:cs="Times New Roman"/>
        </w:rPr>
        <w:t xml:space="preserve"> qui envahit toujours mon champ de vision</w:t>
      </w:r>
      <w:r w:rsidR="00214357" w:rsidRPr="00B8637F">
        <w:rPr>
          <w:rFonts w:ascii="Times New Roman" w:hAnsi="Times New Roman" w:cs="Times New Roman"/>
        </w:rPr>
        <w:t>. Je n’en détache</w:t>
      </w:r>
      <w:r w:rsidR="0012145F" w:rsidRPr="00B8637F">
        <w:rPr>
          <w:rFonts w:ascii="Times New Roman" w:hAnsi="Times New Roman" w:cs="Times New Roman"/>
        </w:rPr>
        <w:t xml:space="preserve"> pas</w:t>
      </w:r>
      <w:r w:rsidR="00214357" w:rsidRPr="00B8637F">
        <w:rPr>
          <w:rFonts w:ascii="Times New Roman" w:hAnsi="Times New Roman" w:cs="Times New Roman"/>
        </w:rPr>
        <w:t xml:space="preserve"> le regard</w:t>
      </w:r>
      <w:r w:rsidR="00575B3B" w:rsidRPr="00B8637F">
        <w:rPr>
          <w:rFonts w:ascii="Times New Roman" w:hAnsi="Times New Roman" w:cs="Times New Roman"/>
        </w:rPr>
        <w:t>. L</w:t>
      </w:r>
      <w:r w:rsidR="00214357" w:rsidRPr="00B8637F">
        <w:rPr>
          <w:rFonts w:ascii="Times New Roman" w:hAnsi="Times New Roman" w:cs="Times New Roman"/>
        </w:rPr>
        <w:t xml:space="preserve">e soleil </w:t>
      </w:r>
      <w:r w:rsidR="00575B3B" w:rsidRPr="00B8637F">
        <w:rPr>
          <w:rFonts w:ascii="Times New Roman" w:hAnsi="Times New Roman" w:cs="Times New Roman"/>
        </w:rPr>
        <w:t>se perd de plus en plus</w:t>
      </w:r>
      <w:r w:rsidR="00214357" w:rsidRPr="00B8637F">
        <w:rPr>
          <w:rFonts w:ascii="Times New Roman" w:hAnsi="Times New Roman" w:cs="Times New Roman"/>
        </w:rPr>
        <w:t xml:space="preserve"> et retarde la montée de la nuit.</w:t>
      </w:r>
      <w:r w:rsidR="00A76457" w:rsidRPr="00B8637F">
        <w:rPr>
          <w:rFonts w:ascii="Times New Roman" w:hAnsi="Times New Roman" w:cs="Times New Roman"/>
        </w:rPr>
        <w:t xml:space="preserve"> </w:t>
      </w:r>
    </w:p>
    <w:p w14:paraId="11762DD8" w14:textId="77777777" w:rsidR="00A70351" w:rsidRPr="00B8637F" w:rsidRDefault="00A70351" w:rsidP="00A70351">
      <w:pPr>
        <w:spacing w:line="360" w:lineRule="auto"/>
        <w:ind w:left="567" w:right="567" w:firstLine="567"/>
        <w:jc w:val="both"/>
        <w:rPr>
          <w:rFonts w:ascii="Times New Roman" w:hAnsi="Times New Roman" w:cs="Times New Roman"/>
        </w:rPr>
      </w:pPr>
    </w:p>
    <w:p w14:paraId="71C51174" w14:textId="7DC96A1E" w:rsidR="007E019A" w:rsidRPr="00B8637F" w:rsidRDefault="003F0832" w:rsidP="007E019A">
      <w:pPr>
        <w:spacing w:line="360" w:lineRule="auto"/>
        <w:ind w:left="567" w:right="567" w:firstLine="567"/>
        <w:jc w:val="both"/>
        <w:rPr>
          <w:rFonts w:ascii="Times New Roman" w:hAnsi="Times New Roman" w:cs="Times New Roman"/>
          <w:i/>
        </w:rPr>
      </w:pPr>
      <w:r w:rsidRPr="00B8637F">
        <w:rPr>
          <w:rFonts w:ascii="Times New Roman" w:hAnsi="Times New Roman" w:cs="Times New Roman"/>
          <w:i/>
        </w:rPr>
        <w:t>Quelque part fin avril</w:t>
      </w:r>
    </w:p>
    <w:p w14:paraId="3134F3AD" w14:textId="45026BCC" w:rsidR="00892156" w:rsidRPr="00B8637F" w:rsidRDefault="00A70351" w:rsidP="00023947">
      <w:pPr>
        <w:spacing w:line="360" w:lineRule="auto"/>
        <w:ind w:left="567" w:right="567" w:firstLine="567"/>
        <w:jc w:val="both"/>
        <w:rPr>
          <w:rFonts w:ascii="Times New Roman" w:hAnsi="Times New Roman" w:cs="Times New Roman"/>
        </w:rPr>
      </w:pPr>
      <w:r w:rsidRPr="00B8637F">
        <w:rPr>
          <w:rFonts w:ascii="Times New Roman" w:hAnsi="Times New Roman" w:cs="Times New Roman"/>
        </w:rPr>
        <w:t>Les rideaux des restrictions sanitaires qui m’écartaient jusque-là du laboratoire et de mes expériences s’entrouvrent, et donnent à voir une place silencieuse, des mètres de couloirs où les scientifiques se croisent, s’animent de se revoir enfin, pu</w:t>
      </w:r>
      <w:r w:rsidR="00FE7AF5" w:rsidRPr="00B8637F">
        <w:rPr>
          <w:rFonts w:ascii="Times New Roman" w:hAnsi="Times New Roman" w:cs="Times New Roman"/>
        </w:rPr>
        <w:t>is reculent brusquement</w:t>
      </w:r>
      <w:r w:rsidR="00D45E78" w:rsidRPr="00B8637F">
        <w:rPr>
          <w:rFonts w:ascii="Times New Roman" w:hAnsi="Times New Roman" w:cs="Times New Roman"/>
        </w:rPr>
        <w:t> : ils</w:t>
      </w:r>
      <w:r w:rsidR="00FE7AF5" w:rsidRPr="00B8637F">
        <w:rPr>
          <w:rFonts w:ascii="Times New Roman" w:hAnsi="Times New Roman" w:cs="Times New Roman"/>
        </w:rPr>
        <w:t xml:space="preserve"> regard</w:t>
      </w:r>
      <w:r w:rsidR="00D45E78" w:rsidRPr="00B8637F">
        <w:rPr>
          <w:rFonts w:ascii="Times New Roman" w:hAnsi="Times New Roman" w:cs="Times New Roman"/>
        </w:rPr>
        <w:t>e</w:t>
      </w:r>
      <w:r w:rsidRPr="00B8637F">
        <w:rPr>
          <w:rFonts w:ascii="Times New Roman" w:hAnsi="Times New Roman" w:cs="Times New Roman"/>
        </w:rPr>
        <w:t xml:space="preserve">nt </w:t>
      </w:r>
      <w:r w:rsidR="009E4E1B" w:rsidRPr="00B8637F">
        <w:rPr>
          <w:rFonts w:ascii="Times New Roman" w:hAnsi="Times New Roman" w:cs="Times New Roman"/>
        </w:rPr>
        <w:t>avec une émotion nouvelle</w:t>
      </w:r>
      <w:r w:rsidRPr="00B8637F">
        <w:rPr>
          <w:rFonts w:ascii="Times New Roman" w:hAnsi="Times New Roman" w:cs="Times New Roman"/>
        </w:rPr>
        <w:t xml:space="preserve"> leurs prochains</w:t>
      </w:r>
      <w:r w:rsidR="00D45E78" w:rsidRPr="00B8637F">
        <w:rPr>
          <w:rFonts w:ascii="Times New Roman" w:hAnsi="Times New Roman" w:cs="Times New Roman"/>
        </w:rPr>
        <w:t>. L</w:t>
      </w:r>
      <w:r w:rsidR="009E4E1B" w:rsidRPr="00B8637F">
        <w:rPr>
          <w:rFonts w:ascii="Times New Roman" w:hAnsi="Times New Roman" w:cs="Times New Roman"/>
        </w:rPr>
        <w:t>a sensation de danger à côtoyer autrui est un grésillement artificiel dans le fond de l’esprit</w:t>
      </w:r>
      <w:r w:rsidR="00D45E78" w:rsidRPr="00B8637F">
        <w:rPr>
          <w:rFonts w:ascii="Times New Roman" w:hAnsi="Times New Roman" w:cs="Times New Roman"/>
        </w:rPr>
        <w:t xml:space="preserve">, qui dérègle </w:t>
      </w:r>
      <w:r w:rsidR="005A1E7D" w:rsidRPr="00B8637F">
        <w:rPr>
          <w:rFonts w:ascii="Times New Roman" w:hAnsi="Times New Roman" w:cs="Times New Roman"/>
        </w:rPr>
        <w:t>notre</w:t>
      </w:r>
      <w:r w:rsidR="00D45E78" w:rsidRPr="00B8637F">
        <w:rPr>
          <w:rFonts w:ascii="Times New Roman" w:hAnsi="Times New Roman" w:cs="Times New Roman"/>
        </w:rPr>
        <w:t xml:space="preserve"> spontanéité</w:t>
      </w:r>
      <w:r w:rsidR="00D8794E" w:rsidRPr="00B8637F">
        <w:rPr>
          <w:rFonts w:ascii="Times New Roman" w:hAnsi="Times New Roman" w:cs="Times New Roman"/>
        </w:rPr>
        <w:t xml:space="preserve">. </w:t>
      </w:r>
      <w:r w:rsidRPr="00B8637F">
        <w:rPr>
          <w:rFonts w:ascii="Times New Roman" w:hAnsi="Times New Roman" w:cs="Times New Roman"/>
        </w:rPr>
        <w:t>Même à l’épicentre d’une activité humaine, le confinement a lentement dissous tout éclat</w:t>
      </w:r>
      <w:r w:rsidR="005A1E7D" w:rsidRPr="00B8637F">
        <w:rPr>
          <w:rFonts w:ascii="Times New Roman" w:hAnsi="Times New Roman" w:cs="Times New Roman"/>
        </w:rPr>
        <w:t>,</w:t>
      </w:r>
      <w:r w:rsidRPr="00B8637F">
        <w:rPr>
          <w:rFonts w:ascii="Times New Roman" w:hAnsi="Times New Roman" w:cs="Times New Roman"/>
        </w:rPr>
        <w:t xml:space="preserve"> tout remous sociaux. </w:t>
      </w:r>
      <w:r w:rsidR="000B3A7C" w:rsidRPr="00B8637F">
        <w:rPr>
          <w:rFonts w:ascii="Times New Roman" w:hAnsi="Times New Roman" w:cs="Times New Roman"/>
        </w:rPr>
        <w:t xml:space="preserve">Nous </w:t>
      </w:r>
      <w:r w:rsidR="000B3A7C" w:rsidRPr="00B8637F">
        <w:rPr>
          <w:rFonts w:ascii="Times New Roman" w:hAnsi="Times New Roman" w:cs="Times New Roman"/>
        </w:rPr>
        <w:lastRenderedPageBreak/>
        <w:t>ne portons pas de masque</w:t>
      </w:r>
      <w:r w:rsidR="00A52D1A" w:rsidRPr="00B8637F">
        <w:rPr>
          <w:rFonts w:ascii="Times New Roman" w:hAnsi="Times New Roman" w:cs="Times New Roman"/>
        </w:rPr>
        <w:t xml:space="preserve"> contre la peau de notre visage</w:t>
      </w:r>
      <w:r w:rsidR="00D8794E" w:rsidRPr="00B8637F">
        <w:rPr>
          <w:rFonts w:ascii="Times New Roman" w:hAnsi="Times New Roman" w:cs="Times New Roman"/>
        </w:rPr>
        <w:t>, s</w:t>
      </w:r>
      <w:r w:rsidR="000B3A7C" w:rsidRPr="00B8637F">
        <w:rPr>
          <w:rFonts w:ascii="Times New Roman" w:hAnsi="Times New Roman" w:cs="Times New Roman"/>
        </w:rPr>
        <w:t xml:space="preserve">ans doute en massant doucement </w:t>
      </w:r>
      <w:r w:rsidR="00D8794E" w:rsidRPr="00B8637F">
        <w:rPr>
          <w:rFonts w:ascii="Times New Roman" w:hAnsi="Times New Roman" w:cs="Times New Roman"/>
        </w:rPr>
        <w:t>nos relations, du bout d’un doigt chaud, il sera</w:t>
      </w:r>
      <w:r w:rsidR="0038162B" w:rsidRPr="00B8637F">
        <w:rPr>
          <w:rFonts w:ascii="Times New Roman" w:hAnsi="Times New Roman" w:cs="Times New Roman"/>
        </w:rPr>
        <w:t>it</w:t>
      </w:r>
      <w:r w:rsidR="00D8794E" w:rsidRPr="00B8637F">
        <w:rPr>
          <w:rFonts w:ascii="Times New Roman" w:hAnsi="Times New Roman" w:cs="Times New Roman"/>
        </w:rPr>
        <w:t xml:space="preserve"> possible de </w:t>
      </w:r>
      <w:r w:rsidR="0038162B" w:rsidRPr="00B8637F">
        <w:rPr>
          <w:rFonts w:ascii="Times New Roman" w:hAnsi="Times New Roman" w:cs="Times New Roman"/>
        </w:rPr>
        <w:t>nous</w:t>
      </w:r>
      <w:r w:rsidR="00D8794E" w:rsidRPr="00B8637F">
        <w:rPr>
          <w:rFonts w:ascii="Times New Roman" w:hAnsi="Times New Roman" w:cs="Times New Roman"/>
        </w:rPr>
        <w:t xml:space="preserve"> détendre.</w:t>
      </w:r>
    </w:p>
    <w:p w14:paraId="37F8E91F" w14:textId="77777777" w:rsidR="00023947" w:rsidRPr="00B8637F" w:rsidRDefault="00023947" w:rsidP="00023947">
      <w:pPr>
        <w:spacing w:line="360" w:lineRule="auto"/>
        <w:ind w:left="567" w:right="567" w:firstLine="567"/>
        <w:jc w:val="both"/>
        <w:rPr>
          <w:rFonts w:ascii="Times New Roman" w:hAnsi="Times New Roman" w:cs="Times New Roman"/>
        </w:rPr>
      </w:pPr>
    </w:p>
    <w:p w14:paraId="02DE2C0F" w14:textId="572D17BE" w:rsidR="00D432BF" w:rsidRPr="00B8637F" w:rsidRDefault="00D432BF" w:rsidP="00065216">
      <w:pPr>
        <w:spacing w:line="360" w:lineRule="auto"/>
        <w:ind w:left="567" w:right="567" w:firstLine="567"/>
        <w:jc w:val="both"/>
        <w:rPr>
          <w:rFonts w:ascii="Times New Roman" w:hAnsi="Times New Roman" w:cs="Times New Roman"/>
        </w:rPr>
      </w:pPr>
      <w:r w:rsidRPr="00B8637F">
        <w:rPr>
          <w:rFonts w:ascii="Times New Roman" w:hAnsi="Times New Roman" w:cs="Times New Roman"/>
        </w:rPr>
        <w:t>Je cours</w:t>
      </w:r>
      <w:r w:rsidR="00065216" w:rsidRPr="00B8637F">
        <w:rPr>
          <w:rFonts w:ascii="Times New Roman" w:hAnsi="Times New Roman" w:cs="Times New Roman"/>
        </w:rPr>
        <w:t xml:space="preserve"> </w:t>
      </w:r>
      <w:r w:rsidRPr="00B8637F">
        <w:rPr>
          <w:rFonts w:ascii="Times New Roman" w:hAnsi="Times New Roman" w:cs="Times New Roman"/>
        </w:rPr>
        <w:t>jusqu’au berge du fjord. Le vent est encore assez glacial pour engourdir mes bras</w:t>
      </w:r>
      <w:r w:rsidR="00065216" w:rsidRPr="00B8637F">
        <w:rPr>
          <w:rFonts w:ascii="Times New Roman" w:hAnsi="Times New Roman" w:cs="Times New Roman"/>
        </w:rPr>
        <w:t xml:space="preserve"> à travers le</w:t>
      </w:r>
      <w:r w:rsidR="00892156" w:rsidRPr="00B8637F">
        <w:rPr>
          <w:rFonts w:ascii="Times New Roman" w:hAnsi="Times New Roman" w:cs="Times New Roman"/>
        </w:rPr>
        <w:t xml:space="preserve"> tissu de</w:t>
      </w:r>
      <w:r w:rsidR="00065216" w:rsidRPr="00B8637F">
        <w:rPr>
          <w:rFonts w:ascii="Times New Roman" w:hAnsi="Times New Roman" w:cs="Times New Roman"/>
        </w:rPr>
        <w:t xml:space="preserve"> mon sweat. Le crépuscule est in</w:t>
      </w:r>
      <w:r w:rsidR="00892156" w:rsidRPr="00B8637F">
        <w:rPr>
          <w:rFonts w:ascii="Times New Roman" w:hAnsi="Times New Roman" w:cs="Times New Roman"/>
        </w:rPr>
        <w:t>dicible</w:t>
      </w:r>
      <w:r w:rsidR="00065216" w:rsidRPr="00B8637F">
        <w:rPr>
          <w:rFonts w:ascii="Times New Roman" w:hAnsi="Times New Roman" w:cs="Times New Roman"/>
        </w:rPr>
        <w:t xml:space="preserve">. A plus de 23h, le soleil semble avoir gagné le pari de ne jamais plus disparaître. </w:t>
      </w:r>
    </w:p>
    <w:p w14:paraId="77F4B1E8" w14:textId="77777777" w:rsidR="000E679A" w:rsidRPr="00B8637F" w:rsidRDefault="000E679A" w:rsidP="00065216">
      <w:pPr>
        <w:spacing w:line="360" w:lineRule="auto"/>
        <w:ind w:left="567" w:right="567" w:firstLine="567"/>
        <w:jc w:val="both"/>
        <w:rPr>
          <w:rFonts w:ascii="Times New Roman" w:hAnsi="Times New Roman" w:cs="Times New Roman"/>
        </w:rPr>
      </w:pPr>
    </w:p>
    <w:p w14:paraId="7FDACFF7" w14:textId="5CB480D8" w:rsidR="00A70351" w:rsidRPr="00B8637F" w:rsidRDefault="000E679A" w:rsidP="007E019A">
      <w:pPr>
        <w:spacing w:line="360" w:lineRule="auto"/>
        <w:ind w:left="567" w:right="567" w:firstLine="567"/>
        <w:jc w:val="both"/>
        <w:rPr>
          <w:rFonts w:ascii="Times New Roman" w:hAnsi="Times New Roman" w:cs="Times New Roman"/>
          <w:i/>
          <w:iCs/>
        </w:rPr>
      </w:pPr>
      <w:r w:rsidRPr="00B8637F">
        <w:rPr>
          <w:rFonts w:ascii="Times New Roman" w:hAnsi="Times New Roman" w:cs="Times New Roman"/>
          <w:i/>
          <w:iCs/>
        </w:rPr>
        <w:t>20 mai 2020</w:t>
      </w:r>
    </w:p>
    <w:p w14:paraId="13BFCDF7" w14:textId="4C02DB86" w:rsidR="000E679A" w:rsidRPr="00B8637F" w:rsidRDefault="000E679A" w:rsidP="000E679A">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J'essaie de maintenir l'équilibre particulier que j'ai mis en place ces derniers mois, avec mon amie et mon copain, mais beaucoup d'activités glissent silencieusement dans </w:t>
      </w:r>
      <w:r w:rsidR="00E63235" w:rsidRPr="00B8637F">
        <w:rPr>
          <w:rFonts w:ascii="Times New Roman" w:hAnsi="Times New Roman" w:cs="Times New Roman"/>
        </w:rPr>
        <w:t>un désordre bruyant</w:t>
      </w:r>
      <w:r w:rsidRPr="00B8637F">
        <w:rPr>
          <w:rFonts w:ascii="Times New Roman" w:hAnsi="Times New Roman" w:cs="Times New Roman"/>
        </w:rPr>
        <w:t xml:space="preserve">. Comme des feuilles desséchées se détachent </w:t>
      </w:r>
      <w:r w:rsidR="009435E0" w:rsidRPr="00B8637F">
        <w:rPr>
          <w:rFonts w:ascii="Times New Roman" w:hAnsi="Times New Roman" w:cs="Times New Roman"/>
        </w:rPr>
        <w:t>au passage du vent sous le</w:t>
      </w:r>
      <w:r w:rsidRPr="00B8637F">
        <w:rPr>
          <w:rFonts w:ascii="Times New Roman" w:hAnsi="Times New Roman" w:cs="Times New Roman"/>
        </w:rPr>
        <w:t xml:space="preserve"> bruissement des </w:t>
      </w:r>
      <w:r w:rsidR="009435E0" w:rsidRPr="00B8637F">
        <w:rPr>
          <w:rFonts w:ascii="Times New Roman" w:hAnsi="Times New Roman" w:cs="Times New Roman"/>
        </w:rPr>
        <w:t xml:space="preserve">plus </w:t>
      </w:r>
      <w:r w:rsidRPr="00B8637F">
        <w:rPr>
          <w:rFonts w:ascii="Times New Roman" w:hAnsi="Times New Roman" w:cs="Times New Roman"/>
        </w:rPr>
        <w:t>feuilles saines. Nous espaçons peu à peu nos appels avec mon amie, happées de manière morcelée au dehors de notre intérieur</w:t>
      </w:r>
      <w:r w:rsidR="00E63235" w:rsidRPr="00B8637F">
        <w:rPr>
          <w:rFonts w:ascii="Times New Roman" w:hAnsi="Times New Roman" w:cs="Times New Roman"/>
        </w:rPr>
        <w:t>.</w:t>
      </w:r>
      <w:r w:rsidRPr="00B8637F">
        <w:rPr>
          <w:rFonts w:ascii="Times New Roman" w:hAnsi="Times New Roman" w:cs="Times New Roman"/>
        </w:rPr>
        <w:t xml:space="preserve"> </w:t>
      </w:r>
      <w:r w:rsidR="00E63235" w:rsidRPr="00B8637F">
        <w:rPr>
          <w:rFonts w:ascii="Times New Roman" w:hAnsi="Times New Roman" w:cs="Times New Roman"/>
        </w:rPr>
        <w:t>Mon corps s'endurcit depuis que je retourne régulièrement au laboratoire</w:t>
      </w:r>
      <w:r w:rsidR="00FA02D7" w:rsidRPr="00B8637F">
        <w:rPr>
          <w:rFonts w:ascii="Times New Roman" w:hAnsi="Times New Roman" w:cs="Times New Roman"/>
        </w:rPr>
        <w:t xml:space="preserve"> par </w:t>
      </w:r>
      <w:r w:rsidR="009435E0" w:rsidRPr="00B8637F">
        <w:rPr>
          <w:rFonts w:ascii="Times New Roman" w:hAnsi="Times New Roman" w:cs="Times New Roman"/>
        </w:rPr>
        <w:t>un</w:t>
      </w:r>
      <w:r w:rsidR="00FA02D7" w:rsidRPr="00B8637F">
        <w:rPr>
          <w:rFonts w:ascii="Times New Roman" w:hAnsi="Times New Roman" w:cs="Times New Roman"/>
        </w:rPr>
        <w:t xml:space="preserve"> chemin pentu</w:t>
      </w:r>
      <w:r w:rsidR="00E63235" w:rsidRPr="00B8637F">
        <w:rPr>
          <w:rFonts w:ascii="Times New Roman" w:hAnsi="Times New Roman" w:cs="Times New Roman"/>
        </w:rPr>
        <w:t xml:space="preserve">. </w:t>
      </w:r>
      <w:r w:rsidR="005A1E7D" w:rsidRPr="00B8637F">
        <w:rPr>
          <w:rFonts w:ascii="Times New Roman" w:hAnsi="Times New Roman" w:cs="Times New Roman"/>
        </w:rPr>
        <w:t xml:space="preserve">J’achève une série d’expériences débuté à l’hiver. </w:t>
      </w:r>
      <w:r w:rsidR="00D51FCF" w:rsidRPr="00B8637F">
        <w:rPr>
          <w:rFonts w:ascii="Times New Roman" w:hAnsi="Times New Roman" w:cs="Times New Roman"/>
        </w:rPr>
        <w:t>Les jours</w:t>
      </w:r>
      <w:r w:rsidR="005A1E7D" w:rsidRPr="00B8637F">
        <w:rPr>
          <w:rFonts w:ascii="Times New Roman" w:hAnsi="Times New Roman" w:cs="Times New Roman"/>
        </w:rPr>
        <w:t>,</w:t>
      </w:r>
      <w:r w:rsidR="00D51FCF" w:rsidRPr="00B8637F">
        <w:rPr>
          <w:rFonts w:ascii="Times New Roman" w:hAnsi="Times New Roman" w:cs="Times New Roman"/>
        </w:rPr>
        <w:t xml:space="preserve"> </w:t>
      </w:r>
      <w:r w:rsidR="005A1E7D" w:rsidRPr="00B8637F">
        <w:rPr>
          <w:rFonts w:ascii="Times New Roman" w:hAnsi="Times New Roman" w:cs="Times New Roman"/>
        </w:rPr>
        <w:t xml:space="preserve">désormais </w:t>
      </w:r>
      <w:r w:rsidR="00D51FCF" w:rsidRPr="00B8637F">
        <w:rPr>
          <w:rFonts w:ascii="Times New Roman" w:hAnsi="Times New Roman" w:cs="Times New Roman"/>
        </w:rPr>
        <w:t>sans véritable nuit</w:t>
      </w:r>
      <w:r w:rsidR="005A1E7D" w:rsidRPr="00B8637F">
        <w:rPr>
          <w:rFonts w:ascii="Times New Roman" w:hAnsi="Times New Roman" w:cs="Times New Roman"/>
        </w:rPr>
        <w:t>,</w:t>
      </w:r>
      <w:r w:rsidR="00D51FCF" w:rsidRPr="00B8637F">
        <w:rPr>
          <w:rFonts w:ascii="Times New Roman" w:hAnsi="Times New Roman" w:cs="Times New Roman"/>
        </w:rPr>
        <w:t xml:space="preserve"> présentent le débit silencieux qu'un liquide atteint lorsque son contenant présente l’inclinaison parfaite. </w:t>
      </w:r>
      <w:r w:rsidR="009435E0" w:rsidRPr="00B8637F">
        <w:rPr>
          <w:rFonts w:ascii="Times New Roman" w:hAnsi="Times New Roman" w:cs="Times New Roman"/>
        </w:rPr>
        <w:t>Mes</w:t>
      </w:r>
      <w:r w:rsidR="00E63235" w:rsidRPr="00B8637F">
        <w:rPr>
          <w:rFonts w:ascii="Times New Roman" w:hAnsi="Times New Roman" w:cs="Times New Roman"/>
        </w:rPr>
        <w:t xml:space="preserve"> préoccupations se réduisent à l'écriture d</w:t>
      </w:r>
      <w:r w:rsidR="00FA02D7" w:rsidRPr="00B8637F">
        <w:rPr>
          <w:rFonts w:ascii="Times New Roman" w:hAnsi="Times New Roman" w:cs="Times New Roman"/>
        </w:rPr>
        <w:t>e mon</w:t>
      </w:r>
      <w:r w:rsidR="00E63235" w:rsidRPr="00B8637F">
        <w:rPr>
          <w:rFonts w:ascii="Times New Roman" w:hAnsi="Times New Roman" w:cs="Times New Roman"/>
        </w:rPr>
        <w:t xml:space="preserve"> </w:t>
      </w:r>
      <w:r w:rsidR="00CB6F6C" w:rsidRPr="00B8637F">
        <w:rPr>
          <w:rFonts w:ascii="Times New Roman" w:hAnsi="Times New Roman" w:cs="Times New Roman"/>
        </w:rPr>
        <w:t>mémoire</w:t>
      </w:r>
      <w:r w:rsidR="00E63235" w:rsidRPr="00B8637F">
        <w:rPr>
          <w:rFonts w:ascii="Times New Roman" w:hAnsi="Times New Roman" w:cs="Times New Roman"/>
        </w:rPr>
        <w:t xml:space="preserve">, et l'obtention d'un billet </w:t>
      </w:r>
      <w:r w:rsidR="00D51FCF" w:rsidRPr="00B8637F">
        <w:rPr>
          <w:rFonts w:ascii="Times New Roman" w:hAnsi="Times New Roman" w:cs="Times New Roman"/>
        </w:rPr>
        <w:t xml:space="preserve">d’avion </w:t>
      </w:r>
      <w:r w:rsidR="00E63235" w:rsidRPr="00B8637F">
        <w:rPr>
          <w:rFonts w:ascii="Times New Roman" w:hAnsi="Times New Roman" w:cs="Times New Roman"/>
        </w:rPr>
        <w:t xml:space="preserve">pour la France. </w:t>
      </w:r>
      <w:r w:rsidR="00D51FCF" w:rsidRPr="00B8637F">
        <w:rPr>
          <w:rFonts w:ascii="Times New Roman" w:hAnsi="Times New Roman" w:cs="Times New Roman"/>
        </w:rPr>
        <w:t xml:space="preserve">Des dates butoirs approchent : le rendu de mon </w:t>
      </w:r>
      <w:r w:rsidR="00CB6F6C" w:rsidRPr="00B8637F">
        <w:rPr>
          <w:rFonts w:ascii="Times New Roman" w:hAnsi="Times New Roman" w:cs="Times New Roman"/>
        </w:rPr>
        <w:t>mémoire</w:t>
      </w:r>
      <w:r w:rsidR="00D51FCF" w:rsidRPr="00B8637F">
        <w:rPr>
          <w:rFonts w:ascii="Times New Roman" w:hAnsi="Times New Roman" w:cs="Times New Roman"/>
        </w:rPr>
        <w:t xml:space="preserve"> et mon vol </w:t>
      </w:r>
      <w:r w:rsidR="00575B3B" w:rsidRPr="00B8637F">
        <w:rPr>
          <w:rFonts w:ascii="Times New Roman" w:hAnsi="Times New Roman" w:cs="Times New Roman"/>
        </w:rPr>
        <w:t xml:space="preserve">de </w:t>
      </w:r>
      <w:r w:rsidR="00D51FCF" w:rsidRPr="00B8637F">
        <w:rPr>
          <w:rFonts w:ascii="Times New Roman" w:hAnsi="Times New Roman" w:cs="Times New Roman"/>
        </w:rPr>
        <w:t>retour.</w:t>
      </w:r>
    </w:p>
    <w:p w14:paraId="36705F5C" w14:textId="3C9A8A76" w:rsidR="003F0832" w:rsidRPr="00B8637F" w:rsidRDefault="003F0832" w:rsidP="007E019A">
      <w:pPr>
        <w:spacing w:line="360" w:lineRule="auto"/>
        <w:ind w:left="567" w:right="567" w:firstLine="567"/>
        <w:jc w:val="both"/>
        <w:rPr>
          <w:rFonts w:ascii="Times New Roman" w:hAnsi="Times New Roman" w:cs="Times New Roman"/>
        </w:rPr>
      </w:pPr>
      <w:r w:rsidRPr="00B8637F">
        <w:rPr>
          <w:rFonts w:ascii="Times New Roman" w:hAnsi="Times New Roman" w:cs="Times New Roman"/>
          <w:i/>
        </w:rPr>
        <w:t>30 mai 2020</w:t>
      </w:r>
    </w:p>
    <w:p w14:paraId="1827E1F0" w14:textId="5C9AC997" w:rsidR="00915EAA" w:rsidRPr="00B8637F" w:rsidRDefault="009D7744" w:rsidP="00915EAA">
      <w:pPr>
        <w:spacing w:line="360" w:lineRule="auto"/>
        <w:ind w:left="567" w:right="567" w:firstLine="567"/>
        <w:jc w:val="both"/>
        <w:rPr>
          <w:rFonts w:ascii="Times New Roman" w:hAnsi="Times New Roman" w:cs="Times New Roman"/>
        </w:rPr>
      </w:pPr>
      <w:r w:rsidRPr="00B8637F">
        <w:rPr>
          <w:rFonts w:ascii="Times New Roman" w:hAnsi="Times New Roman" w:cs="Times New Roman"/>
        </w:rPr>
        <w:t>Une</w:t>
      </w:r>
      <w:r w:rsidR="005D39B6" w:rsidRPr="00B8637F">
        <w:rPr>
          <w:rFonts w:ascii="Times New Roman" w:hAnsi="Times New Roman" w:cs="Times New Roman"/>
        </w:rPr>
        <w:t xml:space="preserve"> contraction violente de ma solitude survient à l’appel de mon père.</w:t>
      </w:r>
      <w:r w:rsidR="00FF5FFC" w:rsidRPr="00B8637F">
        <w:rPr>
          <w:rFonts w:ascii="Times New Roman" w:hAnsi="Times New Roman" w:cs="Times New Roman"/>
        </w:rPr>
        <w:t xml:space="preserve"> </w:t>
      </w:r>
      <w:r w:rsidRPr="00B8637F">
        <w:rPr>
          <w:rFonts w:ascii="Times New Roman" w:hAnsi="Times New Roman" w:cs="Times New Roman"/>
        </w:rPr>
        <w:t>C</w:t>
      </w:r>
      <w:r w:rsidR="00915EAA" w:rsidRPr="00B8637F">
        <w:rPr>
          <w:rFonts w:ascii="Times New Roman" w:hAnsi="Times New Roman" w:cs="Times New Roman"/>
        </w:rPr>
        <w:t>e qu’il m’apprend s’isole comme une île au milieu d’un fleuve, immobile à jamais dans le cours du temps.</w:t>
      </w:r>
      <w:r w:rsidR="003E3B01" w:rsidRPr="00B8637F">
        <w:rPr>
          <w:rFonts w:ascii="Times New Roman" w:hAnsi="Times New Roman" w:cs="Times New Roman"/>
        </w:rPr>
        <w:t xml:space="preserve"> Je </w:t>
      </w:r>
      <w:r w:rsidR="00A30690" w:rsidRPr="00B8637F">
        <w:rPr>
          <w:rFonts w:ascii="Times New Roman" w:hAnsi="Times New Roman" w:cs="Times New Roman"/>
        </w:rPr>
        <w:t>pressens</w:t>
      </w:r>
      <w:r w:rsidRPr="00B8637F">
        <w:rPr>
          <w:rFonts w:ascii="Times New Roman" w:hAnsi="Times New Roman" w:cs="Times New Roman"/>
        </w:rPr>
        <w:t xml:space="preserve"> ce qu’il va dire</w:t>
      </w:r>
      <w:r w:rsidR="003E3B01" w:rsidRPr="00B8637F">
        <w:rPr>
          <w:rFonts w:ascii="Times New Roman" w:hAnsi="Times New Roman" w:cs="Times New Roman"/>
        </w:rPr>
        <w:t xml:space="preserve"> avant qu’il ne le formule</w:t>
      </w:r>
      <w:r w:rsidRPr="00B8637F">
        <w:rPr>
          <w:rFonts w:ascii="Times New Roman" w:hAnsi="Times New Roman" w:cs="Times New Roman"/>
        </w:rPr>
        <w:t>. La</w:t>
      </w:r>
      <w:r w:rsidR="003E3B01" w:rsidRPr="00B8637F">
        <w:rPr>
          <w:rFonts w:ascii="Times New Roman" w:hAnsi="Times New Roman" w:cs="Times New Roman"/>
        </w:rPr>
        <w:t xml:space="preserve"> semaine passée</w:t>
      </w:r>
      <w:r w:rsidRPr="00B8637F">
        <w:rPr>
          <w:rFonts w:ascii="Times New Roman" w:hAnsi="Times New Roman" w:cs="Times New Roman"/>
        </w:rPr>
        <w:t>,</w:t>
      </w:r>
      <w:r w:rsidR="003E3B01" w:rsidRPr="00B8637F">
        <w:rPr>
          <w:rFonts w:ascii="Times New Roman" w:hAnsi="Times New Roman" w:cs="Times New Roman"/>
        </w:rPr>
        <w:t xml:space="preserve"> la voix de ma mère </w:t>
      </w:r>
      <w:r w:rsidR="00AD11C1" w:rsidRPr="00B8637F">
        <w:rPr>
          <w:rFonts w:ascii="Times New Roman" w:hAnsi="Times New Roman" w:cs="Times New Roman"/>
        </w:rPr>
        <w:t>était marqué</w:t>
      </w:r>
      <w:r w:rsidR="00F67F31" w:rsidRPr="00B8637F">
        <w:rPr>
          <w:rFonts w:ascii="Times New Roman" w:hAnsi="Times New Roman" w:cs="Times New Roman"/>
        </w:rPr>
        <w:t>e</w:t>
      </w:r>
      <w:r w:rsidR="00AD11C1" w:rsidRPr="00B8637F">
        <w:rPr>
          <w:rFonts w:ascii="Times New Roman" w:hAnsi="Times New Roman" w:cs="Times New Roman"/>
        </w:rPr>
        <w:t xml:space="preserve"> par</w:t>
      </w:r>
      <w:r w:rsidR="00212F7B" w:rsidRPr="00B8637F">
        <w:rPr>
          <w:rFonts w:ascii="Times New Roman" w:hAnsi="Times New Roman" w:cs="Times New Roman"/>
        </w:rPr>
        <w:t xml:space="preserve"> le</w:t>
      </w:r>
      <w:r w:rsidR="003E3B01" w:rsidRPr="00B8637F">
        <w:rPr>
          <w:rFonts w:ascii="Times New Roman" w:hAnsi="Times New Roman" w:cs="Times New Roman"/>
        </w:rPr>
        <w:t xml:space="preserve"> tremblement qui survien</w:t>
      </w:r>
      <w:r w:rsidR="00F67F31" w:rsidRPr="00B8637F">
        <w:rPr>
          <w:rFonts w:ascii="Times New Roman" w:hAnsi="Times New Roman" w:cs="Times New Roman"/>
        </w:rPr>
        <w:t>t</w:t>
      </w:r>
      <w:r w:rsidR="003E3B01" w:rsidRPr="00B8637F">
        <w:rPr>
          <w:rFonts w:ascii="Times New Roman" w:hAnsi="Times New Roman" w:cs="Times New Roman"/>
        </w:rPr>
        <w:t xml:space="preserve"> à l’approche de la mort d’autrui. </w:t>
      </w:r>
    </w:p>
    <w:p w14:paraId="2D1F268C" w14:textId="4B8D31EA" w:rsidR="00B0560F" w:rsidRPr="00B8637F" w:rsidRDefault="00B0560F" w:rsidP="00B0560F">
      <w:pPr>
        <w:spacing w:line="360" w:lineRule="auto"/>
        <w:ind w:left="567" w:right="567" w:firstLine="567"/>
        <w:jc w:val="both"/>
        <w:rPr>
          <w:rFonts w:ascii="Times New Roman" w:hAnsi="Times New Roman" w:cs="Times New Roman"/>
        </w:rPr>
      </w:pPr>
      <w:r w:rsidRPr="00B8637F">
        <w:rPr>
          <w:rFonts w:ascii="Times New Roman" w:hAnsi="Times New Roman" w:cs="Times New Roman"/>
        </w:rPr>
        <w:t>Mon grand-père est décédé en début d'après-midi</w:t>
      </w:r>
      <w:r w:rsidR="00F67F31" w:rsidRPr="00B8637F">
        <w:rPr>
          <w:rFonts w:ascii="Times New Roman" w:hAnsi="Times New Roman" w:cs="Times New Roman"/>
        </w:rPr>
        <w:t>. I</w:t>
      </w:r>
      <w:r w:rsidRPr="00B8637F">
        <w:rPr>
          <w:rFonts w:ascii="Times New Roman" w:hAnsi="Times New Roman" w:cs="Times New Roman"/>
        </w:rPr>
        <w:t xml:space="preserve">l a rendu son dernier souffle dans le clair-obscur de sa chambre, chez lui. </w:t>
      </w:r>
      <w:r w:rsidR="00F67F31" w:rsidRPr="00B8637F">
        <w:rPr>
          <w:rFonts w:ascii="Times New Roman" w:hAnsi="Times New Roman" w:cs="Times New Roman"/>
        </w:rPr>
        <w:t xml:space="preserve">Il venait d’inspecter patiemment chaque massif de fleurs de son jardin, fatigué, il est allé s’étendre dans la chambre du bas. </w:t>
      </w:r>
      <w:r w:rsidRPr="00B8637F">
        <w:rPr>
          <w:rFonts w:ascii="Times New Roman" w:hAnsi="Times New Roman" w:cs="Times New Roman"/>
        </w:rPr>
        <w:t xml:space="preserve">Ma grand-mère et mon père étaient avec lui, mes jeunes frères guettaient dans le couloir. Qu'ont-ils </w:t>
      </w:r>
      <w:r w:rsidR="00F67F31" w:rsidRPr="00B8637F">
        <w:rPr>
          <w:rFonts w:ascii="Times New Roman" w:hAnsi="Times New Roman" w:cs="Times New Roman"/>
        </w:rPr>
        <w:t>perçu</w:t>
      </w:r>
      <w:r w:rsidRPr="00B8637F">
        <w:rPr>
          <w:rFonts w:ascii="Times New Roman" w:hAnsi="Times New Roman" w:cs="Times New Roman"/>
        </w:rPr>
        <w:t xml:space="preserve"> au moment où la vie a quitté définitivement le corps trop faible de mon grand-père ? Qu'est-ce qui était le plus insurmontable pour ne pas y assister ?</w:t>
      </w:r>
    </w:p>
    <w:p w14:paraId="7CB04B5A" w14:textId="38BD89E7" w:rsidR="00F921DA" w:rsidRPr="00B8637F" w:rsidRDefault="00B0560F" w:rsidP="00F921DA">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Je contiens mon égarement tant que l'appel n'est pas terminé. </w:t>
      </w:r>
      <w:r w:rsidR="00F67F31" w:rsidRPr="00B8637F">
        <w:rPr>
          <w:rFonts w:ascii="Times New Roman" w:hAnsi="Times New Roman" w:cs="Times New Roman"/>
        </w:rPr>
        <w:t>Mon père</w:t>
      </w:r>
      <w:r w:rsidRPr="00B8637F">
        <w:rPr>
          <w:rFonts w:ascii="Times New Roman" w:hAnsi="Times New Roman" w:cs="Times New Roman"/>
        </w:rPr>
        <w:t xml:space="preserve"> </w:t>
      </w:r>
      <w:r w:rsidR="00F67F31" w:rsidRPr="00B8637F">
        <w:rPr>
          <w:rFonts w:ascii="Times New Roman" w:hAnsi="Times New Roman" w:cs="Times New Roman"/>
        </w:rPr>
        <w:t xml:space="preserve">me </w:t>
      </w:r>
      <w:r w:rsidRPr="00B8637F">
        <w:rPr>
          <w:rFonts w:ascii="Times New Roman" w:hAnsi="Times New Roman" w:cs="Times New Roman"/>
        </w:rPr>
        <w:t xml:space="preserve">demande ce que j'étais en train de faire. </w:t>
      </w:r>
      <w:r w:rsidR="00F67F31" w:rsidRPr="00B8637F">
        <w:rPr>
          <w:rFonts w:ascii="Times New Roman" w:hAnsi="Times New Roman" w:cs="Times New Roman"/>
        </w:rPr>
        <w:t>« </w:t>
      </w:r>
      <w:r w:rsidRPr="00B8637F">
        <w:rPr>
          <w:rFonts w:ascii="Times New Roman" w:hAnsi="Times New Roman" w:cs="Times New Roman"/>
        </w:rPr>
        <w:t xml:space="preserve">Je rédigeais mon </w:t>
      </w:r>
      <w:r w:rsidR="00CB6F6C" w:rsidRPr="00B8637F">
        <w:rPr>
          <w:rFonts w:ascii="Times New Roman" w:hAnsi="Times New Roman" w:cs="Times New Roman"/>
        </w:rPr>
        <w:t>mémoire</w:t>
      </w:r>
      <w:r w:rsidRPr="00B8637F">
        <w:rPr>
          <w:rFonts w:ascii="Times New Roman" w:hAnsi="Times New Roman" w:cs="Times New Roman"/>
        </w:rPr>
        <w:t>, j'ai presque fini la deuxième partie</w:t>
      </w:r>
      <w:r w:rsidR="00F67F31" w:rsidRPr="00B8637F">
        <w:rPr>
          <w:rFonts w:ascii="Times New Roman" w:hAnsi="Times New Roman" w:cs="Times New Roman"/>
        </w:rPr>
        <w:t> »</w:t>
      </w:r>
      <w:r w:rsidRPr="00B8637F">
        <w:rPr>
          <w:rFonts w:ascii="Times New Roman" w:hAnsi="Times New Roman" w:cs="Times New Roman"/>
        </w:rPr>
        <w:t xml:space="preserve">, je réponds et ma réponse </w:t>
      </w:r>
      <w:r w:rsidR="00F67F31" w:rsidRPr="00B8637F">
        <w:rPr>
          <w:rFonts w:ascii="Times New Roman" w:hAnsi="Times New Roman" w:cs="Times New Roman"/>
        </w:rPr>
        <w:t>semble</w:t>
      </w:r>
      <w:r w:rsidRPr="00B8637F">
        <w:rPr>
          <w:rFonts w:ascii="Times New Roman" w:hAnsi="Times New Roman" w:cs="Times New Roman"/>
        </w:rPr>
        <w:t xml:space="preserve"> transparente à la lumière de ce qui vient de se produire. Nous la </w:t>
      </w:r>
      <w:r w:rsidRPr="00B8637F">
        <w:rPr>
          <w:rFonts w:ascii="Times New Roman" w:hAnsi="Times New Roman" w:cs="Times New Roman"/>
        </w:rPr>
        <w:lastRenderedPageBreak/>
        <w:t xml:space="preserve">laissons glisser dans le silence. </w:t>
      </w:r>
      <w:r w:rsidR="00F67F31" w:rsidRPr="00B8637F">
        <w:rPr>
          <w:rFonts w:ascii="Times New Roman" w:hAnsi="Times New Roman" w:cs="Times New Roman"/>
        </w:rPr>
        <w:t>« </w:t>
      </w:r>
      <w:r w:rsidRPr="00B8637F">
        <w:rPr>
          <w:rFonts w:ascii="Times New Roman" w:hAnsi="Times New Roman" w:cs="Times New Roman"/>
        </w:rPr>
        <w:t>Mamie est là ?</w:t>
      </w:r>
      <w:r w:rsidR="00F67F31" w:rsidRPr="00B8637F">
        <w:rPr>
          <w:rFonts w:ascii="Times New Roman" w:hAnsi="Times New Roman" w:cs="Times New Roman"/>
        </w:rPr>
        <w:t> »</w:t>
      </w:r>
      <w:r w:rsidRPr="00B8637F">
        <w:rPr>
          <w:rFonts w:ascii="Times New Roman" w:hAnsi="Times New Roman" w:cs="Times New Roman"/>
        </w:rPr>
        <w:t xml:space="preserve"> je demande. </w:t>
      </w:r>
      <w:r w:rsidR="00F67F31" w:rsidRPr="00B8637F">
        <w:rPr>
          <w:rFonts w:ascii="Times New Roman" w:hAnsi="Times New Roman" w:cs="Times New Roman"/>
        </w:rPr>
        <w:t>« </w:t>
      </w:r>
      <w:r w:rsidRPr="00B8637F">
        <w:rPr>
          <w:rFonts w:ascii="Times New Roman" w:hAnsi="Times New Roman" w:cs="Times New Roman"/>
        </w:rPr>
        <w:t>Oui</w:t>
      </w:r>
      <w:r w:rsidR="00F67F31" w:rsidRPr="00B8637F">
        <w:rPr>
          <w:rFonts w:ascii="Times New Roman" w:hAnsi="Times New Roman" w:cs="Times New Roman"/>
        </w:rPr>
        <w:t xml:space="preserve">. » </w:t>
      </w:r>
      <w:r w:rsidRPr="00B8637F">
        <w:rPr>
          <w:rFonts w:ascii="Times New Roman" w:hAnsi="Times New Roman" w:cs="Times New Roman"/>
        </w:rPr>
        <w:t xml:space="preserve">Le silence qui suit possède la chaleur et l'odeur de mon père, silencieux, à l'autre bout d'une pièce, concis dans son regard. Je comprends qu'il ne lui passera pas son portable pour que je lui parle, ils doivent s'occuper de toutes les démarches qu'engendre un décès. </w:t>
      </w:r>
      <w:r w:rsidR="00F67F31" w:rsidRPr="00B8637F">
        <w:rPr>
          <w:rFonts w:ascii="Times New Roman" w:hAnsi="Times New Roman" w:cs="Times New Roman"/>
        </w:rPr>
        <w:t xml:space="preserve">Ils sont aux pompes funèbres, mon oncle les a rejoints. Il me rappellera. </w:t>
      </w:r>
    </w:p>
    <w:p w14:paraId="1FE6072F" w14:textId="1AFD31C0" w:rsidR="00B0560F" w:rsidRPr="00B8637F" w:rsidRDefault="00B0560F" w:rsidP="000E679A">
      <w:pPr>
        <w:spacing w:line="360" w:lineRule="auto"/>
        <w:ind w:left="567" w:right="567" w:firstLine="567"/>
        <w:jc w:val="both"/>
        <w:rPr>
          <w:rFonts w:ascii="Times New Roman" w:hAnsi="Times New Roman" w:cs="Times New Roman"/>
        </w:rPr>
      </w:pPr>
      <w:r w:rsidRPr="00B8637F">
        <w:rPr>
          <w:rFonts w:ascii="Times New Roman" w:hAnsi="Times New Roman" w:cs="Times New Roman"/>
        </w:rPr>
        <w:t>Mes pleurs secouent mon être avec la violence d'une toux sèche. J'ai plusieurs crises jusqu'au soir, mais je parviens à annoncer sans trembler la nouvelle à mon copain pendant que je cuisine. Je ne m'endors pas plus difficilement que les autres soirs. Je suis sur la fin d'un projet, la période où tout doit devenir palpable. Je verse dans cet ouvrage une quantité d'énergie que je ne soupçonnais pas, et qui s'écoule tranquillement de moi.</w:t>
      </w:r>
      <w:r w:rsidR="000E679A" w:rsidRPr="00B8637F">
        <w:rPr>
          <w:rFonts w:ascii="Times New Roman" w:hAnsi="Times New Roman" w:cs="Times New Roman"/>
        </w:rPr>
        <w:t xml:space="preserve"> </w:t>
      </w:r>
      <w:r w:rsidRPr="00B8637F">
        <w:rPr>
          <w:rFonts w:ascii="Times New Roman" w:hAnsi="Times New Roman" w:cs="Times New Roman"/>
        </w:rPr>
        <w:t xml:space="preserve">Ma solitude devient plus intense, elle </w:t>
      </w:r>
      <w:r w:rsidR="008F38EB" w:rsidRPr="00B8637F">
        <w:rPr>
          <w:rFonts w:ascii="Times New Roman" w:hAnsi="Times New Roman" w:cs="Times New Roman"/>
        </w:rPr>
        <w:t xml:space="preserve">se </w:t>
      </w:r>
      <w:r w:rsidRPr="00B8637F">
        <w:rPr>
          <w:rFonts w:ascii="Times New Roman" w:hAnsi="Times New Roman" w:cs="Times New Roman"/>
        </w:rPr>
        <w:t xml:space="preserve">resserre </w:t>
      </w:r>
      <w:r w:rsidR="00F67F31" w:rsidRPr="00B8637F">
        <w:rPr>
          <w:rFonts w:ascii="Times New Roman" w:hAnsi="Times New Roman" w:cs="Times New Roman"/>
        </w:rPr>
        <w:t xml:space="preserve">à </w:t>
      </w:r>
      <w:r w:rsidRPr="00B8637F">
        <w:rPr>
          <w:rFonts w:ascii="Times New Roman" w:hAnsi="Times New Roman" w:cs="Times New Roman"/>
        </w:rPr>
        <w:t xml:space="preserve">chaque inspiration. Elle se renforce à mesure que je prends conscience de mon impuissance à </w:t>
      </w:r>
      <w:r w:rsidR="00F67F31" w:rsidRPr="00B8637F">
        <w:rPr>
          <w:rFonts w:ascii="Times New Roman" w:hAnsi="Times New Roman" w:cs="Times New Roman"/>
        </w:rPr>
        <w:t>réellement</w:t>
      </w:r>
      <w:r w:rsidRPr="00B8637F">
        <w:rPr>
          <w:rFonts w:ascii="Times New Roman" w:hAnsi="Times New Roman" w:cs="Times New Roman"/>
        </w:rPr>
        <w:t xml:space="preserve"> communiquer avec mes proches. Je ne veux plus passer d'appel en visio, il me faut entendre leurs voix brutes, car leurs silences sont ainsi plus éloquents que leur image muette.</w:t>
      </w:r>
    </w:p>
    <w:p w14:paraId="74E8AC8B" w14:textId="65C3F5BA" w:rsidR="00F67F31" w:rsidRPr="00B8637F" w:rsidRDefault="00F67F31" w:rsidP="000E679A">
      <w:pPr>
        <w:spacing w:line="360" w:lineRule="auto"/>
        <w:ind w:left="567" w:right="567" w:firstLine="567"/>
        <w:jc w:val="both"/>
        <w:rPr>
          <w:rFonts w:ascii="Times New Roman" w:hAnsi="Times New Roman" w:cs="Times New Roman"/>
          <w:i/>
          <w:iCs/>
        </w:rPr>
      </w:pPr>
      <w:r w:rsidRPr="00B8637F">
        <w:rPr>
          <w:rFonts w:ascii="Times New Roman" w:hAnsi="Times New Roman" w:cs="Times New Roman"/>
          <w:i/>
          <w:iCs/>
        </w:rPr>
        <w:t>05 juin 2020</w:t>
      </w:r>
    </w:p>
    <w:p w14:paraId="0E3CC4F0" w14:textId="159CABD8" w:rsidR="00B0560F" w:rsidRPr="00B8637F" w:rsidRDefault="00D253C0" w:rsidP="00B0560F">
      <w:pPr>
        <w:spacing w:line="360" w:lineRule="auto"/>
        <w:ind w:left="567" w:right="567" w:firstLine="567"/>
        <w:jc w:val="both"/>
        <w:rPr>
          <w:rFonts w:ascii="Times New Roman" w:hAnsi="Times New Roman" w:cs="Times New Roman"/>
        </w:rPr>
      </w:pPr>
      <w:r w:rsidRPr="00B8637F">
        <w:rPr>
          <w:rFonts w:ascii="Times New Roman" w:hAnsi="Times New Roman" w:cs="Times New Roman"/>
        </w:rPr>
        <w:t>Je dois</w:t>
      </w:r>
      <w:r w:rsidR="00B0560F" w:rsidRPr="00B8637F">
        <w:rPr>
          <w:rFonts w:ascii="Times New Roman" w:hAnsi="Times New Roman" w:cs="Times New Roman"/>
        </w:rPr>
        <w:t xml:space="preserve"> commander </w:t>
      </w:r>
      <w:r w:rsidR="00127227" w:rsidRPr="00B8637F">
        <w:rPr>
          <w:rFonts w:ascii="Times New Roman" w:hAnsi="Times New Roman" w:cs="Times New Roman"/>
        </w:rPr>
        <w:t>en ligne</w:t>
      </w:r>
      <w:r w:rsidR="00B0560F" w:rsidRPr="00B8637F">
        <w:rPr>
          <w:rFonts w:ascii="Times New Roman" w:hAnsi="Times New Roman" w:cs="Times New Roman"/>
        </w:rPr>
        <w:t xml:space="preserve"> un bouquet qui sera livré lors de la crémation du corps de mon grand-père. </w:t>
      </w:r>
      <w:r w:rsidR="00D7021E" w:rsidRPr="00B8637F">
        <w:rPr>
          <w:rFonts w:ascii="Times New Roman" w:hAnsi="Times New Roman" w:cs="Times New Roman"/>
        </w:rPr>
        <w:t>Il est demandé des compositions</w:t>
      </w:r>
      <w:r w:rsidR="00B0560F" w:rsidRPr="00B8637F">
        <w:rPr>
          <w:rFonts w:ascii="Times New Roman" w:hAnsi="Times New Roman" w:cs="Times New Roman"/>
        </w:rPr>
        <w:t xml:space="preserve"> champêtre</w:t>
      </w:r>
      <w:r w:rsidR="00D7021E" w:rsidRPr="00B8637F">
        <w:rPr>
          <w:rFonts w:ascii="Times New Roman" w:hAnsi="Times New Roman" w:cs="Times New Roman"/>
        </w:rPr>
        <w:t>s</w:t>
      </w:r>
      <w:r w:rsidR="00B0560F" w:rsidRPr="00B8637F">
        <w:rPr>
          <w:rFonts w:ascii="Times New Roman" w:hAnsi="Times New Roman" w:cs="Times New Roman"/>
        </w:rPr>
        <w:t>, sauvage</w:t>
      </w:r>
      <w:r w:rsidR="00D7021E" w:rsidRPr="00B8637F">
        <w:rPr>
          <w:rFonts w:ascii="Times New Roman" w:hAnsi="Times New Roman" w:cs="Times New Roman"/>
        </w:rPr>
        <w:t>s</w:t>
      </w:r>
      <w:r w:rsidR="00127227" w:rsidRPr="00B8637F">
        <w:rPr>
          <w:rFonts w:ascii="Times New Roman" w:hAnsi="Times New Roman" w:cs="Times New Roman"/>
        </w:rPr>
        <w:t> ;</w:t>
      </w:r>
      <w:r w:rsidR="00B0560F" w:rsidRPr="00B8637F">
        <w:rPr>
          <w:rFonts w:ascii="Times New Roman" w:hAnsi="Times New Roman" w:cs="Times New Roman"/>
        </w:rPr>
        <w:t xml:space="preserve"> il aurait mieux valu ramasser toutes les fleurs du jardin de mon grand-père pour les placer sur son cercueil. </w:t>
      </w:r>
      <w:r w:rsidR="00127227" w:rsidRPr="00B8637F">
        <w:rPr>
          <w:rFonts w:ascii="Times New Roman" w:hAnsi="Times New Roman" w:cs="Times New Roman"/>
        </w:rPr>
        <w:t>C</w:t>
      </w:r>
      <w:r w:rsidR="00B0560F" w:rsidRPr="00B8637F">
        <w:rPr>
          <w:rFonts w:ascii="Times New Roman" w:hAnsi="Times New Roman" w:cs="Times New Roman"/>
        </w:rPr>
        <w:t xml:space="preserve">es couleurs </w:t>
      </w:r>
      <w:r w:rsidR="00127227" w:rsidRPr="00B8637F">
        <w:rPr>
          <w:rFonts w:ascii="Times New Roman" w:hAnsi="Times New Roman" w:cs="Times New Roman"/>
        </w:rPr>
        <w:t xml:space="preserve">brusquement trop criardes </w:t>
      </w:r>
      <w:r w:rsidR="00B0560F" w:rsidRPr="00B8637F">
        <w:rPr>
          <w:rFonts w:ascii="Times New Roman" w:hAnsi="Times New Roman" w:cs="Times New Roman"/>
        </w:rPr>
        <w:t xml:space="preserve">auraient </w:t>
      </w:r>
      <w:r w:rsidR="00127227" w:rsidRPr="00B8637F">
        <w:rPr>
          <w:rFonts w:ascii="Times New Roman" w:hAnsi="Times New Roman" w:cs="Times New Roman"/>
        </w:rPr>
        <w:t xml:space="preserve">pu </w:t>
      </w:r>
      <w:r w:rsidR="00B0560F" w:rsidRPr="00B8637F">
        <w:rPr>
          <w:rFonts w:ascii="Times New Roman" w:hAnsi="Times New Roman" w:cs="Times New Roman"/>
        </w:rPr>
        <w:t>dis</w:t>
      </w:r>
      <w:r w:rsidR="00127227" w:rsidRPr="00B8637F">
        <w:rPr>
          <w:rFonts w:ascii="Times New Roman" w:hAnsi="Times New Roman" w:cs="Times New Roman"/>
        </w:rPr>
        <w:t>paraître</w:t>
      </w:r>
      <w:r w:rsidR="00B0560F" w:rsidRPr="00B8637F">
        <w:rPr>
          <w:rFonts w:ascii="Times New Roman" w:hAnsi="Times New Roman" w:cs="Times New Roman"/>
        </w:rPr>
        <w:t xml:space="preserve"> </w:t>
      </w:r>
      <w:r w:rsidR="00127227" w:rsidRPr="00B8637F">
        <w:rPr>
          <w:rFonts w:ascii="Times New Roman" w:hAnsi="Times New Roman" w:cs="Times New Roman"/>
        </w:rPr>
        <w:t>du champ de vision</w:t>
      </w:r>
      <w:r w:rsidR="00B0560F" w:rsidRPr="00B8637F">
        <w:rPr>
          <w:rFonts w:ascii="Times New Roman" w:hAnsi="Times New Roman" w:cs="Times New Roman"/>
        </w:rPr>
        <w:t xml:space="preserve"> de ma grand-mère.</w:t>
      </w:r>
    </w:p>
    <w:p w14:paraId="6A90C421" w14:textId="39FC0528" w:rsidR="00127227" w:rsidRPr="00B8637F" w:rsidRDefault="00FA02D7" w:rsidP="00127227">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Je perds plusieurs centaines d'euros, et je </w:t>
      </w:r>
      <w:r w:rsidR="00127227" w:rsidRPr="00B8637F">
        <w:rPr>
          <w:rFonts w:ascii="Times New Roman" w:hAnsi="Times New Roman" w:cs="Times New Roman"/>
        </w:rPr>
        <w:t xml:space="preserve">ne </w:t>
      </w:r>
      <w:r w:rsidRPr="00B8637F">
        <w:rPr>
          <w:rFonts w:ascii="Times New Roman" w:hAnsi="Times New Roman" w:cs="Times New Roman"/>
        </w:rPr>
        <w:t xml:space="preserve">serai de retour </w:t>
      </w:r>
      <w:r w:rsidR="00127227" w:rsidRPr="00B8637F">
        <w:rPr>
          <w:rFonts w:ascii="Times New Roman" w:hAnsi="Times New Roman" w:cs="Times New Roman"/>
        </w:rPr>
        <w:t>qu’</w:t>
      </w:r>
      <w:r w:rsidRPr="00B8637F">
        <w:rPr>
          <w:rFonts w:ascii="Times New Roman" w:hAnsi="Times New Roman" w:cs="Times New Roman"/>
        </w:rPr>
        <w:t>une semaine après la crémation.</w:t>
      </w:r>
      <w:r w:rsidR="007B3006" w:rsidRPr="00B8637F">
        <w:rPr>
          <w:rFonts w:ascii="Times New Roman" w:hAnsi="Times New Roman" w:cs="Times New Roman"/>
        </w:rPr>
        <w:t xml:space="preserve"> </w:t>
      </w:r>
      <w:r w:rsidR="00127227" w:rsidRPr="00B8637F">
        <w:rPr>
          <w:rFonts w:ascii="Times New Roman" w:hAnsi="Times New Roman" w:cs="Times New Roman"/>
        </w:rPr>
        <w:t>Je</w:t>
      </w:r>
      <w:r w:rsidR="007B3006" w:rsidRPr="00B8637F">
        <w:rPr>
          <w:rFonts w:ascii="Times New Roman" w:hAnsi="Times New Roman" w:cs="Times New Roman"/>
        </w:rPr>
        <w:t xml:space="preserve"> poursuis la rédaction de mon </w:t>
      </w:r>
      <w:r w:rsidR="00CB6F6C" w:rsidRPr="00B8637F">
        <w:rPr>
          <w:rFonts w:ascii="Times New Roman" w:hAnsi="Times New Roman" w:cs="Times New Roman"/>
        </w:rPr>
        <w:t>mémoire</w:t>
      </w:r>
      <w:r w:rsidR="00127227" w:rsidRPr="00B8637F">
        <w:rPr>
          <w:rFonts w:ascii="Times New Roman" w:hAnsi="Times New Roman" w:cs="Times New Roman"/>
        </w:rPr>
        <w:t>.</w:t>
      </w:r>
      <w:r w:rsidR="007B3006" w:rsidRPr="00B8637F">
        <w:rPr>
          <w:rFonts w:ascii="Times New Roman" w:hAnsi="Times New Roman" w:cs="Times New Roman"/>
        </w:rPr>
        <w:t xml:space="preserve"> </w:t>
      </w:r>
      <w:r w:rsidR="00127227" w:rsidRPr="00B8637F">
        <w:rPr>
          <w:rFonts w:ascii="Times New Roman" w:hAnsi="Times New Roman" w:cs="Times New Roman"/>
        </w:rPr>
        <w:t>Les contours de la mort de mon grand-père me maintiennent dans un étrange équilibre</w:t>
      </w:r>
      <w:r w:rsidR="008C1437" w:rsidRPr="00B8637F">
        <w:rPr>
          <w:rFonts w:ascii="Times New Roman" w:hAnsi="Times New Roman" w:cs="Times New Roman"/>
        </w:rPr>
        <w:t>, il m’est impossible de ne pas avancer</w:t>
      </w:r>
      <w:r w:rsidR="00127227" w:rsidRPr="00B8637F">
        <w:rPr>
          <w:rFonts w:ascii="Times New Roman" w:hAnsi="Times New Roman" w:cs="Times New Roman"/>
        </w:rPr>
        <w:t>. L</w:t>
      </w:r>
      <w:r w:rsidR="007B3006" w:rsidRPr="00B8637F">
        <w:rPr>
          <w:rFonts w:ascii="Times New Roman" w:hAnsi="Times New Roman" w:cs="Times New Roman"/>
        </w:rPr>
        <w:t>e soleil s’éloigne plus suffisamment</w:t>
      </w:r>
      <w:r w:rsidR="00127227" w:rsidRPr="00B8637F">
        <w:rPr>
          <w:rFonts w:ascii="Times New Roman" w:hAnsi="Times New Roman" w:cs="Times New Roman"/>
        </w:rPr>
        <w:t xml:space="preserve"> pour</w:t>
      </w:r>
      <w:r w:rsidR="007B3006" w:rsidRPr="00B8637F">
        <w:rPr>
          <w:rFonts w:ascii="Times New Roman" w:hAnsi="Times New Roman" w:cs="Times New Roman"/>
        </w:rPr>
        <w:t xml:space="preserve"> nous offrir moins qu’une faible clarté</w:t>
      </w:r>
      <w:r w:rsidR="003E5A96" w:rsidRPr="00B8637F">
        <w:rPr>
          <w:rFonts w:ascii="Times New Roman" w:hAnsi="Times New Roman" w:cs="Times New Roman"/>
        </w:rPr>
        <w:t xml:space="preserve">, il stagne </w:t>
      </w:r>
      <w:r w:rsidR="00384553" w:rsidRPr="00B8637F">
        <w:rPr>
          <w:rFonts w:ascii="Times New Roman" w:hAnsi="Times New Roman" w:cs="Times New Roman"/>
        </w:rPr>
        <w:t>près de</w:t>
      </w:r>
      <w:r w:rsidR="003E5A96" w:rsidRPr="00B8637F">
        <w:rPr>
          <w:rFonts w:ascii="Times New Roman" w:hAnsi="Times New Roman" w:cs="Times New Roman"/>
        </w:rPr>
        <w:t xml:space="preserve"> l’horizon</w:t>
      </w:r>
      <w:r w:rsidR="008C1437" w:rsidRPr="00B8637F">
        <w:rPr>
          <w:rFonts w:ascii="Times New Roman" w:hAnsi="Times New Roman" w:cs="Times New Roman"/>
        </w:rPr>
        <w:t xml:space="preserve"> et j</w:t>
      </w:r>
      <w:r w:rsidR="007B3006" w:rsidRPr="00B8637F">
        <w:rPr>
          <w:rFonts w:ascii="Times New Roman" w:hAnsi="Times New Roman" w:cs="Times New Roman"/>
        </w:rPr>
        <w:t>e reste cloitrée dans ma chambre</w:t>
      </w:r>
      <w:r w:rsidR="003E5A96" w:rsidRPr="00B8637F">
        <w:rPr>
          <w:rFonts w:ascii="Times New Roman" w:hAnsi="Times New Roman" w:cs="Times New Roman"/>
        </w:rPr>
        <w:t>,</w:t>
      </w:r>
      <w:r w:rsidR="007B3006" w:rsidRPr="00B8637F">
        <w:rPr>
          <w:rFonts w:ascii="Times New Roman" w:hAnsi="Times New Roman" w:cs="Times New Roman"/>
        </w:rPr>
        <w:t xml:space="preserve"> </w:t>
      </w:r>
      <w:r w:rsidR="00127227" w:rsidRPr="00B8637F">
        <w:rPr>
          <w:rFonts w:ascii="Times New Roman" w:hAnsi="Times New Roman" w:cs="Times New Roman"/>
        </w:rPr>
        <w:t xml:space="preserve">derrière </w:t>
      </w:r>
      <w:r w:rsidR="003E5A96" w:rsidRPr="00B8637F">
        <w:rPr>
          <w:rFonts w:ascii="Times New Roman" w:hAnsi="Times New Roman" w:cs="Times New Roman"/>
        </w:rPr>
        <w:t>mes</w:t>
      </w:r>
      <w:r w:rsidR="00127227" w:rsidRPr="00B8637F">
        <w:rPr>
          <w:rFonts w:ascii="Times New Roman" w:hAnsi="Times New Roman" w:cs="Times New Roman"/>
        </w:rPr>
        <w:t xml:space="preserve"> rideaux </w:t>
      </w:r>
      <w:r w:rsidR="008C1437" w:rsidRPr="00B8637F">
        <w:rPr>
          <w:rFonts w:ascii="Times New Roman" w:hAnsi="Times New Roman" w:cs="Times New Roman"/>
        </w:rPr>
        <w:t>légèrement entrouverts</w:t>
      </w:r>
      <w:r w:rsidR="007B3006" w:rsidRPr="00B8637F">
        <w:rPr>
          <w:rFonts w:ascii="Times New Roman" w:hAnsi="Times New Roman" w:cs="Times New Roman"/>
        </w:rPr>
        <w:t xml:space="preserve">. La moindre silhouette perçue au-delà de ma fenêtre s’avance entre ombre et lumière. </w:t>
      </w:r>
    </w:p>
    <w:p w14:paraId="7A5EE0DA" w14:textId="77777777" w:rsidR="00127227" w:rsidRPr="00B8637F" w:rsidRDefault="00127227" w:rsidP="00127227">
      <w:pPr>
        <w:spacing w:line="360" w:lineRule="auto"/>
        <w:ind w:left="567" w:right="567" w:firstLine="567"/>
        <w:jc w:val="both"/>
        <w:rPr>
          <w:rFonts w:ascii="Times New Roman" w:hAnsi="Times New Roman" w:cs="Times New Roman"/>
          <w:i/>
          <w:iCs/>
        </w:rPr>
      </w:pPr>
      <w:r w:rsidRPr="00B8637F">
        <w:rPr>
          <w:rFonts w:ascii="Times New Roman" w:hAnsi="Times New Roman" w:cs="Times New Roman"/>
          <w:i/>
          <w:iCs/>
        </w:rPr>
        <w:t>25 juin 2020</w:t>
      </w:r>
    </w:p>
    <w:p w14:paraId="34D63B73" w14:textId="7CBD6F27" w:rsidR="005E6C09" w:rsidRPr="00B8637F" w:rsidRDefault="00384553" w:rsidP="005E6C09">
      <w:pPr>
        <w:spacing w:line="360" w:lineRule="auto"/>
        <w:ind w:left="567" w:right="567" w:firstLine="567"/>
        <w:jc w:val="both"/>
        <w:rPr>
          <w:rFonts w:ascii="Times New Roman" w:hAnsi="Times New Roman" w:cs="Times New Roman"/>
        </w:rPr>
      </w:pPr>
      <w:r w:rsidRPr="00B8637F">
        <w:rPr>
          <w:rFonts w:ascii="Times New Roman" w:hAnsi="Times New Roman" w:cs="Times New Roman"/>
        </w:rPr>
        <w:t xml:space="preserve">Je suis rentrée en France depuis une dizaine de jours. </w:t>
      </w:r>
      <w:r w:rsidR="005E6C09" w:rsidRPr="00B8637F">
        <w:rPr>
          <w:rFonts w:ascii="Times New Roman" w:hAnsi="Times New Roman" w:cs="Times New Roman"/>
        </w:rPr>
        <w:t xml:space="preserve">Mon estomac est douloureusement gonflé par tout ce que me font manger mes parents. Les cheveux de mon plus jeune frère ont bien poussé. J’ai réintégré le cours de mon existence à la française, mais il me semble avoir laissé une partie de moi se dessécher (dans une autre direction), et puis tomber. </w:t>
      </w:r>
      <w:r w:rsidRPr="00B8637F">
        <w:rPr>
          <w:rFonts w:ascii="Times New Roman" w:hAnsi="Times New Roman" w:cs="Times New Roman"/>
        </w:rPr>
        <w:t>Je rends enfin visite à ma grand-mère</w:t>
      </w:r>
      <w:r w:rsidR="005E6C09" w:rsidRPr="00B8637F">
        <w:rPr>
          <w:rFonts w:ascii="Times New Roman" w:hAnsi="Times New Roman" w:cs="Times New Roman"/>
        </w:rPr>
        <w:t>.</w:t>
      </w:r>
      <w:r w:rsidRPr="00B8637F">
        <w:rPr>
          <w:rFonts w:ascii="Times New Roman" w:hAnsi="Times New Roman" w:cs="Times New Roman"/>
        </w:rPr>
        <w:t xml:space="preserve"> Je ne l’ai pas revue depuis Noël</w:t>
      </w:r>
      <w:r w:rsidR="00F921DA" w:rsidRPr="00B8637F">
        <w:rPr>
          <w:rFonts w:ascii="Times New Roman" w:hAnsi="Times New Roman" w:cs="Times New Roman"/>
        </w:rPr>
        <w:t>. E</w:t>
      </w:r>
      <w:r w:rsidR="005E6C09" w:rsidRPr="00B8637F">
        <w:rPr>
          <w:rFonts w:ascii="Times New Roman" w:hAnsi="Times New Roman" w:cs="Times New Roman"/>
        </w:rPr>
        <w:t xml:space="preserve">lle est engloutie sous les démarches administratives. Mon oncle </w:t>
      </w:r>
      <w:r w:rsidR="00F921DA" w:rsidRPr="00B8637F">
        <w:rPr>
          <w:rFonts w:ascii="Times New Roman" w:hAnsi="Times New Roman" w:cs="Times New Roman"/>
        </w:rPr>
        <w:t>passe l’aider</w:t>
      </w:r>
      <w:r w:rsidR="005E6C09" w:rsidRPr="00B8637F">
        <w:rPr>
          <w:rFonts w:ascii="Times New Roman" w:hAnsi="Times New Roman" w:cs="Times New Roman"/>
        </w:rPr>
        <w:t xml:space="preserve"> </w:t>
      </w:r>
      <w:r w:rsidR="00F921DA" w:rsidRPr="00B8637F">
        <w:rPr>
          <w:rFonts w:ascii="Times New Roman" w:hAnsi="Times New Roman" w:cs="Times New Roman"/>
        </w:rPr>
        <w:t xml:space="preserve">brièvement </w:t>
      </w:r>
      <w:r w:rsidR="005E6C09" w:rsidRPr="00B8637F">
        <w:rPr>
          <w:rFonts w:ascii="Times New Roman" w:hAnsi="Times New Roman" w:cs="Times New Roman"/>
        </w:rPr>
        <w:t xml:space="preserve">ce jour-là, puis nous laisse toutes les deux. Il est temps de rendre visite à mon grand-père. </w:t>
      </w:r>
      <w:r w:rsidR="00F921DA" w:rsidRPr="00B8637F">
        <w:rPr>
          <w:rFonts w:ascii="Times New Roman" w:hAnsi="Times New Roman" w:cs="Times New Roman"/>
        </w:rPr>
        <w:t>Nous prenons des fleurs et des bouteilles d’eau</w:t>
      </w:r>
      <w:r w:rsidR="00D7021E" w:rsidRPr="00B8637F">
        <w:rPr>
          <w:rFonts w:ascii="Times New Roman" w:hAnsi="Times New Roman" w:cs="Times New Roman"/>
        </w:rPr>
        <w:t xml:space="preserve">, et </w:t>
      </w:r>
      <w:r w:rsidR="00D7021E" w:rsidRPr="00B8637F">
        <w:rPr>
          <w:rFonts w:ascii="Times New Roman" w:hAnsi="Times New Roman" w:cs="Times New Roman"/>
        </w:rPr>
        <w:lastRenderedPageBreak/>
        <w:t>m</w:t>
      </w:r>
      <w:r w:rsidR="005E6C09" w:rsidRPr="00B8637F">
        <w:rPr>
          <w:rFonts w:ascii="Times New Roman" w:hAnsi="Times New Roman" w:cs="Times New Roman"/>
        </w:rPr>
        <w:t>a grand-mère me guide</w:t>
      </w:r>
      <w:r w:rsidR="00D7021E" w:rsidRPr="00B8637F">
        <w:rPr>
          <w:rFonts w:ascii="Times New Roman" w:hAnsi="Times New Roman" w:cs="Times New Roman"/>
        </w:rPr>
        <w:t xml:space="preserve"> sur la tangentielle, assise à côté de moi avec sa canne. </w:t>
      </w:r>
      <w:r w:rsidR="00F921DA" w:rsidRPr="00B8637F">
        <w:rPr>
          <w:rFonts w:ascii="Times New Roman" w:hAnsi="Times New Roman" w:cs="Times New Roman"/>
        </w:rPr>
        <w:t xml:space="preserve">Lorsque nous sortons de la voiture, la lumière du soleil nous écrase. </w:t>
      </w:r>
    </w:p>
    <w:p w14:paraId="38C8ED3C" w14:textId="4ACB6558" w:rsidR="00AB5AD8" w:rsidRPr="00B8637F" w:rsidRDefault="00F921DA" w:rsidP="00F921DA">
      <w:pPr>
        <w:spacing w:line="360" w:lineRule="auto"/>
        <w:ind w:left="567" w:right="567" w:firstLine="567"/>
        <w:jc w:val="both"/>
        <w:rPr>
          <w:rFonts w:ascii="Times New Roman" w:hAnsi="Times New Roman" w:cs="Times New Roman"/>
        </w:rPr>
      </w:pPr>
      <w:r w:rsidRPr="00B8637F">
        <w:rPr>
          <w:rFonts w:ascii="Times New Roman" w:hAnsi="Times New Roman" w:cs="Times New Roman"/>
        </w:rPr>
        <w:t>J’ai quitté mon grand-père à Noël et je le retrouve</w:t>
      </w:r>
      <w:r w:rsidR="005E6C09" w:rsidRPr="00B8637F">
        <w:rPr>
          <w:rFonts w:ascii="Times New Roman" w:hAnsi="Times New Roman" w:cs="Times New Roman"/>
        </w:rPr>
        <w:t xml:space="preserve"> sous une plaque de marbre </w:t>
      </w:r>
      <w:r w:rsidRPr="00B8637F">
        <w:rPr>
          <w:rFonts w:ascii="Times New Roman" w:hAnsi="Times New Roman" w:cs="Times New Roman"/>
        </w:rPr>
        <w:t>vierge de toutes inscriptions.</w:t>
      </w:r>
      <w:r w:rsidR="005E6C09" w:rsidRPr="00B8637F">
        <w:rPr>
          <w:rFonts w:ascii="Times New Roman" w:hAnsi="Times New Roman" w:cs="Times New Roman"/>
        </w:rPr>
        <w:t xml:space="preserve"> </w:t>
      </w:r>
      <w:r w:rsidRPr="00B8637F">
        <w:rPr>
          <w:rFonts w:ascii="Times New Roman" w:hAnsi="Times New Roman" w:cs="Times New Roman"/>
        </w:rPr>
        <w:t>Le dernier véritable barrage avant la mort de mes parents s’est brisé avec sa mort, et seule, ma grand-mère ne peut plus endiguer le flot irrépressible qui nous appelle tous à</w:t>
      </w:r>
      <w:r w:rsidR="00BC288B">
        <w:rPr>
          <w:rFonts w:ascii="Times New Roman" w:hAnsi="Times New Roman" w:cs="Times New Roman"/>
        </w:rPr>
        <w:t xml:space="preserve"> </w:t>
      </w:r>
      <w:r w:rsidR="00514190" w:rsidRPr="00B8637F">
        <w:rPr>
          <w:rFonts w:ascii="Times New Roman" w:hAnsi="Times New Roman" w:cs="Times New Roman"/>
        </w:rPr>
        <w:t>cette fin</w:t>
      </w:r>
      <w:r w:rsidRPr="00B8637F">
        <w:rPr>
          <w:rFonts w:ascii="Times New Roman" w:hAnsi="Times New Roman" w:cs="Times New Roman"/>
        </w:rPr>
        <w:t xml:space="preserve">. J’étais désespérée de constater la friabilité de toutes mes activités durant le confinement, mais </w:t>
      </w:r>
      <w:r w:rsidR="00514190" w:rsidRPr="00B8637F">
        <w:rPr>
          <w:rFonts w:ascii="Times New Roman" w:hAnsi="Times New Roman" w:cs="Times New Roman"/>
        </w:rPr>
        <w:t>il est finalement</w:t>
      </w:r>
      <w:r w:rsidRPr="00B8637F">
        <w:rPr>
          <w:rFonts w:ascii="Times New Roman" w:hAnsi="Times New Roman" w:cs="Times New Roman"/>
        </w:rPr>
        <w:t xml:space="preserve"> des choses irrémédiables : </w:t>
      </w:r>
      <w:r w:rsidR="00B0560F" w:rsidRPr="00B8637F">
        <w:rPr>
          <w:rFonts w:ascii="Times New Roman" w:hAnsi="Times New Roman" w:cs="Times New Roman"/>
        </w:rPr>
        <w:t xml:space="preserve">les véritables obstacles au temps </w:t>
      </w:r>
      <w:r w:rsidRPr="00B8637F">
        <w:rPr>
          <w:rFonts w:ascii="Times New Roman" w:hAnsi="Times New Roman" w:cs="Times New Roman"/>
        </w:rPr>
        <w:t xml:space="preserve">ne </w:t>
      </w:r>
      <w:r w:rsidR="00B0560F" w:rsidRPr="00B8637F">
        <w:rPr>
          <w:rFonts w:ascii="Times New Roman" w:hAnsi="Times New Roman" w:cs="Times New Roman"/>
        </w:rPr>
        <w:t xml:space="preserve">sont </w:t>
      </w:r>
      <w:r w:rsidRPr="00B8637F">
        <w:rPr>
          <w:rFonts w:ascii="Times New Roman" w:hAnsi="Times New Roman" w:cs="Times New Roman"/>
        </w:rPr>
        <w:t xml:space="preserve">que </w:t>
      </w:r>
      <w:r w:rsidR="00B0560F" w:rsidRPr="00B8637F">
        <w:rPr>
          <w:rFonts w:ascii="Times New Roman" w:hAnsi="Times New Roman" w:cs="Times New Roman"/>
        </w:rPr>
        <w:t>les personnes qui nous sont chères</w:t>
      </w:r>
      <w:r w:rsidRPr="00B8637F">
        <w:rPr>
          <w:rFonts w:ascii="Times New Roman" w:hAnsi="Times New Roman" w:cs="Times New Roman"/>
        </w:rPr>
        <w:t xml:space="preserve"> et</w:t>
      </w:r>
      <w:r w:rsidR="00B0560F" w:rsidRPr="00B8637F">
        <w:rPr>
          <w:rFonts w:ascii="Times New Roman" w:hAnsi="Times New Roman" w:cs="Times New Roman"/>
        </w:rPr>
        <w:t xml:space="preserve"> qui lient leur existence, leur quotidien, avec l</w:t>
      </w:r>
      <w:r w:rsidR="00514190" w:rsidRPr="00B8637F">
        <w:rPr>
          <w:rFonts w:ascii="Times New Roman" w:hAnsi="Times New Roman" w:cs="Times New Roman"/>
        </w:rPr>
        <w:t>a</w:t>
      </w:r>
      <w:r w:rsidR="00B0560F" w:rsidRPr="00B8637F">
        <w:rPr>
          <w:rFonts w:ascii="Times New Roman" w:hAnsi="Times New Roman" w:cs="Times New Roman"/>
        </w:rPr>
        <w:t xml:space="preserve"> </w:t>
      </w:r>
      <w:r w:rsidR="0074281A" w:rsidRPr="00B8637F">
        <w:rPr>
          <w:rFonts w:ascii="Times New Roman" w:hAnsi="Times New Roman" w:cs="Times New Roman"/>
        </w:rPr>
        <w:t>nôtre</w:t>
      </w:r>
      <w:r w:rsidRPr="00B8637F">
        <w:rPr>
          <w:rFonts w:ascii="Times New Roman" w:hAnsi="Times New Roman" w:cs="Times New Roman"/>
        </w:rPr>
        <w:t>.</w:t>
      </w:r>
    </w:p>
    <w:p w14:paraId="78BFDBCD" w14:textId="77777777" w:rsidR="00127227" w:rsidRPr="00B8637F" w:rsidRDefault="00127227">
      <w:pPr>
        <w:spacing w:line="360" w:lineRule="auto"/>
        <w:ind w:left="567" w:right="567" w:firstLine="567"/>
        <w:jc w:val="both"/>
        <w:rPr>
          <w:rFonts w:ascii="Times New Roman" w:hAnsi="Times New Roman" w:cs="Times New Roman"/>
          <w:i/>
          <w:iCs/>
        </w:rPr>
      </w:pPr>
    </w:p>
    <w:sectPr w:rsidR="00127227" w:rsidRPr="00B8637F" w:rsidSect="0074281A">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CF51E" w14:textId="77777777" w:rsidR="00555F0D" w:rsidRDefault="00555F0D" w:rsidP="007D75D9">
      <w:pPr>
        <w:spacing w:after="0" w:line="240" w:lineRule="auto"/>
      </w:pPr>
      <w:r>
        <w:separator/>
      </w:r>
    </w:p>
  </w:endnote>
  <w:endnote w:type="continuationSeparator" w:id="0">
    <w:p w14:paraId="30B3EF90" w14:textId="77777777" w:rsidR="00555F0D" w:rsidRDefault="00555F0D" w:rsidP="007D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618604"/>
      <w:docPartObj>
        <w:docPartGallery w:val="Page Numbers (Bottom of Page)"/>
        <w:docPartUnique/>
      </w:docPartObj>
    </w:sdtPr>
    <w:sdtContent>
      <w:p w14:paraId="36BA8852" w14:textId="77777777" w:rsidR="00BC288B" w:rsidRDefault="00BC288B">
        <w:pPr>
          <w:pStyle w:val="Pieddepage"/>
          <w:jc w:val="center"/>
        </w:pPr>
      </w:p>
      <w:p w14:paraId="4A332AA8" w14:textId="65DEFDC6" w:rsidR="007D75D9" w:rsidRDefault="007D75D9">
        <w:pPr>
          <w:pStyle w:val="Pieddepage"/>
          <w:jc w:val="center"/>
        </w:pPr>
        <w:r>
          <w:fldChar w:fldCharType="begin"/>
        </w:r>
        <w:r>
          <w:instrText>PAGE   \* MERGEFORMAT</w:instrText>
        </w:r>
        <w:r>
          <w:fldChar w:fldCharType="separate"/>
        </w:r>
        <w:r>
          <w:t>2</w:t>
        </w:r>
        <w:r>
          <w:fldChar w:fldCharType="end"/>
        </w:r>
      </w:p>
    </w:sdtContent>
  </w:sdt>
  <w:p w14:paraId="5801171F" w14:textId="77777777" w:rsidR="007D75D9" w:rsidRDefault="007D75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2000A" w14:textId="77777777" w:rsidR="00555F0D" w:rsidRDefault="00555F0D" w:rsidP="007D75D9">
      <w:pPr>
        <w:spacing w:after="0" w:line="240" w:lineRule="auto"/>
      </w:pPr>
      <w:r>
        <w:separator/>
      </w:r>
    </w:p>
  </w:footnote>
  <w:footnote w:type="continuationSeparator" w:id="0">
    <w:p w14:paraId="32709013" w14:textId="77777777" w:rsidR="00555F0D" w:rsidRDefault="00555F0D" w:rsidP="007D75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9E0"/>
    <w:rsid w:val="00001B45"/>
    <w:rsid w:val="00007306"/>
    <w:rsid w:val="000077B8"/>
    <w:rsid w:val="00012267"/>
    <w:rsid w:val="00013325"/>
    <w:rsid w:val="00020DA6"/>
    <w:rsid w:val="00023947"/>
    <w:rsid w:val="000261C1"/>
    <w:rsid w:val="000275DB"/>
    <w:rsid w:val="0002770C"/>
    <w:rsid w:val="0002783A"/>
    <w:rsid w:val="00027FE0"/>
    <w:rsid w:val="000330A3"/>
    <w:rsid w:val="00033322"/>
    <w:rsid w:val="00034C25"/>
    <w:rsid w:val="00034FE6"/>
    <w:rsid w:val="0003507A"/>
    <w:rsid w:val="000350B2"/>
    <w:rsid w:val="000354B7"/>
    <w:rsid w:val="00035703"/>
    <w:rsid w:val="000359DA"/>
    <w:rsid w:val="00035CD9"/>
    <w:rsid w:val="00036107"/>
    <w:rsid w:val="000367E6"/>
    <w:rsid w:val="00036DBB"/>
    <w:rsid w:val="00037672"/>
    <w:rsid w:val="00041BEB"/>
    <w:rsid w:val="0004213F"/>
    <w:rsid w:val="00042A28"/>
    <w:rsid w:val="000431CD"/>
    <w:rsid w:val="00043F21"/>
    <w:rsid w:val="000453D6"/>
    <w:rsid w:val="00045473"/>
    <w:rsid w:val="00050243"/>
    <w:rsid w:val="000503C7"/>
    <w:rsid w:val="0005236A"/>
    <w:rsid w:val="00052880"/>
    <w:rsid w:val="00052F12"/>
    <w:rsid w:val="000550CE"/>
    <w:rsid w:val="000551CB"/>
    <w:rsid w:val="00055D73"/>
    <w:rsid w:val="000563E1"/>
    <w:rsid w:val="000570D4"/>
    <w:rsid w:val="00057366"/>
    <w:rsid w:val="000575EF"/>
    <w:rsid w:val="000610ED"/>
    <w:rsid w:val="00062417"/>
    <w:rsid w:val="0006333F"/>
    <w:rsid w:val="0006355D"/>
    <w:rsid w:val="000639FC"/>
    <w:rsid w:val="00065216"/>
    <w:rsid w:val="00065819"/>
    <w:rsid w:val="00070C82"/>
    <w:rsid w:val="0007246A"/>
    <w:rsid w:val="00080468"/>
    <w:rsid w:val="00081466"/>
    <w:rsid w:val="00082206"/>
    <w:rsid w:val="0008355C"/>
    <w:rsid w:val="000846E4"/>
    <w:rsid w:val="00085266"/>
    <w:rsid w:val="0008689B"/>
    <w:rsid w:val="000903FD"/>
    <w:rsid w:val="00092F86"/>
    <w:rsid w:val="00093114"/>
    <w:rsid w:val="00093E92"/>
    <w:rsid w:val="00093F34"/>
    <w:rsid w:val="0009473E"/>
    <w:rsid w:val="0009608A"/>
    <w:rsid w:val="00096617"/>
    <w:rsid w:val="000977FE"/>
    <w:rsid w:val="000A08A2"/>
    <w:rsid w:val="000A3E32"/>
    <w:rsid w:val="000A4158"/>
    <w:rsid w:val="000A599B"/>
    <w:rsid w:val="000A7C6B"/>
    <w:rsid w:val="000B31C3"/>
    <w:rsid w:val="000B3A7C"/>
    <w:rsid w:val="000B4EBD"/>
    <w:rsid w:val="000B550B"/>
    <w:rsid w:val="000B646E"/>
    <w:rsid w:val="000B6B9F"/>
    <w:rsid w:val="000B6F30"/>
    <w:rsid w:val="000B7778"/>
    <w:rsid w:val="000C0D54"/>
    <w:rsid w:val="000C2E73"/>
    <w:rsid w:val="000C419B"/>
    <w:rsid w:val="000C4CF0"/>
    <w:rsid w:val="000C5423"/>
    <w:rsid w:val="000C65A4"/>
    <w:rsid w:val="000C7F04"/>
    <w:rsid w:val="000D393A"/>
    <w:rsid w:val="000D52D0"/>
    <w:rsid w:val="000D5B0B"/>
    <w:rsid w:val="000D627A"/>
    <w:rsid w:val="000D6B6B"/>
    <w:rsid w:val="000D6D91"/>
    <w:rsid w:val="000D7159"/>
    <w:rsid w:val="000D765E"/>
    <w:rsid w:val="000E3B1E"/>
    <w:rsid w:val="000E402B"/>
    <w:rsid w:val="000E679A"/>
    <w:rsid w:val="000E6A07"/>
    <w:rsid w:val="000E7E26"/>
    <w:rsid w:val="000F010D"/>
    <w:rsid w:val="000F1F5F"/>
    <w:rsid w:val="000F1F84"/>
    <w:rsid w:val="000F7099"/>
    <w:rsid w:val="00101827"/>
    <w:rsid w:val="00105B93"/>
    <w:rsid w:val="0010626B"/>
    <w:rsid w:val="00106497"/>
    <w:rsid w:val="0010665F"/>
    <w:rsid w:val="001071E2"/>
    <w:rsid w:val="0011085E"/>
    <w:rsid w:val="001128D1"/>
    <w:rsid w:val="00114020"/>
    <w:rsid w:val="001156A3"/>
    <w:rsid w:val="00115E19"/>
    <w:rsid w:val="0011607D"/>
    <w:rsid w:val="0011693D"/>
    <w:rsid w:val="00117B7B"/>
    <w:rsid w:val="00120944"/>
    <w:rsid w:val="0012145F"/>
    <w:rsid w:val="0012456B"/>
    <w:rsid w:val="0012496C"/>
    <w:rsid w:val="00125EB2"/>
    <w:rsid w:val="00127227"/>
    <w:rsid w:val="0012798A"/>
    <w:rsid w:val="00135200"/>
    <w:rsid w:val="001356B8"/>
    <w:rsid w:val="00135C1D"/>
    <w:rsid w:val="001371FA"/>
    <w:rsid w:val="0013743D"/>
    <w:rsid w:val="0014145D"/>
    <w:rsid w:val="00141E5D"/>
    <w:rsid w:val="00144236"/>
    <w:rsid w:val="00145680"/>
    <w:rsid w:val="001557B6"/>
    <w:rsid w:val="0015776F"/>
    <w:rsid w:val="00160120"/>
    <w:rsid w:val="00160345"/>
    <w:rsid w:val="001608DB"/>
    <w:rsid w:val="001628C2"/>
    <w:rsid w:val="00165A78"/>
    <w:rsid w:val="001676BE"/>
    <w:rsid w:val="00171F27"/>
    <w:rsid w:val="00172DEC"/>
    <w:rsid w:val="00174A2C"/>
    <w:rsid w:val="001762F9"/>
    <w:rsid w:val="00177569"/>
    <w:rsid w:val="00177B22"/>
    <w:rsid w:val="001806DD"/>
    <w:rsid w:val="00184FB5"/>
    <w:rsid w:val="00194019"/>
    <w:rsid w:val="0019442F"/>
    <w:rsid w:val="001969A5"/>
    <w:rsid w:val="00196AE8"/>
    <w:rsid w:val="00196E64"/>
    <w:rsid w:val="00197C8B"/>
    <w:rsid w:val="001A06A5"/>
    <w:rsid w:val="001A0747"/>
    <w:rsid w:val="001A1220"/>
    <w:rsid w:val="001A1C6C"/>
    <w:rsid w:val="001A4FA7"/>
    <w:rsid w:val="001A706C"/>
    <w:rsid w:val="001B0F3D"/>
    <w:rsid w:val="001B3405"/>
    <w:rsid w:val="001B4F7C"/>
    <w:rsid w:val="001B5E7E"/>
    <w:rsid w:val="001C0FDD"/>
    <w:rsid w:val="001C17F5"/>
    <w:rsid w:val="001C2B5C"/>
    <w:rsid w:val="001C4C52"/>
    <w:rsid w:val="001C624B"/>
    <w:rsid w:val="001D0399"/>
    <w:rsid w:val="001D0C59"/>
    <w:rsid w:val="001D1478"/>
    <w:rsid w:val="001D45F0"/>
    <w:rsid w:val="001D466F"/>
    <w:rsid w:val="001D6819"/>
    <w:rsid w:val="001D68A4"/>
    <w:rsid w:val="001D748D"/>
    <w:rsid w:val="001D7FD1"/>
    <w:rsid w:val="001E0137"/>
    <w:rsid w:val="001E09C8"/>
    <w:rsid w:val="001E2781"/>
    <w:rsid w:val="001E2E8B"/>
    <w:rsid w:val="001E34FF"/>
    <w:rsid w:val="001E64F6"/>
    <w:rsid w:val="001E67BD"/>
    <w:rsid w:val="001E6B97"/>
    <w:rsid w:val="001E73D4"/>
    <w:rsid w:val="001F2977"/>
    <w:rsid w:val="001F3116"/>
    <w:rsid w:val="001F3457"/>
    <w:rsid w:val="002003FC"/>
    <w:rsid w:val="002004A2"/>
    <w:rsid w:val="0020063B"/>
    <w:rsid w:val="00200CB8"/>
    <w:rsid w:val="00201C5C"/>
    <w:rsid w:val="002023E0"/>
    <w:rsid w:val="00203F8A"/>
    <w:rsid w:val="00207FAC"/>
    <w:rsid w:val="0021014C"/>
    <w:rsid w:val="00212288"/>
    <w:rsid w:val="00212F7B"/>
    <w:rsid w:val="00214357"/>
    <w:rsid w:val="00217ED6"/>
    <w:rsid w:val="00221572"/>
    <w:rsid w:val="002233BA"/>
    <w:rsid w:val="00223E59"/>
    <w:rsid w:val="0022443F"/>
    <w:rsid w:val="00226278"/>
    <w:rsid w:val="0023015B"/>
    <w:rsid w:val="0023065C"/>
    <w:rsid w:val="00230D5D"/>
    <w:rsid w:val="00235476"/>
    <w:rsid w:val="0023620E"/>
    <w:rsid w:val="00236A6B"/>
    <w:rsid w:val="002379BC"/>
    <w:rsid w:val="002406D9"/>
    <w:rsid w:val="002429CA"/>
    <w:rsid w:val="00243CA0"/>
    <w:rsid w:val="00244801"/>
    <w:rsid w:val="002458C9"/>
    <w:rsid w:val="002463DB"/>
    <w:rsid w:val="00247EE4"/>
    <w:rsid w:val="0025112A"/>
    <w:rsid w:val="00251152"/>
    <w:rsid w:val="002513AF"/>
    <w:rsid w:val="002535CB"/>
    <w:rsid w:val="00254AA7"/>
    <w:rsid w:val="00256404"/>
    <w:rsid w:val="00256441"/>
    <w:rsid w:val="00261881"/>
    <w:rsid w:val="00267523"/>
    <w:rsid w:val="002702C2"/>
    <w:rsid w:val="00270F14"/>
    <w:rsid w:val="00273BD5"/>
    <w:rsid w:val="00274F3D"/>
    <w:rsid w:val="0027541E"/>
    <w:rsid w:val="00276553"/>
    <w:rsid w:val="00276853"/>
    <w:rsid w:val="002776C5"/>
    <w:rsid w:val="002779D3"/>
    <w:rsid w:val="00277BA4"/>
    <w:rsid w:val="002839AF"/>
    <w:rsid w:val="0028452D"/>
    <w:rsid w:val="00284AB7"/>
    <w:rsid w:val="002855F8"/>
    <w:rsid w:val="00286E78"/>
    <w:rsid w:val="00287212"/>
    <w:rsid w:val="002879E3"/>
    <w:rsid w:val="002906DA"/>
    <w:rsid w:val="00290C80"/>
    <w:rsid w:val="00295935"/>
    <w:rsid w:val="00295B83"/>
    <w:rsid w:val="00295C19"/>
    <w:rsid w:val="0029703A"/>
    <w:rsid w:val="002973B3"/>
    <w:rsid w:val="002A0C6C"/>
    <w:rsid w:val="002A147F"/>
    <w:rsid w:val="002A1669"/>
    <w:rsid w:val="002B3FFD"/>
    <w:rsid w:val="002B40A9"/>
    <w:rsid w:val="002B4429"/>
    <w:rsid w:val="002B4D2D"/>
    <w:rsid w:val="002B62C0"/>
    <w:rsid w:val="002B6481"/>
    <w:rsid w:val="002C006F"/>
    <w:rsid w:val="002C3F50"/>
    <w:rsid w:val="002C3FC4"/>
    <w:rsid w:val="002C6406"/>
    <w:rsid w:val="002C71AA"/>
    <w:rsid w:val="002C7A94"/>
    <w:rsid w:val="002D2209"/>
    <w:rsid w:val="002D2930"/>
    <w:rsid w:val="002D2E32"/>
    <w:rsid w:val="002D306C"/>
    <w:rsid w:val="002D3290"/>
    <w:rsid w:val="002E0670"/>
    <w:rsid w:val="002E1211"/>
    <w:rsid w:val="002E1843"/>
    <w:rsid w:val="002E1E89"/>
    <w:rsid w:val="002E3902"/>
    <w:rsid w:val="002E420E"/>
    <w:rsid w:val="002E4E7E"/>
    <w:rsid w:val="002E6948"/>
    <w:rsid w:val="002F0533"/>
    <w:rsid w:val="002F0F12"/>
    <w:rsid w:val="002F42E1"/>
    <w:rsid w:val="002F5325"/>
    <w:rsid w:val="002F68DE"/>
    <w:rsid w:val="002F795F"/>
    <w:rsid w:val="0030011B"/>
    <w:rsid w:val="00300A38"/>
    <w:rsid w:val="003016BC"/>
    <w:rsid w:val="00307B68"/>
    <w:rsid w:val="00310B82"/>
    <w:rsid w:val="0031355D"/>
    <w:rsid w:val="003142DD"/>
    <w:rsid w:val="003158A3"/>
    <w:rsid w:val="00317D69"/>
    <w:rsid w:val="00320103"/>
    <w:rsid w:val="00320BAD"/>
    <w:rsid w:val="00322510"/>
    <w:rsid w:val="003275EA"/>
    <w:rsid w:val="0033130F"/>
    <w:rsid w:val="00331991"/>
    <w:rsid w:val="00332038"/>
    <w:rsid w:val="00332227"/>
    <w:rsid w:val="003362F1"/>
    <w:rsid w:val="00336844"/>
    <w:rsid w:val="0033782A"/>
    <w:rsid w:val="00345C9B"/>
    <w:rsid w:val="00346412"/>
    <w:rsid w:val="003464F5"/>
    <w:rsid w:val="00346EB8"/>
    <w:rsid w:val="00347F31"/>
    <w:rsid w:val="003505BF"/>
    <w:rsid w:val="003532C5"/>
    <w:rsid w:val="0035349A"/>
    <w:rsid w:val="003538DF"/>
    <w:rsid w:val="00353EB3"/>
    <w:rsid w:val="0035510E"/>
    <w:rsid w:val="00355205"/>
    <w:rsid w:val="0035542E"/>
    <w:rsid w:val="00356DC3"/>
    <w:rsid w:val="00357CAC"/>
    <w:rsid w:val="00357EB7"/>
    <w:rsid w:val="00357EC0"/>
    <w:rsid w:val="00360E62"/>
    <w:rsid w:val="00362567"/>
    <w:rsid w:val="00364F00"/>
    <w:rsid w:val="00365852"/>
    <w:rsid w:val="0036643A"/>
    <w:rsid w:val="00367033"/>
    <w:rsid w:val="00370AE1"/>
    <w:rsid w:val="00371EDE"/>
    <w:rsid w:val="0037233B"/>
    <w:rsid w:val="00374AD7"/>
    <w:rsid w:val="00376796"/>
    <w:rsid w:val="00377D7F"/>
    <w:rsid w:val="003803F9"/>
    <w:rsid w:val="003809F6"/>
    <w:rsid w:val="0038162B"/>
    <w:rsid w:val="00382A9B"/>
    <w:rsid w:val="00383143"/>
    <w:rsid w:val="00383E06"/>
    <w:rsid w:val="00384553"/>
    <w:rsid w:val="00387F24"/>
    <w:rsid w:val="003908F7"/>
    <w:rsid w:val="00392DB6"/>
    <w:rsid w:val="00394DF9"/>
    <w:rsid w:val="00395086"/>
    <w:rsid w:val="00396EBC"/>
    <w:rsid w:val="0039738A"/>
    <w:rsid w:val="003A0AAB"/>
    <w:rsid w:val="003A2624"/>
    <w:rsid w:val="003A4762"/>
    <w:rsid w:val="003A4944"/>
    <w:rsid w:val="003A6E47"/>
    <w:rsid w:val="003B1003"/>
    <w:rsid w:val="003B2570"/>
    <w:rsid w:val="003B399F"/>
    <w:rsid w:val="003B3C42"/>
    <w:rsid w:val="003B6A61"/>
    <w:rsid w:val="003C084D"/>
    <w:rsid w:val="003C32A3"/>
    <w:rsid w:val="003C4FCE"/>
    <w:rsid w:val="003C576F"/>
    <w:rsid w:val="003C5932"/>
    <w:rsid w:val="003C657C"/>
    <w:rsid w:val="003C6AE6"/>
    <w:rsid w:val="003C7D10"/>
    <w:rsid w:val="003D10D4"/>
    <w:rsid w:val="003D2188"/>
    <w:rsid w:val="003D2CE9"/>
    <w:rsid w:val="003D3105"/>
    <w:rsid w:val="003D42B8"/>
    <w:rsid w:val="003D524B"/>
    <w:rsid w:val="003D76B0"/>
    <w:rsid w:val="003E127A"/>
    <w:rsid w:val="003E3439"/>
    <w:rsid w:val="003E3477"/>
    <w:rsid w:val="003E3B01"/>
    <w:rsid w:val="003E4D8F"/>
    <w:rsid w:val="003E4EE0"/>
    <w:rsid w:val="003E5540"/>
    <w:rsid w:val="003E5A96"/>
    <w:rsid w:val="003F00E3"/>
    <w:rsid w:val="003F017E"/>
    <w:rsid w:val="003F0832"/>
    <w:rsid w:val="003F0E88"/>
    <w:rsid w:val="003F1CD0"/>
    <w:rsid w:val="003F1F6A"/>
    <w:rsid w:val="003F2667"/>
    <w:rsid w:val="003F34E0"/>
    <w:rsid w:val="003F5298"/>
    <w:rsid w:val="003F598F"/>
    <w:rsid w:val="003F7F6A"/>
    <w:rsid w:val="00400F12"/>
    <w:rsid w:val="00401834"/>
    <w:rsid w:val="004023AD"/>
    <w:rsid w:val="00402A67"/>
    <w:rsid w:val="004031C3"/>
    <w:rsid w:val="0040332B"/>
    <w:rsid w:val="00405446"/>
    <w:rsid w:val="00405A1A"/>
    <w:rsid w:val="00407D18"/>
    <w:rsid w:val="00407EE1"/>
    <w:rsid w:val="00417D1B"/>
    <w:rsid w:val="00420AC0"/>
    <w:rsid w:val="0042188C"/>
    <w:rsid w:val="00422B62"/>
    <w:rsid w:val="0042309A"/>
    <w:rsid w:val="004240D5"/>
    <w:rsid w:val="0042432D"/>
    <w:rsid w:val="00424C2F"/>
    <w:rsid w:val="00425674"/>
    <w:rsid w:val="00426EF7"/>
    <w:rsid w:val="00430AB7"/>
    <w:rsid w:val="00431662"/>
    <w:rsid w:val="00431833"/>
    <w:rsid w:val="004322FB"/>
    <w:rsid w:val="00434CB4"/>
    <w:rsid w:val="00435731"/>
    <w:rsid w:val="00437918"/>
    <w:rsid w:val="00440280"/>
    <w:rsid w:val="004407FF"/>
    <w:rsid w:val="004410E2"/>
    <w:rsid w:val="0044366C"/>
    <w:rsid w:val="00446344"/>
    <w:rsid w:val="00450013"/>
    <w:rsid w:val="00450274"/>
    <w:rsid w:val="00451E15"/>
    <w:rsid w:val="004528EA"/>
    <w:rsid w:val="0045325A"/>
    <w:rsid w:val="00453FA8"/>
    <w:rsid w:val="00456FDB"/>
    <w:rsid w:val="00457529"/>
    <w:rsid w:val="004602D1"/>
    <w:rsid w:val="004607CF"/>
    <w:rsid w:val="004648AD"/>
    <w:rsid w:val="0046509A"/>
    <w:rsid w:val="00470A07"/>
    <w:rsid w:val="004806F4"/>
    <w:rsid w:val="00480A51"/>
    <w:rsid w:val="00483B00"/>
    <w:rsid w:val="00484EBE"/>
    <w:rsid w:val="004850DC"/>
    <w:rsid w:val="00487A22"/>
    <w:rsid w:val="00490276"/>
    <w:rsid w:val="00490F0F"/>
    <w:rsid w:val="00492433"/>
    <w:rsid w:val="004926F6"/>
    <w:rsid w:val="00492BE6"/>
    <w:rsid w:val="00492D80"/>
    <w:rsid w:val="00492EF1"/>
    <w:rsid w:val="0049324B"/>
    <w:rsid w:val="00494388"/>
    <w:rsid w:val="0049441A"/>
    <w:rsid w:val="004A0262"/>
    <w:rsid w:val="004A159C"/>
    <w:rsid w:val="004A3F39"/>
    <w:rsid w:val="004A721B"/>
    <w:rsid w:val="004B43D4"/>
    <w:rsid w:val="004B5337"/>
    <w:rsid w:val="004B5CD0"/>
    <w:rsid w:val="004B62E7"/>
    <w:rsid w:val="004C0A79"/>
    <w:rsid w:val="004C2A9C"/>
    <w:rsid w:val="004C4B47"/>
    <w:rsid w:val="004C5028"/>
    <w:rsid w:val="004C5887"/>
    <w:rsid w:val="004C6A68"/>
    <w:rsid w:val="004C6E60"/>
    <w:rsid w:val="004D2253"/>
    <w:rsid w:val="004D2B00"/>
    <w:rsid w:val="004D2F8B"/>
    <w:rsid w:val="004D399D"/>
    <w:rsid w:val="004D5740"/>
    <w:rsid w:val="004D6EE8"/>
    <w:rsid w:val="004E2A63"/>
    <w:rsid w:val="004E3EA2"/>
    <w:rsid w:val="004E4853"/>
    <w:rsid w:val="004E67B5"/>
    <w:rsid w:val="004E6E2A"/>
    <w:rsid w:val="004E704D"/>
    <w:rsid w:val="004E74C9"/>
    <w:rsid w:val="004F1781"/>
    <w:rsid w:val="004F2E8F"/>
    <w:rsid w:val="004F2FA6"/>
    <w:rsid w:val="004F3C71"/>
    <w:rsid w:val="004F685B"/>
    <w:rsid w:val="004F6CCB"/>
    <w:rsid w:val="0050008F"/>
    <w:rsid w:val="00501954"/>
    <w:rsid w:val="00501E57"/>
    <w:rsid w:val="00505490"/>
    <w:rsid w:val="005101A3"/>
    <w:rsid w:val="005131D9"/>
    <w:rsid w:val="0051406C"/>
    <w:rsid w:val="00514190"/>
    <w:rsid w:val="0051423A"/>
    <w:rsid w:val="005156F5"/>
    <w:rsid w:val="00516211"/>
    <w:rsid w:val="00516F27"/>
    <w:rsid w:val="00517F2E"/>
    <w:rsid w:val="00520CFA"/>
    <w:rsid w:val="00522B3A"/>
    <w:rsid w:val="00522C46"/>
    <w:rsid w:val="0052327A"/>
    <w:rsid w:val="00524D85"/>
    <w:rsid w:val="005253A0"/>
    <w:rsid w:val="00525D18"/>
    <w:rsid w:val="0052671E"/>
    <w:rsid w:val="00530590"/>
    <w:rsid w:val="00532695"/>
    <w:rsid w:val="0053397E"/>
    <w:rsid w:val="005350E4"/>
    <w:rsid w:val="00536C91"/>
    <w:rsid w:val="00540AEF"/>
    <w:rsid w:val="00541D11"/>
    <w:rsid w:val="005427FB"/>
    <w:rsid w:val="00544657"/>
    <w:rsid w:val="005446E2"/>
    <w:rsid w:val="00544D38"/>
    <w:rsid w:val="00545BE7"/>
    <w:rsid w:val="00545C74"/>
    <w:rsid w:val="00545E34"/>
    <w:rsid w:val="00547F8C"/>
    <w:rsid w:val="005509A0"/>
    <w:rsid w:val="00550A37"/>
    <w:rsid w:val="00550F4E"/>
    <w:rsid w:val="005549E2"/>
    <w:rsid w:val="00555A5A"/>
    <w:rsid w:val="00555F0D"/>
    <w:rsid w:val="005579E0"/>
    <w:rsid w:val="0056062C"/>
    <w:rsid w:val="00560E4B"/>
    <w:rsid w:val="005613DB"/>
    <w:rsid w:val="005615E1"/>
    <w:rsid w:val="00561A8E"/>
    <w:rsid w:val="00564742"/>
    <w:rsid w:val="00566009"/>
    <w:rsid w:val="005663DB"/>
    <w:rsid w:val="005665B0"/>
    <w:rsid w:val="00570488"/>
    <w:rsid w:val="00570E3E"/>
    <w:rsid w:val="00571BD4"/>
    <w:rsid w:val="00572FF1"/>
    <w:rsid w:val="0057434D"/>
    <w:rsid w:val="005744DF"/>
    <w:rsid w:val="005756EA"/>
    <w:rsid w:val="00575B3B"/>
    <w:rsid w:val="005765AA"/>
    <w:rsid w:val="00580C95"/>
    <w:rsid w:val="00580CF8"/>
    <w:rsid w:val="00581026"/>
    <w:rsid w:val="0058151B"/>
    <w:rsid w:val="005815C8"/>
    <w:rsid w:val="00582E2F"/>
    <w:rsid w:val="0058710E"/>
    <w:rsid w:val="00591DA4"/>
    <w:rsid w:val="00591DC3"/>
    <w:rsid w:val="00594441"/>
    <w:rsid w:val="005944AF"/>
    <w:rsid w:val="00594775"/>
    <w:rsid w:val="00594965"/>
    <w:rsid w:val="00595531"/>
    <w:rsid w:val="00595A05"/>
    <w:rsid w:val="00597577"/>
    <w:rsid w:val="005A1E7D"/>
    <w:rsid w:val="005A212B"/>
    <w:rsid w:val="005A2529"/>
    <w:rsid w:val="005A4062"/>
    <w:rsid w:val="005A42FF"/>
    <w:rsid w:val="005A50E2"/>
    <w:rsid w:val="005A79C9"/>
    <w:rsid w:val="005B2111"/>
    <w:rsid w:val="005B2B52"/>
    <w:rsid w:val="005B6054"/>
    <w:rsid w:val="005C012B"/>
    <w:rsid w:val="005C328F"/>
    <w:rsid w:val="005C35FE"/>
    <w:rsid w:val="005C38CE"/>
    <w:rsid w:val="005C62D3"/>
    <w:rsid w:val="005C6BB0"/>
    <w:rsid w:val="005C7177"/>
    <w:rsid w:val="005C7547"/>
    <w:rsid w:val="005D2D1F"/>
    <w:rsid w:val="005D39B6"/>
    <w:rsid w:val="005D5AAD"/>
    <w:rsid w:val="005D72B0"/>
    <w:rsid w:val="005D76B7"/>
    <w:rsid w:val="005E015E"/>
    <w:rsid w:val="005E0D72"/>
    <w:rsid w:val="005E2038"/>
    <w:rsid w:val="005E3148"/>
    <w:rsid w:val="005E405B"/>
    <w:rsid w:val="005E4737"/>
    <w:rsid w:val="005E4DFE"/>
    <w:rsid w:val="005E6BCD"/>
    <w:rsid w:val="005E6C09"/>
    <w:rsid w:val="005F34A3"/>
    <w:rsid w:val="005F6129"/>
    <w:rsid w:val="005F665D"/>
    <w:rsid w:val="005F7EDD"/>
    <w:rsid w:val="006003AE"/>
    <w:rsid w:val="00601268"/>
    <w:rsid w:val="00602564"/>
    <w:rsid w:val="00602AEC"/>
    <w:rsid w:val="00603F43"/>
    <w:rsid w:val="00604C77"/>
    <w:rsid w:val="00607151"/>
    <w:rsid w:val="00607DBD"/>
    <w:rsid w:val="006131B6"/>
    <w:rsid w:val="0061325B"/>
    <w:rsid w:val="00613473"/>
    <w:rsid w:val="00613797"/>
    <w:rsid w:val="00614FD8"/>
    <w:rsid w:val="0061528F"/>
    <w:rsid w:val="006165B5"/>
    <w:rsid w:val="00616A08"/>
    <w:rsid w:val="006179F3"/>
    <w:rsid w:val="00620529"/>
    <w:rsid w:val="00621A41"/>
    <w:rsid w:val="00622BE8"/>
    <w:rsid w:val="0062315C"/>
    <w:rsid w:val="006235D1"/>
    <w:rsid w:val="006242F7"/>
    <w:rsid w:val="006302C5"/>
    <w:rsid w:val="0063034B"/>
    <w:rsid w:val="006305F7"/>
    <w:rsid w:val="00631195"/>
    <w:rsid w:val="00631EF7"/>
    <w:rsid w:val="006332AD"/>
    <w:rsid w:val="00635735"/>
    <w:rsid w:val="00636345"/>
    <w:rsid w:val="00640529"/>
    <w:rsid w:val="006410A9"/>
    <w:rsid w:val="0064137B"/>
    <w:rsid w:val="006439ED"/>
    <w:rsid w:val="0064507E"/>
    <w:rsid w:val="006502B5"/>
    <w:rsid w:val="00651D94"/>
    <w:rsid w:val="00652503"/>
    <w:rsid w:val="006529C4"/>
    <w:rsid w:val="00654320"/>
    <w:rsid w:val="00654FC9"/>
    <w:rsid w:val="00655115"/>
    <w:rsid w:val="006567B8"/>
    <w:rsid w:val="006569EE"/>
    <w:rsid w:val="00657BA2"/>
    <w:rsid w:val="006607A0"/>
    <w:rsid w:val="006621BB"/>
    <w:rsid w:val="00665128"/>
    <w:rsid w:val="006651F1"/>
    <w:rsid w:val="00666556"/>
    <w:rsid w:val="0066747E"/>
    <w:rsid w:val="00667F68"/>
    <w:rsid w:val="00670002"/>
    <w:rsid w:val="00670883"/>
    <w:rsid w:val="00674659"/>
    <w:rsid w:val="00677D18"/>
    <w:rsid w:val="00677E3A"/>
    <w:rsid w:val="00680310"/>
    <w:rsid w:val="00680DB7"/>
    <w:rsid w:val="00681B2A"/>
    <w:rsid w:val="006821A2"/>
    <w:rsid w:val="006825EA"/>
    <w:rsid w:val="00683758"/>
    <w:rsid w:val="006847A5"/>
    <w:rsid w:val="00684A07"/>
    <w:rsid w:val="00684E2C"/>
    <w:rsid w:val="00685DC0"/>
    <w:rsid w:val="006866EB"/>
    <w:rsid w:val="0068675B"/>
    <w:rsid w:val="00686BDE"/>
    <w:rsid w:val="00690104"/>
    <w:rsid w:val="00690BAD"/>
    <w:rsid w:val="00691E6D"/>
    <w:rsid w:val="006970C1"/>
    <w:rsid w:val="00697784"/>
    <w:rsid w:val="00697CF9"/>
    <w:rsid w:val="006A1D01"/>
    <w:rsid w:val="006A2D73"/>
    <w:rsid w:val="006A3B1B"/>
    <w:rsid w:val="006A40A1"/>
    <w:rsid w:val="006A419B"/>
    <w:rsid w:val="006A501B"/>
    <w:rsid w:val="006A50C9"/>
    <w:rsid w:val="006B1AE0"/>
    <w:rsid w:val="006B2C74"/>
    <w:rsid w:val="006B390C"/>
    <w:rsid w:val="006B3D97"/>
    <w:rsid w:val="006B710C"/>
    <w:rsid w:val="006C023A"/>
    <w:rsid w:val="006C0688"/>
    <w:rsid w:val="006C0C6E"/>
    <w:rsid w:val="006C1CEA"/>
    <w:rsid w:val="006C27F2"/>
    <w:rsid w:val="006C3B92"/>
    <w:rsid w:val="006C51AC"/>
    <w:rsid w:val="006C54C1"/>
    <w:rsid w:val="006C557C"/>
    <w:rsid w:val="006C7BEF"/>
    <w:rsid w:val="006D0208"/>
    <w:rsid w:val="006D1486"/>
    <w:rsid w:val="006D1961"/>
    <w:rsid w:val="006D1E01"/>
    <w:rsid w:val="006D4EF9"/>
    <w:rsid w:val="006D5AC5"/>
    <w:rsid w:val="006D5FBA"/>
    <w:rsid w:val="006E0C73"/>
    <w:rsid w:val="006E1926"/>
    <w:rsid w:val="006E3178"/>
    <w:rsid w:val="006E53B2"/>
    <w:rsid w:val="006E6B4E"/>
    <w:rsid w:val="006F06DE"/>
    <w:rsid w:val="006F7782"/>
    <w:rsid w:val="00701C2B"/>
    <w:rsid w:val="00703511"/>
    <w:rsid w:val="0070482F"/>
    <w:rsid w:val="00706155"/>
    <w:rsid w:val="007065F9"/>
    <w:rsid w:val="00706D9D"/>
    <w:rsid w:val="00707E3C"/>
    <w:rsid w:val="007100D0"/>
    <w:rsid w:val="007105F6"/>
    <w:rsid w:val="007107BE"/>
    <w:rsid w:val="007119AD"/>
    <w:rsid w:val="00712241"/>
    <w:rsid w:val="00712606"/>
    <w:rsid w:val="007127D4"/>
    <w:rsid w:val="0071354A"/>
    <w:rsid w:val="00714B0B"/>
    <w:rsid w:val="00714C88"/>
    <w:rsid w:val="00716691"/>
    <w:rsid w:val="00720383"/>
    <w:rsid w:val="007204B7"/>
    <w:rsid w:val="007227DC"/>
    <w:rsid w:val="00723FAF"/>
    <w:rsid w:val="0072430B"/>
    <w:rsid w:val="00725A1C"/>
    <w:rsid w:val="007266EF"/>
    <w:rsid w:val="00730E66"/>
    <w:rsid w:val="0073528F"/>
    <w:rsid w:val="00735EF7"/>
    <w:rsid w:val="00736948"/>
    <w:rsid w:val="0074281A"/>
    <w:rsid w:val="00742A1E"/>
    <w:rsid w:val="00742B36"/>
    <w:rsid w:val="00742D32"/>
    <w:rsid w:val="00743EC6"/>
    <w:rsid w:val="00745957"/>
    <w:rsid w:val="007471AD"/>
    <w:rsid w:val="00747241"/>
    <w:rsid w:val="00747821"/>
    <w:rsid w:val="00752757"/>
    <w:rsid w:val="00752B9B"/>
    <w:rsid w:val="00753F03"/>
    <w:rsid w:val="00756E27"/>
    <w:rsid w:val="00757B48"/>
    <w:rsid w:val="00760611"/>
    <w:rsid w:val="0076155B"/>
    <w:rsid w:val="0076316F"/>
    <w:rsid w:val="0076663C"/>
    <w:rsid w:val="0077200C"/>
    <w:rsid w:val="00773EA7"/>
    <w:rsid w:val="00774F86"/>
    <w:rsid w:val="0077638A"/>
    <w:rsid w:val="00776910"/>
    <w:rsid w:val="007777DF"/>
    <w:rsid w:val="00780ECB"/>
    <w:rsid w:val="00781543"/>
    <w:rsid w:val="007826FE"/>
    <w:rsid w:val="00782997"/>
    <w:rsid w:val="00783BB1"/>
    <w:rsid w:val="007847A2"/>
    <w:rsid w:val="00786891"/>
    <w:rsid w:val="0078695D"/>
    <w:rsid w:val="007873FE"/>
    <w:rsid w:val="00787820"/>
    <w:rsid w:val="007906ED"/>
    <w:rsid w:val="00790955"/>
    <w:rsid w:val="00791762"/>
    <w:rsid w:val="00792EC4"/>
    <w:rsid w:val="00796974"/>
    <w:rsid w:val="007A136C"/>
    <w:rsid w:val="007A37E9"/>
    <w:rsid w:val="007A4F47"/>
    <w:rsid w:val="007A5A34"/>
    <w:rsid w:val="007A662E"/>
    <w:rsid w:val="007A692B"/>
    <w:rsid w:val="007B0F23"/>
    <w:rsid w:val="007B3006"/>
    <w:rsid w:val="007B345A"/>
    <w:rsid w:val="007B428C"/>
    <w:rsid w:val="007B4E23"/>
    <w:rsid w:val="007B5DC2"/>
    <w:rsid w:val="007B71BC"/>
    <w:rsid w:val="007B7351"/>
    <w:rsid w:val="007C1046"/>
    <w:rsid w:val="007C13BD"/>
    <w:rsid w:val="007C16FD"/>
    <w:rsid w:val="007C17F6"/>
    <w:rsid w:val="007C1DC4"/>
    <w:rsid w:val="007C3B95"/>
    <w:rsid w:val="007C5FBC"/>
    <w:rsid w:val="007C6737"/>
    <w:rsid w:val="007D0237"/>
    <w:rsid w:val="007D0640"/>
    <w:rsid w:val="007D2492"/>
    <w:rsid w:val="007D34DC"/>
    <w:rsid w:val="007D3FB8"/>
    <w:rsid w:val="007D4D8B"/>
    <w:rsid w:val="007D5C0E"/>
    <w:rsid w:val="007D6306"/>
    <w:rsid w:val="007D6514"/>
    <w:rsid w:val="007D6679"/>
    <w:rsid w:val="007D75D9"/>
    <w:rsid w:val="007E019A"/>
    <w:rsid w:val="007E1970"/>
    <w:rsid w:val="007E2BB8"/>
    <w:rsid w:val="007E5E3F"/>
    <w:rsid w:val="007E7918"/>
    <w:rsid w:val="007F0E8E"/>
    <w:rsid w:val="007F1A5F"/>
    <w:rsid w:val="007F260D"/>
    <w:rsid w:val="007F2B75"/>
    <w:rsid w:val="007F2E30"/>
    <w:rsid w:val="007F5020"/>
    <w:rsid w:val="007F520F"/>
    <w:rsid w:val="007F69DB"/>
    <w:rsid w:val="007F76F1"/>
    <w:rsid w:val="007F7CD5"/>
    <w:rsid w:val="00800756"/>
    <w:rsid w:val="00801FD1"/>
    <w:rsid w:val="008021A3"/>
    <w:rsid w:val="00802BF6"/>
    <w:rsid w:val="00803692"/>
    <w:rsid w:val="00805252"/>
    <w:rsid w:val="00806073"/>
    <w:rsid w:val="008064C7"/>
    <w:rsid w:val="00806FBD"/>
    <w:rsid w:val="00810D9F"/>
    <w:rsid w:val="008113BB"/>
    <w:rsid w:val="00812AC3"/>
    <w:rsid w:val="00812F50"/>
    <w:rsid w:val="0081343D"/>
    <w:rsid w:val="00813AE4"/>
    <w:rsid w:val="00814618"/>
    <w:rsid w:val="00815F52"/>
    <w:rsid w:val="00816BAB"/>
    <w:rsid w:val="0082006B"/>
    <w:rsid w:val="008202A8"/>
    <w:rsid w:val="008202F7"/>
    <w:rsid w:val="00820866"/>
    <w:rsid w:val="00820E7C"/>
    <w:rsid w:val="00820F48"/>
    <w:rsid w:val="0082174B"/>
    <w:rsid w:val="0082283E"/>
    <w:rsid w:val="00822DED"/>
    <w:rsid w:val="008234F8"/>
    <w:rsid w:val="00823BF5"/>
    <w:rsid w:val="00823E82"/>
    <w:rsid w:val="00824D3C"/>
    <w:rsid w:val="00825A7D"/>
    <w:rsid w:val="00827F5A"/>
    <w:rsid w:val="00830D18"/>
    <w:rsid w:val="00833DC3"/>
    <w:rsid w:val="00835C9D"/>
    <w:rsid w:val="00836EAC"/>
    <w:rsid w:val="00837E91"/>
    <w:rsid w:val="00840539"/>
    <w:rsid w:val="00842952"/>
    <w:rsid w:val="00846F4A"/>
    <w:rsid w:val="0085026A"/>
    <w:rsid w:val="0085188B"/>
    <w:rsid w:val="00852181"/>
    <w:rsid w:val="008521EA"/>
    <w:rsid w:val="00852E6F"/>
    <w:rsid w:val="00853421"/>
    <w:rsid w:val="0085372A"/>
    <w:rsid w:val="00854BE1"/>
    <w:rsid w:val="00857E29"/>
    <w:rsid w:val="00860995"/>
    <w:rsid w:val="00863EE5"/>
    <w:rsid w:val="008730CC"/>
    <w:rsid w:val="00874619"/>
    <w:rsid w:val="008806A3"/>
    <w:rsid w:val="008811AE"/>
    <w:rsid w:val="00882368"/>
    <w:rsid w:val="00884065"/>
    <w:rsid w:val="008900A1"/>
    <w:rsid w:val="00890762"/>
    <w:rsid w:val="00892125"/>
    <w:rsid w:val="00892156"/>
    <w:rsid w:val="00892591"/>
    <w:rsid w:val="008934B1"/>
    <w:rsid w:val="0089682C"/>
    <w:rsid w:val="008974CD"/>
    <w:rsid w:val="008A2F75"/>
    <w:rsid w:val="008A3D6A"/>
    <w:rsid w:val="008A4E25"/>
    <w:rsid w:val="008A567B"/>
    <w:rsid w:val="008A71C0"/>
    <w:rsid w:val="008B00E6"/>
    <w:rsid w:val="008B1DDF"/>
    <w:rsid w:val="008B50B6"/>
    <w:rsid w:val="008B6210"/>
    <w:rsid w:val="008B70D3"/>
    <w:rsid w:val="008B71C2"/>
    <w:rsid w:val="008C1437"/>
    <w:rsid w:val="008C16F2"/>
    <w:rsid w:val="008C3B90"/>
    <w:rsid w:val="008C3E73"/>
    <w:rsid w:val="008C50F0"/>
    <w:rsid w:val="008C5105"/>
    <w:rsid w:val="008C5170"/>
    <w:rsid w:val="008C65A0"/>
    <w:rsid w:val="008C7695"/>
    <w:rsid w:val="008C7B9F"/>
    <w:rsid w:val="008D016D"/>
    <w:rsid w:val="008D199E"/>
    <w:rsid w:val="008D2D67"/>
    <w:rsid w:val="008D2E8E"/>
    <w:rsid w:val="008D3128"/>
    <w:rsid w:val="008D3974"/>
    <w:rsid w:val="008D3F58"/>
    <w:rsid w:val="008D46A5"/>
    <w:rsid w:val="008D5609"/>
    <w:rsid w:val="008D5FBF"/>
    <w:rsid w:val="008E20E3"/>
    <w:rsid w:val="008E217C"/>
    <w:rsid w:val="008E3AB3"/>
    <w:rsid w:val="008E5B6D"/>
    <w:rsid w:val="008F10E5"/>
    <w:rsid w:val="008F16AC"/>
    <w:rsid w:val="008F2458"/>
    <w:rsid w:val="008F2D54"/>
    <w:rsid w:val="008F32C0"/>
    <w:rsid w:val="008F38EB"/>
    <w:rsid w:val="008F56E8"/>
    <w:rsid w:val="008F5D8D"/>
    <w:rsid w:val="008F7B09"/>
    <w:rsid w:val="008F7F82"/>
    <w:rsid w:val="009004A7"/>
    <w:rsid w:val="0090115B"/>
    <w:rsid w:val="0090156A"/>
    <w:rsid w:val="00901C63"/>
    <w:rsid w:val="0090217A"/>
    <w:rsid w:val="0090408B"/>
    <w:rsid w:val="00907891"/>
    <w:rsid w:val="00912925"/>
    <w:rsid w:val="00913FB7"/>
    <w:rsid w:val="00915563"/>
    <w:rsid w:val="00915EAA"/>
    <w:rsid w:val="00915EE8"/>
    <w:rsid w:val="00916A7D"/>
    <w:rsid w:val="00920ABC"/>
    <w:rsid w:val="00921286"/>
    <w:rsid w:val="00923348"/>
    <w:rsid w:val="009236F2"/>
    <w:rsid w:val="00924948"/>
    <w:rsid w:val="00924CDC"/>
    <w:rsid w:val="009271EC"/>
    <w:rsid w:val="00927406"/>
    <w:rsid w:val="00932111"/>
    <w:rsid w:val="009354FB"/>
    <w:rsid w:val="009367BD"/>
    <w:rsid w:val="009414AA"/>
    <w:rsid w:val="00941959"/>
    <w:rsid w:val="00942E0C"/>
    <w:rsid w:val="009435E0"/>
    <w:rsid w:val="00945AD8"/>
    <w:rsid w:val="00947454"/>
    <w:rsid w:val="00950371"/>
    <w:rsid w:val="00951D57"/>
    <w:rsid w:val="00951F3A"/>
    <w:rsid w:val="00960E99"/>
    <w:rsid w:val="009613A3"/>
    <w:rsid w:val="00964384"/>
    <w:rsid w:val="00964CAF"/>
    <w:rsid w:val="00965C3B"/>
    <w:rsid w:val="009735AC"/>
    <w:rsid w:val="00973EA4"/>
    <w:rsid w:val="00974603"/>
    <w:rsid w:val="0097538D"/>
    <w:rsid w:val="009774DD"/>
    <w:rsid w:val="009779C3"/>
    <w:rsid w:val="00980756"/>
    <w:rsid w:val="00982D71"/>
    <w:rsid w:val="00982DF0"/>
    <w:rsid w:val="0098385D"/>
    <w:rsid w:val="00984556"/>
    <w:rsid w:val="009852E3"/>
    <w:rsid w:val="00985802"/>
    <w:rsid w:val="00985BD5"/>
    <w:rsid w:val="009860EF"/>
    <w:rsid w:val="009869BE"/>
    <w:rsid w:val="00990E77"/>
    <w:rsid w:val="00991BEB"/>
    <w:rsid w:val="0099213E"/>
    <w:rsid w:val="00992829"/>
    <w:rsid w:val="00993340"/>
    <w:rsid w:val="00994F34"/>
    <w:rsid w:val="0099604E"/>
    <w:rsid w:val="00996B8A"/>
    <w:rsid w:val="009A0B33"/>
    <w:rsid w:val="009A3D5A"/>
    <w:rsid w:val="009A5567"/>
    <w:rsid w:val="009A5959"/>
    <w:rsid w:val="009A62A2"/>
    <w:rsid w:val="009B0E30"/>
    <w:rsid w:val="009B1E39"/>
    <w:rsid w:val="009B3D0E"/>
    <w:rsid w:val="009B41CD"/>
    <w:rsid w:val="009B59E0"/>
    <w:rsid w:val="009C4D4A"/>
    <w:rsid w:val="009C4EFF"/>
    <w:rsid w:val="009C5864"/>
    <w:rsid w:val="009C69E0"/>
    <w:rsid w:val="009D08B4"/>
    <w:rsid w:val="009D2948"/>
    <w:rsid w:val="009D36EB"/>
    <w:rsid w:val="009D4911"/>
    <w:rsid w:val="009D7744"/>
    <w:rsid w:val="009E040E"/>
    <w:rsid w:val="009E2F52"/>
    <w:rsid w:val="009E4BB7"/>
    <w:rsid w:val="009E4E1B"/>
    <w:rsid w:val="009E5126"/>
    <w:rsid w:val="009E5EAB"/>
    <w:rsid w:val="009E63EA"/>
    <w:rsid w:val="009E6A15"/>
    <w:rsid w:val="009F14D2"/>
    <w:rsid w:val="009F18C3"/>
    <w:rsid w:val="009F394E"/>
    <w:rsid w:val="009F42DA"/>
    <w:rsid w:val="009F44D0"/>
    <w:rsid w:val="009F48D2"/>
    <w:rsid w:val="009F4FFC"/>
    <w:rsid w:val="009F5402"/>
    <w:rsid w:val="009F5BBB"/>
    <w:rsid w:val="009F6503"/>
    <w:rsid w:val="009F6F17"/>
    <w:rsid w:val="00A034A8"/>
    <w:rsid w:val="00A03652"/>
    <w:rsid w:val="00A05BF4"/>
    <w:rsid w:val="00A063F1"/>
    <w:rsid w:val="00A06633"/>
    <w:rsid w:val="00A102A1"/>
    <w:rsid w:val="00A131F4"/>
    <w:rsid w:val="00A13862"/>
    <w:rsid w:val="00A1759E"/>
    <w:rsid w:val="00A2077D"/>
    <w:rsid w:val="00A23A35"/>
    <w:rsid w:val="00A242DA"/>
    <w:rsid w:val="00A249A5"/>
    <w:rsid w:val="00A2630C"/>
    <w:rsid w:val="00A2709F"/>
    <w:rsid w:val="00A3036B"/>
    <w:rsid w:val="00A30690"/>
    <w:rsid w:val="00A33D66"/>
    <w:rsid w:val="00A34029"/>
    <w:rsid w:val="00A36EDB"/>
    <w:rsid w:val="00A3726F"/>
    <w:rsid w:val="00A37ED8"/>
    <w:rsid w:val="00A44588"/>
    <w:rsid w:val="00A44A30"/>
    <w:rsid w:val="00A4677F"/>
    <w:rsid w:val="00A52AE3"/>
    <w:rsid w:val="00A52D1A"/>
    <w:rsid w:val="00A537E7"/>
    <w:rsid w:val="00A54956"/>
    <w:rsid w:val="00A54FD5"/>
    <w:rsid w:val="00A5604D"/>
    <w:rsid w:val="00A62F15"/>
    <w:rsid w:val="00A64B4D"/>
    <w:rsid w:val="00A66719"/>
    <w:rsid w:val="00A6689D"/>
    <w:rsid w:val="00A67F61"/>
    <w:rsid w:val="00A70351"/>
    <w:rsid w:val="00A72373"/>
    <w:rsid w:val="00A72E76"/>
    <w:rsid w:val="00A741F0"/>
    <w:rsid w:val="00A75E79"/>
    <w:rsid w:val="00A76457"/>
    <w:rsid w:val="00A76CFA"/>
    <w:rsid w:val="00A8060A"/>
    <w:rsid w:val="00A83B7A"/>
    <w:rsid w:val="00A845EC"/>
    <w:rsid w:val="00A8583A"/>
    <w:rsid w:val="00A9019F"/>
    <w:rsid w:val="00A90896"/>
    <w:rsid w:val="00A92945"/>
    <w:rsid w:val="00A94FA4"/>
    <w:rsid w:val="00A96868"/>
    <w:rsid w:val="00A975A4"/>
    <w:rsid w:val="00AA3ED4"/>
    <w:rsid w:val="00AA6511"/>
    <w:rsid w:val="00AA6A00"/>
    <w:rsid w:val="00AA7599"/>
    <w:rsid w:val="00AA7F7D"/>
    <w:rsid w:val="00AB0404"/>
    <w:rsid w:val="00AB0A6D"/>
    <w:rsid w:val="00AB5AD8"/>
    <w:rsid w:val="00AB66F1"/>
    <w:rsid w:val="00AC0D4F"/>
    <w:rsid w:val="00AC18E3"/>
    <w:rsid w:val="00AC559D"/>
    <w:rsid w:val="00AC6C05"/>
    <w:rsid w:val="00AC705A"/>
    <w:rsid w:val="00AC7AA8"/>
    <w:rsid w:val="00AC7D5B"/>
    <w:rsid w:val="00AD11C1"/>
    <w:rsid w:val="00AD1310"/>
    <w:rsid w:val="00AD166A"/>
    <w:rsid w:val="00AD20E6"/>
    <w:rsid w:val="00AD4974"/>
    <w:rsid w:val="00AD5C3C"/>
    <w:rsid w:val="00AD7825"/>
    <w:rsid w:val="00AE1E9B"/>
    <w:rsid w:val="00AE270F"/>
    <w:rsid w:val="00AE29D0"/>
    <w:rsid w:val="00AE4D44"/>
    <w:rsid w:val="00AE622E"/>
    <w:rsid w:val="00AE7DE7"/>
    <w:rsid w:val="00AF0E8B"/>
    <w:rsid w:val="00AF1268"/>
    <w:rsid w:val="00AF2D83"/>
    <w:rsid w:val="00AF3CD6"/>
    <w:rsid w:val="00AF5A73"/>
    <w:rsid w:val="00AF5EA8"/>
    <w:rsid w:val="00AF6CD5"/>
    <w:rsid w:val="00AF7684"/>
    <w:rsid w:val="00B01349"/>
    <w:rsid w:val="00B01C40"/>
    <w:rsid w:val="00B023E6"/>
    <w:rsid w:val="00B02E22"/>
    <w:rsid w:val="00B02F6E"/>
    <w:rsid w:val="00B033A3"/>
    <w:rsid w:val="00B044C5"/>
    <w:rsid w:val="00B04D27"/>
    <w:rsid w:val="00B053EA"/>
    <w:rsid w:val="00B0560F"/>
    <w:rsid w:val="00B06896"/>
    <w:rsid w:val="00B06940"/>
    <w:rsid w:val="00B07D10"/>
    <w:rsid w:val="00B1059B"/>
    <w:rsid w:val="00B132FB"/>
    <w:rsid w:val="00B13482"/>
    <w:rsid w:val="00B138B5"/>
    <w:rsid w:val="00B15393"/>
    <w:rsid w:val="00B16C9F"/>
    <w:rsid w:val="00B17229"/>
    <w:rsid w:val="00B2296A"/>
    <w:rsid w:val="00B2411E"/>
    <w:rsid w:val="00B24F58"/>
    <w:rsid w:val="00B30697"/>
    <w:rsid w:val="00B338C0"/>
    <w:rsid w:val="00B3457A"/>
    <w:rsid w:val="00B34D3C"/>
    <w:rsid w:val="00B36C87"/>
    <w:rsid w:val="00B4086F"/>
    <w:rsid w:val="00B43A58"/>
    <w:rsid w:val="00B447DD"/>
    <w:rsid w:val="00B44F55"/>
    <w:rsid w:val="00B4515F"/>
    <w:rsid w:val="00B477F7"/>
    <w:rsid w:val="00B5083C"/>
    <w:rsid w:val="00B5099B"/>
    <w:rsid w:val="00B50B8A"/>
    <w:rsid w:val="00B51EAB"/>
    <w:rsid w:val="00B522A6"/>
    <w:rsid w:val="00B53A56"/>
    <w:rsid w:val="00B56F84"/>
    <w:rsid w:val="00B5735D"/>
    <w:rsid w:val="00B57925"/>
    <w:rsid w:val="00B607D0"/>
    <w:rsid w:val="00B6549B"/>
    <w:rsid w:val="00B660B9"/>
    <w:rsid w:val="00B705CD"/>
    <w:rsid w:val="00B713CF"/>
    <w:rsid w:val="00B71D54"/>
    <w:rsid w:val="00B7359E"/>
    <w:rsid w:val="00B73637"/>
    <w:rsid w:val="00B756AD"/>
    <w:rsid w:val="00B76ABD"/>
    <w:rsid w:val="00B77F89"/>
    <w:rsid w:val="00B80A2C"/>
    <w:rsid w:val="00B83213"/>
    <w:rsid w:val="00B84402"/>
    <w:rsid w:val="00B8637F"/>
    <w:rsid w:val="00B906F7"/>
    <w:rsid w:val="00B92846"/>
    <w:rsid w:val="00B92F43"/>
    <w:rsid w:val="00B933CA"/>
    <w:rsid w:val="00B94126"/>
    <w:rsid w:val="00B948FB"/>
    <w:rsid w:val="00B97143"/>
    <w:rsid w:val="00BA0367"/>
    <w:rsid w:val="00BA0A74"/>
    <w:rsid w:val="00BA2A0E"/>
    <w:rsid w:val="00BA2AA3"/>
    <w:rsid w:val="00BA4765"/>
    <w:rsid w:val="00BA535A"/>
    <w:rsid w:val="00BA755F"/>
    <w:rsid w:val="00BA7FC8"/>
    <w:rsid w:val="00BB46CC"/>
    <w:rsid w:val="00BB5ED4"/>
    <w:rsid w:val="00BB6A68"/>
    <w:rsid w:val="00BC288B"/>
    <w:rsid w:val="00BC2D74"/>
    <w:rsid w:val="00BC3A19"/>
    <w:rsid w:val="00BC3C2F"/>
    <w:rsid w:val="00BC400D"/>
    <w:rsid w:val="00BC64EE"/>
    <w:rsid w:val="00BC691A"/>
    <w:rsid w:val="00BD0352"/>
    <w:rsid w:val="00BD0BE3"/>
    <w:rsid w:val="00BD1A07"/>
    <w:rsid w:val="00BD38D0"/>
    <w:rsid w:val="00BD3EE3"/>
    <w:rsid w:val="00BD4C0D"/>
    <w:rsid w:val="00BD4F46"/>
    <w:rsid w:val="00BD6395"/>
    <w:rsid w:val="00BD6B50"/>
    <w:rsid w:val="00BE17BD"/>
    <w:rsid w:val="00BE1AFF"/>
    <w:rsid w:val="00BE45E8"/>
    <w:rsid w:val="00BE490C"/>
    <w:rsid w:val="00BE6B9A"/>
    <w:rsid w:val="00BE708F"/>
    <w:rsid w:val="00BF1E8B"/>
    <w:rsid w:val="00BF2069"/>
    <w:rsid w:val="00BF32D3"/>
    <w:rsid w:val="00BF59D4"/>
    <w:rsid w:val="00BF62B8"/>
    <w:rsid w:val="00BF6CFB"/>
    <w:rsid w:val="00C0063A"/>
    <w:rsid w:val="00C00E93"/>
    <w:rsid w:val="00C0180F"/>
    <w:rsid w:val="00C06F24"/>
    <w:rsid w:val="00C11B6A"/>
    <w:rsid w:val="00C11C9D"/>
    <w:rsid w:val="00C21B60"/>
    <w:rsid w:val="00C224E0"/>
    <w:rsid w:val="00C22661"/>
    <w:rsid w:val="00C2346B"/>
    <w:rsid w:val="00C25751"/>
    <w:rsid w:val="00C259C5"/>
    <w:rsid w:val="00C25D23"/>
    <w:rsid w:val="00C27720"/>
    <w:rsid w:val="00C278A3"/>
    <w:rsid w:val="00C3089D"/>
    <w:rsid w:val="00C31528"/>
    <w:rsid w:val="00C330D8"/>
    <w:rsid w:val="00C34850"/>
    <w:rsid w:val="00C37D33"/>
    <w:rsid w:val="00C40EA3"/>
    <w:rsid w:val="00C41F57"/>
    <w:rsid w:val="00C424F6"/>
    <w:rsid w:val="00C43054"/>
    <w:rsid w:val="00C454BC"/>
    <w:rsid w:val="00C500AF"/>
    <w:rsid w:val="00C5199C"/>
    <w:rsid w:val="00C5200B"/>
    <w:rsid w:val="00C535D3"/>
    <w:rsid w:val="00C53FC9"/>
    <w:rsid w:val="00C5703D"/>
    <w:rsid w:val="00C6172E"/>
    <w:rsid w:val="00C62DF4"/>
    <w:rsid w:val="00C6415D"/>
    <w:rsid w:val="00C644A0"/>
    <w:rsid w:val="00C6517D"/>
    <w:rsid w:val="00C67D45"/>
    <w:rsid w:val="00C67EBF"/>
    <w:rsid w:val="00C70E1C"/>
    <w:rsid w:val="00C71081"/>
    <w:rsid w:val="00C7230E"/>
    <w:rsid w:val="00C7695A"/>
    <w:rsid w:val="00C801D8"/>
    <w:rsid w:val="00C81EF2"/>
    <w:rsid w:val="00C835CF"/>
    <w:rsid w:val="00C84919"/>
    <w:rsid w:val="00C84D93"/>
    <w:rsid w:val="00C87C0F"/>
    <w:rsid w:val="00C87D4D"/>
    <w:rsid w:val="00C87EC7"/>
    <w:rsid w:val="00C91C32"/>
    <w:rsid w:val="00C9223E"/>
    <w:rsid w:val="00C9362A"/>
    <w:rsid w:val="00C93E5B"/>
    <w:rsid w:val="00C94A43"/>
    <w:rsid w:val="00C96230"/>
    <w:rsid w:val="00CA05F0"/>
    <w:rsid w:val="00CA31F5"/>
    <w:rsid w:val="00CB1C3D"/>
    <w:rsid w:val="00CB3D57"/>
    <w:rsid w:val="00CB46B1"/>
    <w:rsid w:val="00CB6F6C"/>
    <w:rsid w:val="00CC0931"/>
    <w:rsid w:val="00CC141E"/>
    <w:rsid w:val="00CC24EE"/>
    <w:rsid w:val="00CC28B0"/>
    <w:rsid w:val="00CC3EE9"/>
    <w:rsid w:val="00CC44F1"/>
    <w:rsid w:val="00CC6484"/>
    <w:rsid w:val="00CC77FD"/>
    <w:rsid w:val="00CD0CCC"/>
    <w:rsid w:val="00CD1315"/>
    <w:rsid w:val="00CD13BB"/>
    <w:rsid w:val="00CD3B06"/>
    <w:rsid w:val="00CD3D02"/>
    <w:rsid w:val="00CD412E"/>
    <w:rsid w:val="00CD5EDA"/>
    <w:rsid w:val="00CD61D0"/>
    <w:rsid w:val="00CD7E5B"/>
    <w:rsid w:val="00CD7EBD"/>
    <w:rsid w:val="00CE1CB0"/>
    <w:rsid w:val="00CE22AC"/>
    <w:rsid w:val="00CE39C4"/>
    <w:rsid w:val="00CE65A8"/>
    <w:rsid w:val="00CF10C6"/>
    <w:rsid w:val="00CF2DBB"/>
    <w:rsid w:val="00CF3E1B"/>
    <w:rsid w:val="00D0063B"/>
    <w:rsid w:val="00D0774E"/>
    <w:rsid w:val="00D110DA"/>
    <w:rsid w:val="00D13123"/>
    <w:rsid w:val="00D13D99"/>
    <w:rsid w:val="00D14CB9"/>
    <w:rsid w:val="00D17C45"/>
    <w:rsid w:val="00D204F3"/>
    <w:rsid w:val="00D216F8"/>
    <w:rsid w:val="00D225E3"/>
    <w:rsid w:val="00D227F0"/>
    <w:rsid w:val="00D22DDB"/>
    <w:rsid w:val="00D22F58"/>
    <w:rsid w:val="00D253C0"/>
    <w:rsid w:val="00D25D58"/>
    <w:rsid w:val="00D27235"/>
    <w:rsid w:val="00D27DBA"/>
    <w:rsid w:val="00D301DB"/>
    <w:rsid w:val="00D31236"/>
    <w:rsid w:val="00D3249F"/>
    <w:rsid w:val="00D33ED5"/>
    <w:rsid w:val="00D33FFD"/>
    <w:rsid w:val="00D3475D"/>
    <w:rsid w:val="00D4019A"/>
    <w:rsid w:val="00D403B3"/>
    <w:rsid w:val="00D432BF"/>
    <w:rsid w:val="00D44D07"/>
    <w:rsid w:val="00D45E78"/>
    <w:rsid w:val="00D4745F"/>
    <w:rsid w:val="00D47476"/>
    <w:rsid w:val="00D51210"/>
    <w:rsid w:val="00D51D41"/>
    <w:rsid w:val="00D51FCF"/>
    <w:rsid w:val="00D6009B"/>
    <w:rsid w:val="00D608BE"/>
    <w:rsid w:val="00D60ACA"/>
    <w:rsid w:val="00D61197"/>
    <w:rsid w:val="00D63E8E"/>
    <w:rsid w:val="00D6528F"/>
    <w:rsid w:val="00D65422"/>
    <w:rsid w:val="00D65ACA"/>
    <w:rsid w:val="00D7021E"/>
    <w:rsid w:val="00D71BE2"/>
    <w:rsid w:val="00D755E4"/>
    <w:rsid w:val="00D7631B"/>
    <w:rsid w:val="00D80113"/>
    <w:rsid w:val="00D82076"/>
    <w:rsid w:val="00D82DE2"/>
    <w:rsid w:val="00D85036"/>
    <w:rsid w:val="00D85A0A"/>
    <w:rsid w:val="00D8794E"/>
    <w:rsid w:val="00D94529"/>
    <w:rsid w:val="00D96315"/>
    <w:rsid w:val="00DA0696"/>
    <w:rsid w:val="00DA0FCE"/>
    <w:rsid w:val="00DA1522"/>
    <w:rsid w:val="00DA3494"/>
    <w:rsid w:val="00DA432C"/>
    <w:rsid w:val="00DA5364"/>
    <w:rsid w:val="00DA65A2"/>
    <w:rsid w:val="00DB339B"/>
    <w:rsid w:val="00DB3A85"/>
    <w:rsid w:val="00DB5806"/>
    <w:rsid w:val="00DB59D9"/>
    <w:rsid w:val="00DB5B0D"/>
    <w:rsid w:val="00DC03AA"/>
    <w:rsid w:val="00DC2584"/>
    <w:rsid w:val="00DC2646"/>
    <w:rsid w:val="00DC5C3C"/>
    <w:rsid w:val="00DC5DCC"/>
    <w:rsid w:val="00DD1102"/>
    <w:rsid w:val="00DD1112"/>
    <w:rsid w:val="00DD33E1"/>
    <w:rsid w:val="00DD458A"/>
    <w:rsid w:val="00DD4730"/>
    <w:rsid w:val="00DD4C9C"/>
    <w:rsid w:val="00DD4E1C"/>
    <w:rsid w:val="00DD528C"/>
    <w:rsid w:val="00DD6C68"/>
    <w:rsid w:val="00DD781B"/>
    <w:rsid w:val="00DD7A25"/>
    <w:rsid w:val="00DE1FBE"/>
    <w:rsid w:val="00DE3816"/>
    <w:rsid w:val="00DE4ECA"/>
    <w:rsid w:val="00DE65BA"/>
    <w:rsid w:val="00DE7500"/>
    <w:rsid w:val="00DE77C5"/>
    <w:rsid w:val="00DE7A0E"/>
    <w:rsid w:val="00DE7AAB"/>
    <w:rsid w:val="00DF075B"/>
    <w:rsid w:val="00DF1063"/>
    <w:rsid w:val="00DF2750"/>
    <w:rsid w:val="00DF5C12"/>
    <w:rsid w:val="00DF7BFF"/>
    <w:rsid w:val="00DF7D89"/>
    <w:rsid w:val="00E01AA3"/>
    <w:rsid w:val="00E02644"/>
    <w:rsid w:val="00E0279A"/>
    <w:rsid w:val="00E037B4"/>
    <w:rsid w:val="00E05251"/>
    <w:rsid w:val="00E05ADD"/>
    <w:rsid w:val="00E061E8"/>
    <w:rsid w:val="00E070DF"/>
    <w:rsid w:val="00E072A0"/>
    <w:rsid w:val="00E07809"/>
    <w:rsid w:val="00E10AE4"/>
    <w:rsid w:val="00E10B6A"/>
    <w:rsid w:val="00E10CA9"/>
    <w:rsid w:val="00E11D73"/>
    <w:rsid w:val="00E14B8F"/>
    <w:rsid w:val="00E179EE"/>
    <w:rsid w:val="00E203F9"/>
    <w:rsid w:val="00E22078"/>
    <w:rsid w:val="00E24EEF"/>
    <w:rsid w:val="00E26259"/>
    <w:rsid w:val="00E266C5"/>
    <w:rsid w:val="00E27240"/>
    <w:rsid w:val="00E3105A"/>
    <w:rsid w:val="00E32F8C"/>
    <w:rsid w:val="00E333F5"/>
    <w:rsid w:val="00E34A79"/>
    <w:rsid w:val="00E356D9"/>
    <w:rsid w:val="00E36597"/>
    <w:rsid w:val="00E40808"/>
    <w:rsid w:val="00E41F56"/>
    <w:rsid w:val="00E4305D"/>
    <w:rsid w:val="00E456F5"/>
    <w:rsid w:val="00E46F21"/>
    <w:rsid w:val="00E47463"/>
    <w:rsid w:val="00E47F4E"/>
    <w:rsid w:val="00E53189"/>
    <w:rsid w:val="00E5650F"/>
    <w:rsid w:val="00E56CCF"/>
    <w:rsid w:val="00E6006B"/>
    <w:rsid w:val="00E616AE"/>
    <w:rsid w:val="00E6202C"/>
    <w:rsid w:val="00E63235"/>
    <w:rsid w:val="00E642BE"/>
    <w:rsid w:val="00E668BF"/>
    <w:rsid w:val="00E66BE9"/>
    <w:rsid w:val="00E7041B"/>
    <w:rsid w:val="00E70941"/>
    <w:rsid w:val="00E7228A"/>
    <w:rsid w:val="00E73DAB"/>
    <w:rsid w:val="00E7441D"/>
    <w:rsid w:val="00E77054"/>
    <w:rsid w:val="00E77AA4"/>
    <w:rsid w:val="00E81480"/>
    <w:rsid w:val="00E81A8B"/>
    <w:rsid w:val="00E8254B"/>
    <w:rsid w:val="00E82DB8"/>
    <w:rsid w:val="00E83A46"/>
    <w:rsid w:val="00E847C4"/>
    <w:rsid w:val="00E86059"/>
    <w:rsid w:val="00E930A1"/>
    <w:rsid w:val="00E95673"/>
    <w:rsid w:val="00EA50E3"/>
    <w:rsid w:val="00EA5B95"/>
    <w:rsid w:val="00EA79A1"/>
    <w:rsid w:val="00EB122A"/>
    <w:rsid w:val="00EB1543"/>
    <w:rsid w:val="00EB203B"/>
    <w:rsid w:val="00EB4E21"/>
    <w:rsid w:val="00EB5548"/>
    <w:rsid w:val="00EC1B58"/>
    <w:rsid w:val="00EC4808"/>
    <w:rsid w:val="00EC6DCF"/>
    <w:rsid w:val="00EC7573"/>
    <w:rsid w:val="00ED0F4D"/>
    <w:rsid w:val="00ED211E"/>
    <w:rsid w:val="00ED3344"/>
    <w:rsid w:val="00ED3F6E"/>
    <w:rsid w:val="00EE025C"/>
    <w:rsid w:val="00EE23CA"/>
    <w:rsid w:val="00EE4448"/>
    <w:rsid w:val="00EE58F3"/>
    <w:rsid w:val="00EF1402"/>
    <w:rsid w:val="00EF44B6"/>
    <w:rsid w:val="00F0355C"/>
    <w:rsid w:val="00F0706A"/>
    <w:rsid w:val="00F073D0"/>
    <w:rsid w:val="00F11D0F"/>
    <w:rsid w:val="00F1391C"/>
    <w:rsid w:val="00F146E8"/>
    <w:rsid w:val="00F2298B"/>
    <w:rsid w:val="00F244B9"/>
    <w:rsid w:val="00F246C9"/>
    <w:rsid w:val="00F24D4A"/>
    <w:rsid w:val="00F25515"/>
    <w:rsid w:val="00F257A0"/>
    <w:rsid w:val="00F268F1"/>
    <w:rsid w:val="00F2697E"/>
    <w:rsid w:val="00F30078"/>
    <w:rsid w:val="00F31717"/>
    <w:rsid w:val="00F32B6E"/>
    <w:rsid w:val="00F3601F"/>
    <w:rsid w:val="00F42EA6"/>
    <w:rsid w:val="00F46D9E"/>
    <w:rsid w:val="00F52160"/>
    <w:rsid w:val="00F5245E"/>
    <w:rsid w:val="00F52F61"/>
    <w:rsid w:val="00F5384D"/>
    <w:rsid w:val="00F5558F"/>
    <w:rsid w:val="00F5595E"/>
    <w:rsid w:val="00F575D2"/>
    <w:rsid w:val="00F602E0"/>
    <w:rsid w:val="00F60FED"/>
    <w:rsid w:val="00F62BEA"/>
    <w:rsid w:val="00F633A4"/>
    <w:rsid w:val="00F638C0"/>
    <w:rsid w:val="00F65F23"/>
    <w:rsid w:val="00F67F31"/>
    <w:rsid w:val="00F70ACA"/>
    <w:rsid w:val="00F72539"/>
    <w:rsid w:val="00F72550"/>
    <w:rsid w:val="00F76A9F"/>
    <w:rsid w:val="00F8146D"/>
    <w:rsid w:val="00F82463"/>
    <w:rsid w:val="00F8296C"/>
    <w:rsid w:val="00F83399"/>
    <w:rsid w:val="00F836A3"/>
    <w:rsid w:val="00F856B6"/>
    <w:rsid w:val="00F865AF"/>
    <w:rsid w:val="00F86963"/>
    <w:rsid w:val="00F8719F"/>
    <w:rsid w:val="00F874DF"/>
    <w:rsid w:val="00F91741"/>
    <w:rsid w:val="00F921CC"/>
    <w:rsid w:val="00F921DA"/>
    <w:rsid w:val="00F943D5"/>
    <w:rsid w:val="00F95A6C"/>
    <w:rsid w:val="00F97136"/>
    <w:rsid w:val="00F97D80"/>
    <w:rsid w:val="00FA02D7"/>
    <w:rsid w:val="00FA51E0"/>
    <w:rsid w:val="00FA609F"/>
    <w:rsid w:val="00FA616E"/>
    <w:rsid w:val="00FA7EF9"/>
    <w:rsid w:val="00FB1154"/>
    <w:rsid w:val="00FB19A3"/>
    <w:rsid w:val="00FB26AD"/>
    <w:rsid w:val="00FB2E46"/>
    <w:rsid w:val="00FB4991"/>
    <w:rsid w:val="00FB5F22"/>
    <w:rsid w:val="00FB6FB9"/>
    <w:rsid w:val="00FC1858"/>
    <w:rsid w:val="00FC25B9"/>
    <w:rsid w:val="00FC30FD"/>
    <w:rsid w:val="00FC3868"/>
    <w:rsid w:val="00FC3C58"/>
    <w:rsid w:val="00FC404B"/>
    <w:rsid w:val="00FC442F"/>
    <w:rsid w:val="00FC586E"/>
    <w:rsid w:val="00FC5C9F"/>
    <w:rsid w:val="00FC6B4D"/>
    <w:rsid w:val="00FC6BEC"/>
    <w:rsid w:val="00FC6ED4"/>
    <w:rsid w:val="00FD20EF"/>
    <w:rsid w:val="00FD3FFF"/>
    <w:rsid w:val="00FD4796"/>
    <w:rsid w:val="00FD4D79"/>
    <w:rsid w:val="00FE0437"/>
    <w:rsid w:val="00FE215C"/>
    <w:rsid w:val="00FE2691"/>
    <w:rsid w:val="00FE30F2"/>
    <w:rsid w:val="00FE3291"/>
    <w:rsid w:val="00FE3B81"/>
    <w:rsid w:val="00FE461F"/>
    <w:rsid w:val="00FE4957"/>
    <w:rsid w:val="00FE6006"/>
    <w:rsid w:val="00FE78D0"/>
    <w:rsid w:val="00FE7AF5"/>
    <w:rsid w:val="00FF0B65"/>
    <w:rsid w:val="00FF117F"/>
    <w:rsid w:val="00FF24CD"/>
    <w:rsid w:val="00FF2ADB"/>
    <w:rsid w:val="00FF4693"/>
    <w:rsid w:val="00FF58B9"/>
    <w:rsid w:val="00FF5E6A"/>
    <w:rsid w:val="00FF5F58"/>
    <w:rsid w:val="00FF5FFC"/>
    <w:rsid w:val="00FF6C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F666"/>
  <w15:chartTrackingRefBased/>
  <w15:docId w15:val="{72732CDD-566B-4208-A84E-98601AF7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9E0"/>
    <w:pPr>
      <w:widowControl w:val="0"/>
      <w:overflowPunct w:val="0"/>
      <w:adjustRightInd w:val="0"/>
      <w:spacing w:after="240" w:line="275" w:lineRule="auto"/>
    </w:pPr>
    <w:rPr>
      <w:rFonts w:ascii="Calibri" w:eastAsia="Times New Roman" w:hAnsi="Calibri" w:cs="Calibri"/>
      <w:kern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D62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627A"/>
    <w:rPr>
      <w:rFonts w:ascii="Segoe UI" w:eastAsia="Times New Roman" w:hAnsi="Segoe UI" w:cs="Segoe UI"/>
      <w:kern w:val="28"/>
      <w:sz w:val="18"/>
      <w:szCs w:val="18"/>
      <w:lang w:eastAsia="fr-FR"/>
    </w:rPr>
  </w:style>
  <w:style w:type="character" w:styleId="Marquedecommentaire">
    <w:name w:val="annotation reference"/>
    <w:basedOn w:val="Policepardfaut"/>
    <w:uiPriority w:val="99"/>
    <w:semiHidden/>
    <w:unhideWhenUsed/>
    <w:rsid w:val="00F72550"/>
    <w:rPr>
      <w:sz w:val="16"/>
      <w:szCs w:val="16"/>
    </w:rPr>
  </w:style>
  <w:style w:type="paragraph" w:styleId="Commentaire">
    <w:name w:val="annotation text"/>
    <w:basedOn w:val="Normal"/>
    <w:link w:val="CommentaireCar"/>
    <w:uiPriority w:val="99"/>
    <w:semiHidden/>
    <w:unhideWhenUsed/>
    <w:rsid w:val="00F72550"/>
    <w:pPr>
      <w:spacing w:line="240" w:lineRule="auto"/>
    </w:pPr>
    <w:rPr>
      <w:sz w:val="20"/>
      <w:szCs w:val="20"/>
    </w:rPr>
  </w:style>
  <w:style w:type="character" w:customStyle="1" w:styleId="CommentaireCar">
    <w:name w:val="Commentaire Car"/>
    <w:basedOn w:val="Policepardfaut"/>
    <w:link w:val="Commentaire"/>
    <w:uiPriority w:val="99"/>
    <w:semiHidden/>
    <w:rsid w:val="00F72550"/>
    <w:rPr>
      <w:rFonts w:ascii="Calibri" w:eastAsia="Times New Roman" w:hAnsi="Calibri" w:cs="Calibri"/>
      <w:kern w:val="28"/>
      <w:sz w:val="20"/>
      <w:szCs w:val="20"/>
      <w:lang w:eastAsia="fr-FR"/>
    </w:rPr>
  </w:style>
  <w:style w:type="paragraph" w:styleId="Objetducommentaire">
    <w:name w:val="annotation subject"/>
    <w:basedOn w:val="Commentaire"/>
    <w:next w:val="Commentaire"/>
    <w:link w:val="ObjetducommentaireCar"/>
    <w:uiPriority w:val="99"/>
    <w:semiHidden/>
    <w:unhideWhenUsed/>
    <w:rsid w:val="00F72550"/>
    <w:rPr>
      <w:b/>
      <w:bCs/>
    </w:rPr>
  </w:style>
  <w:style w:type="character" w:customStyle="1" w:styleId="ObjetducommentaireCar">
    <w:name w:val="Objet du commentaire Car"/>
    <w:basedOn w:val="CommentaireCar"/>
    <w:link w:val="Objetducommentaire"/>
    <w:uiPriority w:val="99"/>
    <w:semiHidden/>
    <w:rsid w:val="00F72550"/>
    <w:rPr>
      <w:rFonts w:ascii="Calibri" w:eastAsia="Times New Roman" w:hAnsi="Calibri" w:cs="Calibri"/>
      <w:b/>
      <w:bCs/>
      <w:kern w:val="28"/>
      <w:sz w:val="20"/>
      <w:szCs w:val="20"/>
      <w:lang w:eastAsia="fr-FR"/>
    </w:rPr>
  </w:style>
  <w:style w:type="paragraph" w:styleId="Rvision">
    <w:name w:val="Revision"/>
    <w:hidden/>
    <w:uiPriority w:val="99"/>
    <w:semiHidden/>
    <w:rsid w:val="00E266C5"/>
    <w:pPr>
      <w:spacing w:after="0" w:line="240" w:lineRule="auto"/>
    </w:pPr>
    <w:rPr>
      <w:rFonts w:ascii="Calibri" w:eastAsia="Times New Roman" w:hAnsi="Calibri" w:cs="Calibri"/>
      <w:kern w:val="28"/>
      <w:lang w:eastAsia="fr-FR"/>
    </w:rPr>
  </w:style>
  <w:style w:type="paragraph" w:styleId="En-tte">
    <w:name w:val="header"/>
    <w:basedOn w:val="Normal"/>
    <w:link w:val="En-tteCar"/>
    <w:uiPriority w:val="99"/>
    <w:unhideWhenUsed/>
    <w:rsid w:val="007D75D9"/>
    <w:pPr>
      <w:tabs>
        <w:tab w:val="center" w:pos="4536"/>
        <w:tab w:val="right" w:pos="9072"/>
      </w:tabs>
      <w:spacing w:after="0" w:line="240" w:lineRule="auto"/>
    </w:pPr>
  </w:style>
  <w:style w:type="character" w:customStyle="1" w:styleId="En-tteCar">
    <w:name w:val="En-tête Car"/>
    <w:basedOn w:val="Policepardfaut"/>
    <w:link w:val="En-tte"/>
    <w:uiPriority w:val="99"/>
    <w:rsid w:val="007D75D9"/>
    <w:rPr>
      <w:rFonts w:ascii="Calibri" w:eastAsia="Times New Roman" w:hAnsi="Calibri" w:cs="Calibri"/>
      <w:kern w:val="28"/>
      <w:lang w:eastAsia="fr-FR"/>
    </w:rPr>
  </w:style>
  <w:style w:type="paragraph" w:styleId="Pieddepage">
    <w:name w:val="footer"/>
    <w:basedOn w:val="Normal"/>
    <w:link w:val="PieddepageCar"/>
    <w:uiPriority w:val="99"/>
    <w:unhideWhenUsed/>
    <w:rsid w:val="007D75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75D9"/>
    <w:rPr>
      <w:rFonts w:ascii="Calibri" w:eastAsia="Times New Roman" w:hAnsi="Calibri" w:cs="Calibri"/>
      <w:kern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3961</Words>
  <Characters>21787</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Gougeon</dc:creator>
  <cp:keywords/>
  <dc:description/>
  <cp:lastModifiedBy>Julie Gougeon</cp:lastModifiedBy>
  <cp:revision>6</cp:revision>
  <cp:lastPrinted>2020-09-22T14:20:00Z</cp:lastPrinted>
  <dcterms:created xsi:type="dcterms:W3CDTF">2021-02-10T22:14:00Z</dcterms:created>
  <dcterms:modified xsi:type="dcterms:W3CDTF">2021-02-10T22:21:00Z</dcterms:modified>
</cp:coreProperties>
</file>